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37F1" w14:textId="77777777" w:rsidR="00255B99" w:rsidRDefault="00255B99"/>
    <w:p w14:paraId="659A17B4" w14:textId="77777777" w:rsidR="00255B99" w:rsidRPr="00255B99" w:rsidRDefault="00255B99" w:rsidP="00255B9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36"/>
          <w:szCs w:val="24"/>
        </w:rPr>
        <w:t>福祉学習講師派遣依頼書</w:t>
      </w:r>
      <w:r w:rsidR="00FF2A9B">
        <w:rPr>
          <w:rFonts w:ascii="Century" w:eastAsia="ＭＳ ゴシック" w:hAnsi="Century" w:cs="Times New Roman" w:hint="eastAsia"/>
          <w:sz w:val="36"/>
          <w:szCs w:val="24"/>
        </w:rPr>
        <w:t>（ガイドヘルプ）</w:t>
      </w:r>
    </w:p>
    <w:p w14:paraId="638C37AB" w14:textId="77777777" w:rsidR="00255B99" w:rsidRPr="00255B99" w:rsidRDefault="00255B99" w:rsidP="00255B99">
      <w:pPr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安城市ボランティアセンター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御中</w:t>
      </w:r>
    </w:p>
    <w:p w14:paraId="15408ED0" w14:textId="77777777" w:rsidR="00255B99" w:rsidRPr="00255B99" w:rsidRDefault="00255B99" w:rsidP="00255B99">
      <w:pPr>
        <w:jc w:val="right"/>
        <w:rPr>
          <w:rFonts w:ascii="Century" w:eastAsia="ＭＳ ゴシック" w:hAnsi="Century" w:cs="Times New Roman"/>
          <w:sz w:val="24"/>
          <w:szCs w:val="24"/>
        </w:rPr>
      </w:pP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 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年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="001507BA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月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="001507BA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Pr="00255B99">
        <w:rPr>
          <w:rFonts w:ascii="Century" w:eastAsia="ＭＳ ゴシック" w:hAnsi="Century" w:cs="Times New Roman" w:hint="eastAsia"/>
          <w:sz w:val="24"/>
          <w:szCs w:val="24"/>
        </w:rPr>
        <w:t>日提出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850"/>
        <w:gridCol w:w="567"/>
        <w:gridCol w:w="709"/>
        <w:gridCol w:w="1418"/>
        <w:gridCol w:w="1275"/>
        <w:gridCol w:w="1276"/>
        <w:gridCol w:w="1276"/>
        <w:gridCol w:w="2268"/>
      </w:tblGrid>
      <w:tr w:rsidR="00255B99" w:rsidRPr="00255B99" w14:paraId="018503D7" w14:textId="77777777" w:rsidTr="0080468E">
        <w:trPr>
          <w:cantSplit/>
          <w:trHeight w:val="177"/>
        </w:trPr>
        <w:tc>
          <w:tcPr>
            <w:tcW w:w="747" w:type="dxa"/>
            <w:vMerge w:val="restart"/>
            <w:textDirection w:val="tbRlV"/>
            <w:vAlign w:val="center"/>
          </w:tcPr>
          <w:p w14:paraId="68B3866B" w14:textId="77777777" w:rsidR="00255B99" w:rsidRPr="00255B99" w:rsidRDefault="00255B99" w:rsidP="0080468E">
            <w:pPr>
              <w:spacing w:line="0" w:lineRule="atLeast"/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　頼　団　体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4A38B44D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14:paraId="7C69CA5B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78B35F99" w14:textId="77777777" w:rsidTr="0080468E">
        <w:trPr>
          <w:cantSplit/>
          <w:trHeight w:val="508"/>
        </w:trPr>
        <w:tc>
          <w:tcPr>
            <w:tcW w:w="747" w:type="dxa"/>
            <w:vMerge/>
            <w:textDirection w:val="tbRlV"/>
          </w:tcPr>
          <w:p w14:paraId="66F10F78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48EB498F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14:paraId="0571C586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06A78A17" w14:textId="77777777" w:rsidTr="0080468E">
        <w:trPr>
          <w:cantSplit/>
          <w:trHeight w:val="330"/>
        </w:trPr>
        <w:tc>
          <w:tcPr>
            <w:tcW w:w="747" w:type="dxa"/>
            <w:vMerge/>
            <w:textDirection w:val="tbRlV"/>
          </w:tcPr>
          <w:p w14:paraId="14675A16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5BF7A7E0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  <w:vAlign w:val="center"/>
          </w:tcPr>
          <w:p w14:paraId="46F02AD2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302CC932" w14:textId="77777777" w:rsidTr="0080468E">
        <w:trPr>
          <w:cantSplit/>
          <w:trHeight w:val="478"/>
        </w:trPr>
        <w:tc>
          <w:tcPr>
            <w:tcW w:w="747" w:type="dxa"/>
            <w:vMerge/>
            <w:textDirection w:val="tbRlV"/>
          </w:tcPr>
          <w:p w14:paraId="646958FD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3887CA70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8222" w:type="dxa"/>
            <w:gridSpan w:val="6"/>
            <w:tcBorders>
              <w:top w:val="dotted" w:sz="4" w:space="0" w:color="auto"/>
            </w:tcBorders>
            <w:vAlign w:val="center"/>
          </w:tcPr>
          <w:p w14:paraId="4C6DED13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40437C45" w14:textId="77777777" w:rsidTr="0080468E">
        <w:trPr>
          <w:cantSplit/>
          <w:trHeight w:val="414"/>
        </w:trPr>
        <w:tc>
          <w:tcPr>
            <w:tcW w:w="747" w:type="dxa"/>
            <w:vMerge/>
            <w:textDirection w:val="tbRlV"/>
          </w:tcPr>
          <w:p w14:paraId="412F4E18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D3BAC5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8222" w:type="dxa"/>
            <w:gridSpan w:val="6"/>
            <w:vAlign w:val="center"/>
          </w:tcPr>
          <w:p w14:paraId="2BB0FF6B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3DB87381" w14:textId="77777777" w:rsidTr="0080468E">
        <w:trPr>
          <w:cantSplit/>
          <w:trHeight w:val="407"/>
        </w:trPr>
        <w:tc>
          <w:tcPr>
            <w:tcW w:w="747" w:type="dxa"/>
            <w:vMerge/>
            <w:textDirection w:val="tbRlV"/>
          </w:tcPr>
          <w:p w14:paraId="78033915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B1C88D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14:paraId="75678EAE" w14:textId="77777777" w:rsidR="00255B99" w:rsidRPr="005F6B17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D991AA" w14:textId="77777777" w:rsidR="00255B99" w:rsidRPr="00255B99" w:rsidRDefault="00255B99" w:rsidP="00F34EBA">
            <w:pPr>
              <w:jc w:val="distribut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3544" w:type="dxa"/>
            <w:gridSpan w:val="2"/>
            <w:vAlign w:val="center"/>
          </w:tcPr>
          <w:p w14:paraId="55B5E253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5EE74872" w14:textId="77777777" w:rsidTr="0080468E">
        <w:trPr>
          <w:cantSplit/>
          <w:trHeight w:val="418"/>
        </w:trPr>
        <w:tc>
          <w:tcPr>
            <w:tcW w:w="747" w:type="dxa"/>
            <w:vMerge/>
            <w:textDirection w:val="tbRlV"/>
          </w:tcPr>
          <w:p w14:paraId="6833DE2C" w14:textId="77777777" w:rsidR="00255B99" w:rsidRPr="00255B99" w:rsidRDefault="00255B99" w:rsidP="00255B99">
            <w:pPr>
              <w:ind w:left="113" w:right="113"/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DF34AC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Ｅメール</w:t>
            </w:r>
          </w:p>
        </w:tc>
        <w:tc>
          <w:tcPr>
            <w:tcW w:w="8222" w:type="dxa"/>
            <w:gridSpan w:val="6"/>
            <w:vAlign w:val="center"/>
          </w:tcPr>
          <w:p w14:paraId="15F47989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8"/>
                <w:szCs w:val="24"/>
              </w:rPr>
            </w:pPr>
          </w:p>
        </w:tc>
      </w:tr>
      <w:tr w:rsidR="00255B99" w:rsidRPr="00255B99" w14:paraId="64D08C05" w14:textId="77777777" w:rsidTr="00255B99">
        <w:trPr>
          <w:cantSplit/>
          <w:trHeight w:val="345"/>
        </w:trPr>
        <w:tc>
          <w:tcPr>
            <w:tcW w:w="10386" w:type="dxa"/>
            <w:gridSpan w:val="9"/>
            <w:tcBorders>
              <w:left w:val="nil"/>
              <w:right w:val="nil"/>
            </w:tcBorders>
            <w:vAlign w:val="center"/>
          </w:tcPr>
          <w:p w14:paraId="69D328C9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57836049" w14:textId="77777777" w:rsidTr="00255B99">
        <w:trPr>
          <w:cantSplit/>
          <w:trHeight w:val="1898"/>
        </w:trPr>
        <w:tc>
          <w:tcPr>
            <w:tcW w:w="1597" w:type="dxa"/>
            <w:gridSpan w:val="2"/>
            <w:vMerge w:val="restart"/>
            <w:vAlign w:val="center"/>
          </w:tcPr>
          <w:p w14:paraId="2F989653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依頼内容</w:t>
            </w:r>
          </w:p>
        </w:tc>
        <w:tc>
          <w:tcPr>
            <w:tcW w:w="8789" w:type="dxa"/>
            <w:gridSpan w:val="7"/>
          </w:tcPr>
          <w:p w14:paraId="0BCBC752" w14:textId="77777777"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＜実施目的＞</w:t>
            </w:r>
          </w:p>
          <w:p w14:paraId="23AA4E1C" w14:textId="77777777" w:rsidR="00306FA4" w:rsidRPr="00255B99" w:rsidRDefault="00306FA4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60732EA9" w14:textId="77777777" w:rsidTr="00255B99">
        <w:trPr>
          <w:cantSplit/>
          <w:trHeight w:val="1824"/>
        </w:trPr>
        <w:tc>
          <w:tcPr>
            <w:tcW w:w="1597" w:type="dxa"/>
            <w:gridSpan w:val="2"/>
            <w:vMerge/>
            <w:vAlign w:val="center"/>
          </w:tcPr>
          <w:p w14:paraId="6611C1BC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14:paraId="524234BE" w14:textId="77777777" w:rsidR="00255B99" w:rsidRDefault="00255B99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＜何をして欲しいですか？＞</w:t>
            </w:r>
          </w:p>
          <w:p w14:paraId="50EE48FF" w14:textId="77777777" w:rsidR="00306FA4" w:rsidRPr="00255B99" w:rsidRDefault="00306FA4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255B99" w:rsidRPr="00255B99" w14:paraId="16189936" w14:textId="77777777" w:rsidTr="00255B99">
        <w:trPr>
          <w:cantSplit/>
          <w:trHeight w:val="360"/>
        </w:trPr>
        <w:tc>
          <w:tcPr>
            <w:tcW w:w="1597" w:type="dxa"/>
            <w:gridSpan w:val="2"/>
            <w:vMerge w:val="restart"/>
            <w:vAlign w:val="center"/>
          </w:tcPr>
          <w:p w14:paraId="3DD1E2EF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実施希望</w:t>
            </w:r>
          </w:p>
          <w:p w14:paraId="37FBC6FD" w14:textId="77777777" w:rsidR="00255B99" w:rsidRPr="00255B99" w:rsidRDefault="00255B99" w:rsidP="00F34EBA">
            <w:pPr>
              <w:jc w:val="center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日</w:t>
            </w:r>
            <w:r w:rsidR="00F34EBA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14:paraId="510D9B6B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7513" w:type="dxa"/>
            <w:gridSpan w:val="5"/>
            <w:vAlign w:val="center"/>
          </w:tcPr>
          <w:p w14:paraId="12104AF7" w14:textId="77777777" w:rsidR="00255B99" w:rsidRPr="001507BA" w:rsidRDefault="005F6B17" w:rsidP="001507BA">
            <w:pPr>
              <w:ind w:firstLineChars="300" w:firstLine="72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年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月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日（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）</w:t>
            </w:r>
            <w:r w:rsid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時間　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～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（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限目）</w:t>
            </w:r>
          </w:p>
        </w:tc>
      </w:tr>
      <w:tr w:rsidR="00255B99" w:rsidRPr="00255B99" w14:paraId="492DB5F8" w14:textId="77777777" w:rsidTr="00255B99">
        <w:trPr>
          <w:cantSplit/>
          <w:trHeight w:val="360"/>
        </w:trPr>
        <w:tc>
          <w:tcPr>
            <w:tcW w:w="1597" w:type="dxa"/>
            <w:gridSpan w:val="2"/>
            <w:vMerge/>
            <w:vAlign w:val="center"/>
          </w:tcPr>
          <w:p w14:paraId="48BA57ED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CBF87D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7513" w:type="dxa"/>
            <w:gridSpan w:val="5"/>
            <w:vAlign w:val="center"/>
          </w:tcPr>
          <w:p w14:paraId="3F08A1A3" w14:textId="77777777" w:rsidR="00255B99" w:rsidRPr="00255B99" w:rsidRDefault="005F6B17" w:rsidP="001507BA">
            <w:pPr>
              <w:ind w:firstLineChars="300" w:firstLine="720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年　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日（　）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時間　</w:t>
            </w:r>
            <w:r w:rsid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</w:t>
            </w:r>
            <w:r w:rsid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～　　：　</w:t>
            </w:r>
            <w:r w:rsid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211C86">
              <w:rPr>
                <w:rFonts w:ascii="Century" w:eastAsia="ＭＳ ゴシック" w:hAnsi="Century" w:cs="Times New Roman" w:hint="eastAsia"/>
                <w:sz w:val="24"/>
                <w:szCs w:val="24"/>
              </w:rPr>
              <w:t>限目）</w:t>
            </w:r>
          </w:p>
        </w:tc>
      </w:tr>
      <w:tr w:rsidR="00255B99" w:rsidRPr="00255B99" w14:paraId="58BC19D4" w14:textId="77777777" w:rsidTr="00255B99">
        <w:trPr>
          <w:cantSplit/>
          <w:trHeight w:val="525"/>
        </w:trPr>
        <w:tc>
          <w:tcPr>
            <w:tcW w:w="1597" w:type="dxa"/>
            <w:gridSpan w:val="2"/>
            <w:vAlign w:val="center"/>
          </w:tcPr>
          <w:p w14:paraId="79AAB711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会場</w:t>
            </w:r>
          </w:p>
        </w:tc>
        <w:tc>
          <w:tcPr>
            <w:tcW w:w="8789" w:type="dxa"/>
            <w:gridSpan w:val="7"/>
            <w:vAlign w:val="center"/>
          </w:tcPr>
          <w:p w14:paraId="253E0E6C" w14:textId="77777777" w:rsidR="00255B99" w:rsidRPr="00255B99" w:rsidRDefault="005F6B17" w:rsidP="00F7525E">
            <w:pPr>
              <w:wordWrap w:val="0"/>
              <w:jc w:val="right"/>
              <w:rPr>
                <w:rFonts w:ascii="Century" w:eastAsia="ＭＳ ゴシック" w:hAnsi="Century" w:cs="Times New Roman"/>
                <w:sz w:val="28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</w:t>
            </w:r>
            <w:r w:rsidR="00F7525E" w:rsidRPr="00F7525E">
              <w:rPr>
                <w:rFonts w:ascii="Century" w:eastAsia="ＭＳ ゴシック" w:hAnsi="Century" w:cs="Times New Roman" w:hint="eastAsia"/>
                <w:sz w:val="24"/>
                <w:szCs w:val="24"/>
              </w:rPr>
              <w:t>※部屋等も記載</w:t>
            </w:r>
            <w:r w:rsidR="00306FA4">
              <w:rPr>
                <w:rFonts w:ascii="Century" w:eastAsia="ＭＳ ゴシック" w:hAnsi="Century" w:cs="Times New Roman" w:hint="eastAsia"/>
                <w:sz w:val="24"/>
                <w:szCs w:val="24"/>
              </w:rPr>
              <w:t>してください</w:t>
            </w:r>
            <w:r w:rsidR="00F7525E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255B99" w:rsidRPr="00255B99" w14:paraId="50A3F64A" w14:textId="77777777" w:rsidTr="00255B99">
        <w:trPr>
          <w:cantSplit/>
          <w:trHeight w:val="510"/>
        </w:trPr>
        <w:tc>
          <w:tcPr>
            <w:tcW w:w="1597" w:type="dxa"/>
            <w:gridSpan w:val="2"/>
            <w:vMerge w:val="restart"/>
            <w:vAlign w:val="center"/>
          </w:tcPr>
          <w:p w14:paraId="4337B6A1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参加者</w:t>
            </w:r>
          </w:p>
        </w:tc>
        <w:tc>
          <w:tcPr>
            <w:tcW w:w="2694" w:type="dxa"/>
            <w:gridSpan w:val="3"/>
            <w:vAlign w:val="center"/>
          </w:tcPr>
          <w:p w14:paraId="4B660572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人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 xml:space="preserve">    </w:t>
            </w: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14:paraId="23EBC0C8" w14:textId="77777777" w:rsidR="00255B99" w:rsidRPr="00255B99" w:rsidRDefault="00255B99" w:rsidP="00255B99">
            <w:pPr>
              <w:ind w:left="81"/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年齢層（中心となる層）</w:t>
            </w:r>
          </w:p>
        </w:tc>
        <w:tc>
          <w:tcPr>
            <w:tcW w:w="2268" w:type="dxa"/>
            <w:vAlign w:val="center"/>
          </w:tcPr>
          <w:p w14:paraId="264F6E62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事前学習や</w:t>
            </w:r>
          </w:p>
          <w:p w14:paraId="504A6225" w14:textId="77777777" w:rsidR="00255B99" w:rsidRPr="00255B99" w:rsidRDefault="00255B99" w:rsidP="00255B99">
            <w:pPr>
              <w:jc w:val="center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経験の有無</w:t>
            </w:r>
          </w:p>
        </w:tc>
      </w:tr>
      <w:tr w:rsidR="00255B99" w:rsidRPr="00255B99" w14:paraId="3B6072AF" w14:textId="77777777" w:rsidTr="00255B99">
        <w:trPr>
          <w:cantSplit/>
          <w:trHeight w:val="1182"/>
        </w:trPr>
        <w:tc>
          <w:tcPr>
            <w:tcW w:w="1597" w:type="dxa"/>
            <w:gridSpan w:val="2"/>
            <w:vMerge/>
            <w:vAlign w:val="center"/>
          </w:tcPr>
          <w:p w14:paraId="3D2C4E59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7C68186" w14:textId="77777777"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人</w:t>
            </w:r>
          </w:p>
          <w:p w14:paraId="4563DFAD" w14:textId="77777777" w:rsidR="00255B99" w:rsidRPr="00255B99" w:rsidRDefault="00255B99" w:rsidP="00255B99">
            <w:pPr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＊学校の場合は学級数</w:t>
            </w:r>
          </w:p>
          <w:p w14:paraId="2388BC34" w14:textId="77777777" w:rsidR="00255B99" w:rsidRPr="00255B99" w:rsidRDefault="00255B99" w:rsidP="00255B99">
            <w:pPr>
              <w:ind w:firstLineChars="100" w:firstLine="240"/>
              <w:rPr>
                <w:rFonts w:ascii="Century" w:eastAsia="ＭＳ ゴシック" w:hAnsi="Century" w:cs="Times New Roman"/>
                <w:sz w:val="24"/>
                <w:szCs w:val="16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</w:t>
            </w:r>
            <w:r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</w:t>
            </w:r>
            <w:r w:rsidR="001507BA">
              <w:rPr>
                <w:rFonts w:ascii="Century" w:eastAsia="ＭＳ ゴシック" w:hAnsi="Century" w:cs="Times New Roman" w:hint="eastAsia"/>
                <w:sz w:val="24"/>
                <w:szCs w:val="16"/>
              </w:rPr>
              <w:t xml:space="preserve">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16"/>
              </w:rPr>
              <w:t>クラス</w:t>
            </w:r>
          </w:p>
        </w:tc>
        <w:tc>
          <w:tcPr>
            <w:tcW w:w="3827" w:type="dxa"/>
            <w:gridSpan w:val="3"/>
            <w:vAlign w:val="center"/>
          </w:tcPr>
          <w:p w14:paraId="4FA8CDE3" w14:textId="77777777" w:rsidR="00255B99" w:rsidRPr="001507BA" w:rsidRDefault="00255B99" w:rsidP="001507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小学生</w:t>
            </w:r>
            <w:r w:rsid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</w:t>
            </w: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（　　</w:t>
            </w:r>
            <w:r w:rsidR="001507BA"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年生）</w:t>
            </w:r>
          </w:p>
          <w:p w14:paraId="19EF63BF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中・高校生（　　　年生）</w:t>
            </w:r>
          </w:p>
          <w:p w14:paraId="0FD2478B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大人</w:t>
            </w:r>
            <w:r w:rsid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</w:t>
            </w: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（　　　歳代）</w:t>
            </w:r>
          </w:p>
        </w:tc>
        <w:tc>
          <w:tcPr>
            <w:tcW w:w="2268" w:type="dxa"/>
            <w:vAlign w:val="center"/>
          </w:tcPr>
          <w:p w14:paraId="110F58F8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あり</w:t>
            </w:r>
          </w:p>
          <w:p w14:paraId="14D4E1C9" w14:textId="77777777" w:rsidR="00255B99" w:rsidRPr="00255B99" w:rsidRDefault="00255B99" w:rsidP="00255B99">
            <w:pPr>
              <w:numPr>
                <w:ilvl w:val="0"/>
                <w:numId w:val="1"/>
              </w:num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一部あり</w:t>
            </w:r>
          </w:p>
          <w:p w14:paraId="45E69EA1" w14:textId="77777777" w:rsidR="00255B99" w:rsidRPr="001507BA" w:rsidRDefault="00255B99" w:rsidP="001507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1507BA">
              <w:rPr>
                <w:rFonts w:ascii="Century" w:eastAsia="ＭＳ ゴシック" w:hAnsi="Century" w:cs="Times New Roman" w:hint="eastAsia"/>
                <w:sz w:val="24"/>
                <w:szCs w:val="24"/>
              </w:rPr>
              <w:t>なし</w:t>
            </w:r>
          </w:p>
        </w:tc>
      </w:tr>
      <w:tr w:rsidR="00255B99" w:rsidRPr="00255B99" w14:paraId="47957F11" w14:textId="77777777" w:rsidTr="00255B99">
        <w:trPr>
          <w:cantSplit/>
          <w:trHeight w:val="510"/>
        </w:trPr>
        <w:tc>
          <w:tcPr>
            <w:tcW w:w="1597" w:type="dxa"/>
            <w:gridSpan w:val="2"/>
            <w:vAlign w:val="center"/>
          </w:tcPr>
          <w:p w14:paraId="7E1C8880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講師料</w:t>
            </w:r>
          </w:p>
        </w:tc>
        <w:tc>
          <w:tcPr>
            <w:tcW w:w="8789" w:type="dxa"/>
            <w:gridSpan w:val="7"/>
            <w:vAlign w:val="center"/>
          </w:tcPr>
          <w:p w14:paraId="27AD8A0B" w14:textId="77777777" w:rsidR="00255B99" w:rsidRPr="00255B99" w:rsidRDefault="001507BA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>□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あり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□なし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  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</w:p>
        </w:tc>
      </w:tr>
      <w:tr w:rsidR="00255B99" w:rsidRPr="00255B99" w14:paraId="77D42D31" w14:textId="77777777" w:rsidTr="00255B99">
        <w:trPr>
          <w:cantSplit/>
          <w:trHeight w:val="555"/>
        </w:trPr>
        <w:tc>
          <w:tcPr>
            <w:tcW w:w="1597" w:type="dxa"/>
            <w:gridSpan w:val="2"/>
            <w:vAlign w:val="center"/>
          </w:tcPr>
          <w:p w14:paraId="4D389C6C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資料・体験用</w:t>
            </w:r>
          </w:p>
          <w:p w14:paraId="0FD5AEA2" w14:textId="77777777" w:rsidR="00255B99" w:rsidRPr="00255B99" w:rsidRDefault="00255B99" w:rsidP="00F34EBA">
            <w:pPr>
              <w:jc w:val="distribute"/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255B99">
              <w:rPr>
                <w:rFonts w:ascii="Century" w:eastAsia="ＭＳ ゴシック" w:hAnsi="Century" w:cs="Times New Roman" w:hint="eastAsia"/>
                <w:b/>
                <w:bCs/>
                <w:sz w:val="24"/>
                <w:szCs w:val="24"/>
              </w:rPr>
              <w:t>消耗品代</w:t>
            </w:r>
          </w:p>
        </w:tc>
        <w:tc>
          <w:tcPr>
            <w:tcW w:w="8789" w:type="dxa"/>
            <w:gridSpan w:val="7"/>
            <w:vAlign w:val="center"/>
          </w:tcPr>
          <w:p w14:paraId="139936B3" w14:textId="77777777" w:rsidR="00255B99" w:rsidRPr="00255B99" w:rsidRDefault="001507BA" w:rsidP="00255B99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>□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支払可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  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□支払困難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  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>□応相談</w:t>
            </w:r>
            <w:r w:rsidR="00255B99" w:rsidRPr="00255B99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21D6AB89" w14:textId="77777777" w:rsidR="00255B99" w:rsidRPr="00255B99" w:rsidRDefault="00255B99" w:rsidP="00AB22D4">
      <w:pPr>
        <w:ind w:firstLineChars="200" w:firstLine="42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>※申請時期・参加者数によって実施希望日時の変更・追加をお願いする場合があります。</w:t>
      </w:r>
    </w:p>
    <w:p w14:paraId="437F6EA0" w14:textId="77777777" w:rsidR="00255B99" w:rsidRPr="00255B99" w:rsidRDefault="00255B99" w:rsidP="00255B99">
      <w:pPr>
        <w:ind w:leftChars="100" w:left="210"/>
        <w:rPr>
          <w:rFonts w:ascii="Century" w:eastAsia="ＭＳ ゴシック" w:hAnsi="Century" w:cs="Times New Roman"/>
          <w:szCs w:val="24"/>
        </w:rPr>
      </w:pPr>
      <w:r w:rsidRPr="00255B99">
        <w:rPr>
          <w:rFonts w:ascii="Century" w:eastAsia="ＭＳ ゴシック" w:hAnsi="Century" w:cs="Times New Roman" w:hint="eastAsia"/>
          <w:szCs w:val="24"/>
        </w:rPr>
        <w:t xml:space="preserve">　</w:t>
      </w:r>
      <w:r w:rsidR="00AB22D4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255B99">
        <w:rPr>
          <w:rFonts w:ascii="Century" w:eastAsia="ＭＳ ゴシック" w:hAnsi="Century" w:cs="Times New Roman" w:hint="eastAsia"/>
          <w:szCs w:val="24"/>
        </w:rPr>
        <w:t>事業の資料・要項などがある場合は添付してください。</w:t>
      </w:r>
    </w:p>
    <w:p w14:paraId="0AC3D163" w14:textId="77777777" w:rsidR="00255B99" w:rsidRPr="00255B99" w:rsidRDefault="00AB22D4">
      <w:r w:rsidRPr="00255B99">
        <w:rPr>
          <w:rFonts w:ascii="Century" w:eastAsia="ＭＳ ゴシック" w:hAnsi="Century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46D9A" wp14:editId="7D2D6DFB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598920" cy="769620"/>
                <wp:effectExtent l="0" t="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6962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48E0A" w14:textId="77777777" w:rsidR="00255B99" w:rsidRPr="004C4829" w:rsidRDefault="00255B9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Cs/>
                                <w:sz w:val="26"/>
                                <w:szCs w:val="26"/>
                              </w:rPr>
                            </w:pPr>
                            <w:r w:rsidRPr="004C4829"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>～～～～　実施日の２ケ月前までに提出ください　～～～～</w:t>
                            </w:r>
                          </w:p>
                          <w:p w14:paraId="33A9D180" w14:textId="75F20054" w:rsidR="00255B99" w:rsidRPr="007200FD" w:rsidRDefault="00255B99" w:rsidP="00255B9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 　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〒446-0046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安城市赤松町大北78-4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安城市ボランティアセンター</w:t>
                            </w:r>
                            <w:r w:rsidR="00AB22D4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</w:t>
                            </w:r>
                          </w:p>
                          <w:p w14:paraId="14D6FA5D" w14:textId="77777777" w:rsidR="00255B99" w:rsidRPr="00AB22D4" w:rsidRDefault="00AB22D4" w:rsidP="00AB22D4">
                            <w:pPr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  <w:t>0566(77)294</w:t>
                            </w:r>
                            <w:r w:rsidR="009E1074">
                              <w:rPr>
                                <w:rFonts w:ascii="ＭＳ ゴシック" w:eastAsia="ＭＳ ゴシック" w:hAnsi="ＭＳ ゴシック"/>
                                <w:iCs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FAX 0566(73)0437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　　</w:t>
                            </w:r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>メール</w:t>
                            </w:r>
                            <w:hyperlink r:id="rId7" w:history="1">
                              <w:r w:rsidR="00255B99" w:rsidRPr="00EA6FA1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syakyovola@city.anjo.aichi.jp</w:t>
                              </w:r>
                            </w:hyperlink>
                            <w:r w:rsidR="00255B99" w:rsidRPr="007200FD">
                              <w:rPr>
                                <w:rFonts w:ascii="ＭＳ ゴシック" w:eastAsia="ＭＳ ゴシック" w:hAnsi="ＭＳ ゴシック" w:hint="eastAsia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46D9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468.4pt;margin-top:2.05pt;width:519.6pt;height:6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" adj="21600" strokeweight="1pt">
                <v:textbox>
                  <w:txbxContent>
                    <w:p w14:paraId="33648E0A" w14:textId="77777777" w:rsidR="00255B99" w:rsidRPr="004C4829" w:rsidRDefault="00255B9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  <w:iCs/>
                          <w:sz w:val="26"/>
                          <w:szCs w:val="26"/>
                        </w:rPr>
                      </w:pPr>
                      <w:r w:rsidRPr="004C4829"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>～～～～　実施日の２ケ月前までに提出ください　～～～～</w:t>
                      </w:r>
                    </w:p>
                    <w:p w14:paraId="33A9D180" w14:textId="75F20054" w:rsidR="00255B99" w:rsidRPr="007200FD" w:rsidRDefault="00255B99" w:rsidP="00255B9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 　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〒446-0046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安城市赤松町大北78-4 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安城市ボランティアセンター</w:t>
                      </w:r>
                      <w:r w:rsidR="00AB22D4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</w:t>
                      </w:r>
                    </w:p>
                    <w:p w14:paraId="14D6FA5D" w14:textId="77777777" w:rsidR="00255B99" w:rsidRPr="00AB22D4" w:rsidRDefault="00AB22D4" w:rsidP="00AB22D4">
                      <w:pPr>
                        <w:ind w:firstLineChars="800" w:firstLine="1680"/>
                        <w:rPr>
                          <w:rFonts w:ascii="ＭＳ ゴシック" w:eastAsia="ＭＳ ゴシック" w:hAnsi="ＭＳ ゴシック"/>
                          <w:i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TEL </w:t>
                      </w:r>
                      <w:r>
                        <w:rPr>
                          <w:rFonts w:ascii="ＭＳ ゴシック" w:eastAsia="ＭＳ ゴシック" w:hAnsi="ＭＳ ゴシック"/>
                          <w:iCs/>
                        </w:rPr>
                        <w:t>0566(77)294</w:t>
                      </w:r>
                      <w:r w:rsidR="009E1074">
                        <w:rPr>
                          <w:rFonts w:ascii="ＭＳ ゴシック" w:eastAsia="ＭＳ ゴシック" w:hAnsi="ＭＳ ゴシック"/>
                          <w:iCs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FAX 0566(73)0437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　　</w:t>
                      </w:r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>メール</w:t>
                      </w:r>
                      <w:hyperlink r:id="rId8" w:history="1">
                        <w:r w:rsidR="00255B99" w:rsidRPr="00EA6FA1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syakyovola@city.anjo.aichi.jp</w:t>
                        </w:r>
                      </w:hyperlink>
                      <w:r w:rsidR="00255B99" w:rsidRPr="007200FD">
                        <w:rPr>
                          <w:rFonts w:ascii="ＭＳ ゴシック" w:eastAsia="ＭＳ ゴシック" w:hAnsi="ＭＳ ゴシック" w:hint="eastAsia"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5B99">
        <w:rPr>
          <w:rFonts w:ascii="Century" w:eastAsia="ＭＳ ゴシック" w:hAnsi="Century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1297F" wp14:editId="2301DBF5">
                <wp:simplePos x="0" y="0"/>
                <wp:positionH relativeFrom="column">
                  <wp:posOffset>154305</wp:posOffset>
                </wp:positionH>
                <wp:positionV relativeFrom="paragraph">
                  <wp:posOffset>248285</wp:posOffset>
                </wp:positionV>
                <wp:extent cx="678180" cy="365760"/>
                <wp:effectExtent l="0" t="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31FDC" w14:textId="77777777" w:rsidR="00255B99" w:rsidRPr="002818DF" w:rsidRDefault="00255B99" w:rsidP="00255B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18DF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12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15pt;margin-top:19.55pt;width:53.4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" fillcolor="window" strokeweight=".5pt">
                <v:textbox>
                  <w:txbxContent>
                    <w:p w14:paraId="01131FDC" w14:textId="77777777" w:rsidR="00255B99" w:rsidRPr="002818DF" w:rsidRDefault="00255B99" w:rsidP="00255B9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818DF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B99" w:rsidRPr="00255B99" w:rsidSect="00255B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F040" w14:textId="77777777" w:rsidR="002634B3" w:rsidRDefault="002634B3" w:rsidP="00AB22D4">
      <w:r>
        <w:separator/>
      </w:r>
    </w:p>
  </w:endnote>
  <w:endnote w:type="continuationSeparator" w:id="0">
    <w:p w14:paraId="65A78832" w14:textId="77777777" w:rsidR="002634B3" w:rsidRDefault="002634B3" w:rsidP="00A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1249" w14:textId="77777777" w:rsidR="002634B3" w:rsidRDefault="002634B3" w:rsidP="00AB22D4">
      <w:r>
        <w:separator/>
      </w:r>
    </w:p>
  </w:footnote>
  <w:footnote w:type="continuationSeparator" w:id="0">
    <w:p w14:paraId="3C2F2742" w14:textId="77777777" w:rsidR="002634B3" w:rsidRDefault="002634B3" w:rsidP="00AB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62C55"/>
    <w:multiLevelType w:val="hybridMultilevel"/>
    <w:tmpl w:val="AD1C7D8E"/>
    <w:lvl w:ilvl="0" w:tplc="4CEC5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99"/>
    <w:rsid w:val="00113031"/>
    <w:rsid w:val="001507BA"/>
    <w:rsid w:val="00211C86"/>
    <w:rsid w:val="00255B99"/>
    <w:rsid w:val="002634B3"/>
    <w:rsid w:val="002C6D90"/>
    <w:rsid w:val="00306FA4"/>
    <w:rsid w:val="003E3754"/>
    <w:rsid w:val="004117FA"/>
    <w:rsid w:val="004A065C"/>
    <w:rsid w:val="005F6B17"/>
    <w:rsid w:val="007E1D98"/>
    <w:rsid w:val="0080468E"/>
    <w:rsid w:val="00811C6A"/>
    <w:rsid w:val="009E1074"/>
    <w:rsid w:val="00AB22D4"/>
    <w:rsid w:val="00CF7FB7"/>
    <w:rsid w:val="00F2081D"/>
    <w:rsid w:val="00F34EBA"/>
    <w:rsid w:val="00F7525E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80C44D"/>
  <w15:chartTrackingRefBased/>
  <w15:docId w15:val="{A405E423-0BDE-4864-A739-7C76D4A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55B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2D4"/>
  </w:style>
  <w:style w:type="paragraph" w:styleId="a6">
    <w:name w:val="footer"/>
    <w:basedOn w:val="a"/>
    <w:link w:val="a7"/>
    <w:uiPriority w:val="99"/>
    <w:unhideWhenUsed/>
    <w:rsid w:val="00AB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2D4"/>
  </w:style>
  <w:style w:type="paragraph" w:styleId="a8">
    <w:name w:val="Balloon Text"/>
    <w:basedOn w:val="a"/>
    <w:link w:val="a9"/>
    <w:uiPriority w:val="99"/>
    <w:semiHidden/>
    <w:unhideWhenUsed/>
    <w:rsid w:val="00AB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0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kyovola@city.anjo.aic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kyovola@city.anjo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</dc:creator>
  <cp:keywords/>
  <dc:description/>
  <cp:lastModifiedBy>1133</cp:lastModifiedBy>
  <cp:revision>17</cp:revision>
  <cp:lastPrinted>2018-04-06T05:28:00Z</cp:lastPrinted>
  <dcterms:created xsi:type="dcterms:W3CDTF">2018-04-06T05:21:00Z</dcterms:created>
  <dcterms:modified xsi:type="dcterms:W3CDTF">2021-04-03T06:25:00Z</dcterms:modified>
</cp:coreProperties>
</file>