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9438" w14:textId="77777777" w:rsidR="00B96A3F" w:rsidRPr="00DF2056" w:rsidRDefault="00B96A3F">
      <w:pPr>
        <w:rPr>
          <w:rFonts w:ascii="ＭＳ ゴシック" w:eastAsia="ＭＳ ゴシック" w:hAnsi="ＭＳ ゴシック" w:hint="eastAsia"/>
        </w:rPr>
      </w:pPr>
      <w:r w:rsidRPr="00DF2056">
        <w:rPr>
          <w:rFonts w:ascii="ＭＳ ゴシック" w:eastAsia="ＭＳ ゴシック" w:hAnsi="ＭＳ ゴシック" w:hint="eastAsia"/>
        </w:rPr>
        <w:t>(様式１)</w:t>
      </w:r>
    </w:p>
    <w:p w14:paraId="53270F12" w14:textId="77777777" w:rsidR="00B96A3F" w:rsidRPr="00DF2056" w:rsidRDefault="00B96A3F">
      <w:pPr>
        <w:jc w:val="center"/>
        <w:rPr>
          <w:rFonts w:ascii="ＭＳ ゴシック" w:eastAsia="ＭＳ ゴシック" w:hAnsi="ＭＳ ゴシック" w:hint="eastAsia"/>
          <w:sz w:val="32"/>
        </w:rPr>
      </w:pPr>
      <w:r w:rsidRPr="00DF2056">
        <w:rPr>
          <w:rFonts w:ascii="ＭＳ ゴシック" w:eastAsia="ＭＳ ゴシック" w:hAnsi="ＭＳ ゴシック" w:hint="eastAsia"/>
          <w:sz w:val="32"/>
        </w:rPr>
        <w:t>「安城市認知症サポーター養成講座」開催申込書</w:t>
      </w:r>
    </w:p>
    <w:p w14:paraId="1C7A0081" w14:textId="77777777" w:rsidR="00B96A3F" w:rsidRPr="00DF2056" w:rsidRDefault="00B96A3F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3428"/>
        <w:gridCol w:w="3420"/>
      </w:tblGrid>
      <w:tr w:rsidR="00B96A3F" w:rsidRPr="00DF2056" w14:paraId="0DBA726D" w14:textId="77777777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23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F721BF9" w14:textId="77777777" w:rsidR="00B96A3F" w:rsidRPr="00DF2056" w:rsidRDefault="00B96A3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fitText w:val="1680" w:id="-1317268991"/>
              </w:rPr>
              <w:t>開催日</w:t>
            </w:r>
            <w:r w:rsidRPr="00DF2056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fitText w:val="1680" w:id="-1317268991"/>
              </w:rPr>
              <w:t>時</w:t>
            </w:r>
          </w:p>
        </w:tc>
        <w:tc>
          <w:tcPr>
            <w:tcW w:w="6909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7A7E165" w14:textId="791B746A" w:rsidR="00B96A3F" w:rsidRDefault="00AD01B0" w:rsidP="00D90C6F">
            <w:pPr>
              <w:spacing w:line="60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6C0E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22570D" wp14:editId="353CD09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327025</wp:posOffset>
                      </wp:positionV>
                      <wp:extent cx="885190" cy="548640"/>
                      <wp:effectExtent l="381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19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38D7E9" w14:textId="77777777" w:rsidR="00B30E0E" w:rsidRPr="00D90C6F" w:rsidRDefault="00B30E0E" w:rsidP="00D90C6F">
                                  <w:pPr>
                                    <w:spacing w:line="360" w:lineRule="exact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</w:pPr>
                                  <w:r w:rsidRPr="00D90C6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午前</w:t>
                                  </w:r>
                                </w:p>
                                <w:p w14:paraId="65C00F10" w14:textId="77777777" w:rsidR="00B30E0E" w:rsidRPr="00D90C6F" w:rsidRDefault="00B30E0E" w:rsidP="00D90C6F">
                                  <w:pPr>
                                    <w:spacing w:line="36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D90C6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72257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8pt;margin-top:25.75pt;width:69.7pt;height:43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F4EAIAANYDAAAOAAAAZHJzL2Uyb0RvYy54bWysU82O0zAQviPxDpbvNG1pl27UdLXsqghp&#10;+ZEWHsB1nMYi8Zix26QctxLiIXgFxJnnyYswdtpS4Ia4WJ4ZzzfffDOeX7V1xbYKnQaT8dFgyJky&#10;EnJt1hl//275ZMaZ88LkogKjMr5Tjl8tHj+aNzZVYyihyhUyAjEubWzGS+9tmiROlqoWbgBWGQoW&#10;gLXwZOI6yVE0hF5XyXg4vEgawNwiSOUceW/7IF9E/KJQ0r8pCqc8qzJO3Hw8MZ6rcCaLuUjXKGyp&#10;5YGG+AcWtdCGip6gboUXbIP6L6haSwQHhR9IqBMoCi1V7IG6GQ3/6Oa+FFbFXkgcZ08yuf8HK19v&#10;3yLTecafcmZETSPq9p+7h2/dw49u/4V1+6/dft89fCebjYNcjXUpZd1byvPtc2hp7LF1Z+9AfnDM&#10;wE0pzFpdI0JTKpET3VHITM5SexwXQFbNK8iprth4iEBtgXXQktRhhE5j251GpVrPJDlns+nokiKS&#10;QtPJ7GISR5mI9Jhs0fkXCmoWLhlH2oQILrZ3zgcyIj0+CbUMLHVVxW2ozG8Oehg8kXzg2zP37ao9&#10;iLGCfEdtIPTLRZ+BLiXgJ84aWqyMu48bgYqz6qUhKS5HEyLLfDQm02djMvA8sjqPCCMJKuOes/56&#10;4/vt3VjU65IqHcW/JvmWOrYWdO5ZHXjT8sSOD4setvPcjq9+fcfFTwAAAP//AwBQSwMEFAAGAAgA&#10;AAAhAJQDlwjeAAAACAEAAA8AAABkcnMvZG93bnJldi54bWxMj8FOwzAQRO9I/IO1SNyo00Jbksap&#10;KtSWI1Cint14SSLitRW7afh7tie47WhGs2/y9Wg7MWAfWkcKppMEBFLlTEu1gvJz9/AMIkRNRneO&#10;UMEPBlgXtze5zoy70AcOh1gLLqGQaQVNjD6TMlQNWh0mziOx9+V6qyPLvpam1xcut52cJclCWt0S&#10;f2i0x5cGq+/D2Srw0e+Xr/3b+2a7G5LyuC9nbb1V6v5u3KxARBzjXxiu+IwOBTOd3JlMEJ2CdMFB&#10;BfPpHMTVfkp52omPx2UKssjl/wHFLwAAAP//AwBQSwECLQAUAAYACAAAACEAtoM4kv4AAADhAQAA&#10;EwAAAAAAAAAAAAAAAAAAAAAAW0NvbnRlbnRfVHlwZXNdLnhtbFBLAQItABQABgAIAAAAIQA4/SH/&#10;1gAAAJQBAAALAAAAAAAAAAAAAAAAAC8BAABfcmVscy8ucmVsc1BLAQItABQABgAIAAAAIQDy7jF4&#10;EAIAANYDAAAOAAAAAAAAAAAAAAAAAC4CAABkcnMvZTJvRG9jLnhtbFBLAQItABQABgAIAAAAIQCU&#10;A5cI3gAAAAgBAAAPAAAAAAAAAAAAAAAAAGoEAABkcnMvZG93bnJldi54bWxQSwUGAAAAAAQABADz&#10;AAAAdQUAAAAA&#10;" filled="f" stroked="f">
                      <v:textbox style="mso-fit-shape-to-text:t">
                        <w:txbxContent>
                          <w:p w14:paraId="7E38D7E9" w14:textId="77777777" w:rsidR="00B30E0E" w:rsidRPr="00D90C6F" w:rsidRDefault="00B30E0E" w:rsidP="00D90C6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D90C6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午前</w:t>
                            </w:r>
                          </w:p>
                          <w:p w14:paraId="65C00F10" w14:textId="77777777" w:rsidR="00B30E0E" w:rsidRPr="00D90C6F" w:rsidRDefault="00B30E0E" w:rsidP="00D90C6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90C6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E30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7245B2" wp14:editId="606C4023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330200</wp:posOffset>
                      </wp:positionV>
                      <wp:extent cx="885190" cy="548640"/>
                      <wp:effectExtent l="381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19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BF98C" w14:textId="77777777" w:rsidR="00B30E0E" w:rsidRPr="00D90C6F" w:rsidRDefault="00B30E0E" w:rsidP="00D90C6F">
                                  <w:pPr>
                                    <w:spacing w:line="360" w:lineRule="exact"/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</w:pPr>
                                  <w:r w:rsidRPr="00D90C6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午前</w:t>
                                  </w:r>
                                </w:p>
                                <w:p w14:paraId="47913D8F" w14:textId="77777777" w:rsidR="00B30E0E" w:rsidRPr="00D90C6F" w:rsidRDefault="00B30E0E" w:rsidP="00D90C6F">
                                  <w:pPr>
                                    <w:spacing w:line="36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D90C6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7245B2" id="_x0000_s1027" type="#_x0000_t202" style="position:absolute;left:0;text-align:left;margin-left:157.05pt;margin-top:26pt;width:69.7pt;height:4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/WEQIAAN0DAAAOAAAAZHJzL2Uyb0RvYy54bWysU82O0zAQviPxDpbvNG3VLt2o6WrZVRHS&#10;8iMtPIDrOI1F4jFjt0k5biXEQ/AKiDPPkxdh7LTdAjfExfLMeL75vpnx/KqtK7ZV6DSYjI8GQ86U&#10;kZBrs874h/fLZzPOnBcmFxUYlfGdcvxq8fTJvLGpGkMJVa6QEYhxaWMzXnpv0yRxslS1cAOwylCw&#10;AKyFJxPXSY6iIfS6SsbD4UXSAOYWQSrnyHvbB/ki4heFkv5tUTjlWZVx4ubjifFchTNZzEW6RmFL&#10;LQ80xD+wqIU2VPQEdSu8YBvUf0HVWiI4KPxAQp1AUWipogZSMxr+oea+FFZFLdQcZ09tcv8PVr7Z&#10;vkOm84yPOTOiphF1+y/dw/fu4We3/8q6/bduv+8efpDNxqFdjXUpZd1byvPtC2hp7FG6s3cgPzpm&#10;4KYUZq2uEaEplciJ7ihkJmepPY4LIKvmNeRUV2w8RKC2wDr0krrDCJ3GtjuNSrWeSXLOZtPRJUUk&#10;haaT2cUkjjIR6THZovMvFdQsXDKOtAkRXGzvnA9kRHp8EmoZWOqqittQmd8c9DB4IvnAt2fu21Ub&#10;2xaVBWEryHekBqHfMfoTdCkBP3PW0H5l3H3aCFScVa8MdeRyNCHOzEdjMn0+JgPPI6vziDCSoDLu&#10;OeuvN75f4o1FvS6p0nEG19TFpY4KH1kd6NMOReGHfQ9Lem7HV4+/cvELAAD//wMAUEsDBBQABgAI&#10;AAAAIQB5a8b53gAAAAoBAAAPAAAAZHJzL2Rvd25yZXYueG1sTI/LTsMwEEX3SPyDNUjsqPOEKsSp&#10;KtSWJVAi1m5skoh4bNluGv6eYQXL0Rzde269WczEZu3DaFFAukqAaeysGrEX0L7v79bAQpSo5GRR&#10;C/jWATbN9VUtK2Uv+KbnY+wZhWCopIAhRldxHrpBGxlW1mmk36f1RkY6fc+VlxcKNxPPkuSeGzki&#10;NQzS6adBd1/HsxHgojs8PPuX1+1uPyftx6HNxn4nxO3Nsn0EFvUS/2D41Sd1aMjpZM+oApsE5GmR&#10;EiqgzGgTAUWZl8BORObrAnhT8/8Tmh8AAAD//wMAUEsBAi0AFAAGAAgAAAAhALaDOJL+AAAA4QEA&#10;ABMAAAAAAAAAAAAAAAAAAAAAAFtDb250ZW50X1R5cGVzXS54bWxQSwECLQAUAAYACAAAACEAOP0h&#10;/9YAAACUAQAACwAAAAAAAAAAAAAAAAAvAQAAX3JlbHMvLnJlbHNQSwECLQAUAAYACAAAACEAF+8/&#10;1hECAADdAwAADgAAAAAAAAAAAAAAAAAuAgAAZHJzL2Uyb0RvYy54bWxQSwECLQAUAAYACAAAACEA&#10;eWvG+d4AAAAKAQAADwAAAAAAAAAAAAAAAABrBAAAZHJzL2Rvd25yZXYueG1sUEsFBgAAAAAEAAQA&#10;8wAAAHYFAAAAAA==&#10;" filled="f" stroked="f">
                      <v:textbox style="mso-fit-shape-to-text:t">
                        <w:txbxContent>
                          <w:p w14:paraId="13ABF98C" w14:textId="77777777" w:rsidR="00B30E0E" w:rsidRPr="00D90C6F" w:rsidRDefault="00B30E0E" w:rsidP="00D90C6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D90C6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午前</w:t>
                            </w:r>
                          </w:p>
                          <w:p w14:paraId="47913D8F" w14:textId="77777777" w:rsidR="00B30E0E" w:rsidRPr="00D90C6F" w:rsidRDefault="00B30E0E" w:rsidP="00D90C6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90C6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A3F" w:rsidRPr="00DF2056">
              <w:rPr>
                <w:rFonts w:ascii="ＭＳ ゴシック" w:eastAsia="ＭＳ ゴシック" w:hAnsi="ＭＳ ゴシック" w:hint="eastAsia"/>
                <w:sz w:val="28"/>
              </w:rPr>
              <w:t xml:space="preserve">　　年　　月　　日(　)</w:t>
            </w:r>
          </w:p>
          <w:p w14:paraId="6E7EB389" w14:textId="77777777" w:rsidR="00B96A3F" w:rsidRPr="00D90C6F" w:rsidRDefault="00D90C6F" w:rsidP="00D90C6F">
            <w:pPr>
              <w:spacing w:line="60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</w:t>
            </w:r>
            <w:r w:rsidR="00B96A3F" w:rsidRPr="00DF2056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A56BEC" w:rsidRPr="00DF2056">
              <w:rPr>
                <w:rFonts w:ascii="ＭＳ ゴシック" w:eastAsia="ＭＳ ゴシック" w:hAnsi="ＭＳ ゴシック" w:hint="eastAsia"/>
                <w:sz w:val="28"/>
              </w:rPr>
              <w:t xml:space="preserve">時　　分　</w:t>
            </w:r>
            <w:r w:rsidR="00B96A3F" w:rsidRPr="00DF2056">
              <w:rPr>
                <w:rFonts w:ascii="ＭＳ ゴシック" w:eastAsia="ＭＳ ゴシック" w:hAnsi="ＭＳ ゴシック" w:hint="eastAsia"/>
                <w:sz w:val="28"/>
              </w:rPr>
              <w:t>～</w:t>
            </w:r>
            <w:r w:rsidR="00A56BEC" w:rsidRPr="00DF2056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A56BEC" w:rsidRPr="00DF2056">
              <w:rPr>
                <w:rFonts w:ascii="ＭＳ ゴシック" w:eastAsia="ＭＳ ゴシック" w:hAnsi="ＭＳ ゴシック" w:hint="eastAsia"/>
                <w:sz w:val="28"/>
              </w:rPr>
              <w:t xml:space="preserve">　　時　　分</w:t>
            </w:r>
          </w:p>
        </w:tc>
      </w:tr>
      <w:tr w:rsidR="00B96A3F" w:rsidRPr="00DF2056" w14:paraId="475F48E8" w14:textId="77777777" w:rsidTr="00C86B03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388" w:type="dxa"/>
            <w:tcBorders>
              <w:left w:val="single" w:sz="24" w:space="0" w:color="auto"/>
            </w:tcBorders>
            <w:vAlign w:val="center"/>
          </w:tcPr>
          <w:p w14:paraId="44C4898D" w14:textId="77777777" w:rsidR="00B96A3F" w:rsidRPr="00DF2056" w:rsidRDefault="00B96A3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C86B03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fitText w:val="1680" w:id="-1317268990"/>
              </w:rPr>
              <w:t>開催場</w:t>
            </w:r>
            <w:r w:rsidRPr="00C86B03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fitText w:val="1680" w:id="-1317268990"/>
              </w:rPr>
              <w:t>所</w:t>
            </w:r>
          </w:p>
        </w:tc>
        <w:tc>
          <w:tcPr>
            <w:tcW w:w="6909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2DDCAC7" w14:textId="77777777" w:rsidR="00B96A3F" w:rsidRPr="00C86B03" w:rsidRDefault="00D90C6F" w:rsidP="00990C8F">
            <w:pPr>
              <w:spacing w:line="48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 w:rsidRPr="00C86B03">
              <w:rPr>
                <w:rFonts w:ascii="ＭＳ ゴシック" w:eastAsia="ＭＳ ゴシック" w:hAnsi="ＭＳ ゴシック" w:hint="eastAsia"/>
                <w:sz w:val="28"/>
              </w:rPr>
              <w:t>名称：</w:t>
            </w:r>
            <w:r w:rsidR="00B30E0E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</w:t>
            </w:r>
          </w:p>
          <w:p w14:paraId="51B904FD" w14:textId="77777777" w:rsidR="00B30E0E" w:rsidRDefault="00D90C6F" w:rsidP="00990C8F">
            <w:pPr>
              <w:spacing w:line="48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 w:rsidRPr="00C86B03">
              <w:rPr>
                <w:rFonts w:ascii="ＭＳ ゴシック" w:eastAsia="ＭＳ ゴシック" w:hAnsi="ＭＳ ゴシック" w:hint="eastAsia"/>
                <w:sz w:val="28"/>
              </w:rPr>
              <w:t>住所：安城市</w:t>
            </w:r>
          </w:p>
          <w:p w14:paraId="42014FCD" w14:textId="77777777" w:rsidR="00B30E0E" w:rsidRPr="00B30E0E" w:rsidRDefault="00B30E0E" w:rsidP="00B30E0E">
            <w:pPr>
              <w:spacing w:line="480" w:lineRule="exact"/>
              <w:jc w:val="right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B30E0E">
              <w:rPr>
                <w:rFonts w:ascii="ＭＳ ゴシック" w:eastAsia="ＭＳ ゴシック" w:hAnsi="ＭＳ ゴシック" w:hint="eastAsia"/>
              </w:rPr>
              <w:t>（ 駐車場　有 ・ 無 ）</w:t>
            </w:r>
          </w:p>
        </w:tc>
      </w:tr>
      <w:tr w:rsidR="00D90C6F" w:rsidRPr="00DF2056" w14:paraId="67026B93" w14:textId="77777777" w:rsidTr="00B4275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88" w:type="dxa"/>
            <w:vMerge w:val="restart"/>
            <w:tcBorders>
              <w:left w:val="single" w:sz="24" w:space="0" w:color="auto"/>
            </w:tcBorders>
            <w:vAlign w:val="center"/>
          </w:tcPr>
          <w:p w14:paraId="2D7CD987" w14:textId="77777777" w:rsidR="00D90C6F" w:rsidRPr="00C86B03" w:rsidRDefault="00C86B03" w:rsidP="00D90C6F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C86B03">
              <w:rPr>
                <w:rFonts w:ascii="ＭＳ ゴシック" w:eastAsia="ＭＳ ゴシック" w:hAnsi="ＭＳ ゴシック" w:hint="eastAsia"/>
                <w:kern w:val="0"/>
              </w:rPr>
              <w:t>機材の有無</w:t>
            </w:r>
          </w:p>
          <w:p w14:paraId="29B1E371" w14:textId="77777777" w:rsidR="00D90C6F" w:rsidRPr="00DF2056" w:rsidRDefault="00D90C6F" w:rsidP="00D90C6F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</w:rPr>
            </w:pPr>
            <w:r w:rsidRPr="00D90C6F">
              <w:rPr>
                <w:rFonts w:ascii="ＭＳ ゴシック" w:eastAsia="ＭＳ ゴシック" w:hAnsi="ＭＳ ゴシック" w:hint="eastAsia"/>
                <w:kern w:val="0"/>
              </w:rPr>
              <w:t>(該当No,に○を)</w:t>
            </w:r>
          </w:p>
        </w:tc>
        <w:tc>
          <w:tcPr>
            <w:tcW w:w="3454" w:type="dxa"/>
            <w:tcBorders>
              <w:right w:val="single" w:sz="8" w:space="0" w:color="auto"/>
            </w:tcBorders>
            <w:vAlign w:val="center"/>
          </w:tcPr>
          <w:p w14:paraId="286F1FE6" w14:textId="77777777" w:rsidR="00D90C6F" w:rsidRPr="00D90C6F" w:rsidRDefault="00990C8F" w:rsidP="00D90C6F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Pr="00C86B03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873272834"/>
              </w:rPr>
              <w:t>パソコ</w:t>
            </w:r>
            <w:r w:rsidRPr="00C86B0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873272834"/>
              </w:rPr>
              <w:t>ン</w:t>
            </w:r>
            <w:r w:rsidR="00D90C6F" w:rsidRPr="00D90C6F">
              <w:rPr>
                <w:rFonts w:ascii="ＭＳ ゴシック" w:eastAsia="ＭＳ ゴシック" w:hAnsi="ＭＳ ゴシック" w:hint="eastAsia"/>
                <w:sz w:val="22"/>
              </w:rPr>
              <w:t>】　有　・　無</w:t>
            </w:r>
          </w:p>
        </w:tc>
        <w:tc>
          <w:tcPr>
            <w:tcW w:w="3455" w:type="dxa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A2776B9" w14:textId="77777777" w:rsidR="00D90C6F" w:rsidRPr="00D90C6F" w:rsidRDefault="00D90C6F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D90C6F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990C8F" w:rsidRPr="00990C8F">
              <w:rPr>
                <w:rFonts w:ascii="ＭＳ ゴシック" w:eastAsia="ＭＳ ゴシック" w:hAnsi="ＭＳ ゴシック" w:hint="eastAsia"/>
                <w:w w:val="71"/>
                <w:kern w:val="0"/>
                <w:sz w:val="22"/>
                <w:fitText w:val="1100" w:id="873272832"/>
              </w:rPr>
              <w:t>プロジェクタ</w:t>
            </w:r>
            <w:r w:rsidR="00990C8F" w:rsidRPr="00990C8F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 w:val="22"/>
                <w:fitText w:val="1100" w:id="873272832"/>
              </w:rPr>
              <w:t>ー</w:t>
            </w:r>
            <w:r w:rsidRPr="00D90C6F">
              <w:rPr>
                <w:rFonts w:ascii="ＭＳ ゴシック" w:eastAsia="ＭＳ ゴシック" w:hAnsi="ＭＳ ゴシック" w:hint="eastAsia"/>
                <w:sz w:val="22"/>
              </w:rPr>
              <w:t>】　有　・　無</w:t>
            </w:r>
          </w:p>
        </w:tc>
      </w:tr>
      <w:tr w:rsidR="00D90C6F" w:rsidRPr="00DF2056" w14:paraId="18710390" w14:textId="77777777" w:rsidTr="00B4275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388" w:type="dxa"/>
            <w:vMerge/>
            <w:tcBorders>
              <w:left w:val="single" w:sz="24" w:space="0" w:color="auto"/>
            </w:tcBorders>
            <w:vAlign w:val="center"/>
          </w:tcPr>
          <w:p w14:paraId="62E5D478" w14:textId="77777777" w:rsidR="00D90C6F" w:rsidRDefault="00D90C6F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</w:rPr>
            </w:pPr>
          </w:p>
        </w:tc>
        <w:tc>
          <w:tcPr>
            <w:tcW w:w="3454" w:type="dxa"/>
            <w:tcBorders>
              <w:right w:val="single" w:sz="8" w:space="0" w:color="auto"/>
            </w:tcBorders>
            <w:vAlign w:val="center"/>
          </w:tcPr>
          <w:p w14:paraId="2614F947" w14:textId="77777777" w:rsidR="00D90C6F" w:rsidRPr="00D90C6F" w:rsidRDefault="00990C8F" w:rsidP="00D90C6F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【スクリーン</w:t>
            </w:r>
            <w:r w:rsidR="00D90C6F" w:rsidRPr="00D90C6F">
              <w:rPr>
                <w:rFonts w:ascii="ＭＳ ゴシック" w:eastAsia="ＭＳ ゴシック" w:hAnsi="ＭＳ ゴシック" w:hint="eastAsia"/>
                <w:sz w:val="22"/>
              </w:rPr>
              <w:t>】　有　・　無</w:t>
            </w:r>
          </w:p>
        </w:tc>
        <w:tc>
          <w:tcPr>
            <w:tcW w:w="3455" w:type="dxa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DABF209" w14:textId="77777777" w:rsidR="00D90C6F" w:rsidRPr="00D90C6F" w:rsidRDefault="00990C8F" w:rsidP="00990C8F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Pr="00990C8F">
              <w:rPr>
                <w:rFonts w:ascii="ＭＳ ゴシック" w:eastAsia="ＭＳ ゴシック" w:hAnsi="ＭＳ ゴシック" w:hint="eastAsia"/>
                <w:w w:val="83"/>
                <w:kern w:val="0"/>
                <w:sz w:val="22"/>
                <w:fitText w:val="1100" w:id="873272833"/>
              </w:rPr>
              <w:t>ＤＶＤデッ</w:t>
            </w:r>
            <w:r w:rsidRPr="00990C8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2"/>
                <w:fitText w:val="1100" w:id="873272833"/>
              </w:rPr>
              <w:t>キ</w:t>
            </w:r>
            <w:r w:rsidR="00D90C6F" w:rsidRPr="00D90C6F">
              <w:rPr>
                <w:rFonts w:ascii="ＭＳ ゴシック" w:eastAsia="ＭＳ ゴシック" w:hAnsi="ＭＳ ゴシック" w:hint="eastAsia"/>
                <w:sz w:val="22"/>
              </w:rPr>
              <w:t>】　有　・　無</w:t>
            </w:r>
          </w:p>
        </w:tc>
      </w:tr>
      <w:tr w:rsidR="00B96A3F" w:rsidRPr="00DF2056" w14:paraId="14A475BC" w14:textId="77777777" w:rsidTr="00990C8F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388" w:type="dxa"/>
            <w:tcBorders>
              <w:left w:val="single" w:sz="24" w:space="0" w:color="auto"/>
            </w:tcBorders>
            <w:vAlign w:val="center"/>
          </w:tcPr>
          <w:p w14:paraId="42A258F2" w14:textId="77777777" w:rsidR="00B96A3F" w:rsidRDefault="00B96A3F" w:rsidP="00D90C6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</w:rPr>
            </w:pPr>
            <w:r w:rsidRPr="00D90C6F">
              <w:rPr>
                <w:rFonts w:ascii="ＭＳ ゴシック" w:eastAsia="ＭＳ ゴシック" w:hAnsi="ＭＳ ゴシック" w:hint="eastAsia"/>
                <w:kern w:val="0"/>
                <w:sz w:val="28"/>
                <w:fitText w:val="1680" w:id="-1317268992"/>
              </w:rPr>
              <w:t>受講予定者数</w:t>
            </w:r>
          </w:p>
          <w:p w14:paraId="693B0724" w14:textId="77777777" w:rsidR="00D90C6F" w:rsidRPr="00D90C6F" w:rsidRDefault="00D90C6F" w:rsidP="00D90C6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</w:rPr>
            </w:pPr>
            <w:r w:rsidRPr="00D90C6F">
              <w:rPr>
                <w:rFonts w:ascii="ＭＳ ゴシック" w:eastAsia="ＭＳ ゴシック" w:hAnsi="ＭＳ ゴシック" w:hint="eastAsia"/>
                <w:kern w:val="0"/>
                <w:sz w:val="22"/>
              </w:rPr>
              <w:t>(15人以上)</w:t>
            </w:r>
          </w:p>
        </w:tc>
        <w:tc>
          <w:tcPr>
            <w:tcW w:w="6909" w:type="dxa"/>
            <w:gridSpan w:val="2"/>
            <w:tcBorders>
              <w:right w:val="single" w:sz="24" w:space="0" w:color="auto"/>
            </w:tcBorders>
            <w:vAlign w:val="center"/>
          </w:tcPr>
          <w:p w14:paraId="188DD802" w14:textId="77777777" w:rsidR="00B96A3F" w:rsidRPr="00DF2056" w:rsidRDefault="00B96A3F" w:rsidP="00D90C6F">
            <w:pPr>
              <w:rPr>
                <w:rFonts w:ascii="ＭＳ ゴシック" w:eastAsia="ＭＳ ゴシック" w:hAnsi="ＭＳ ゴシック" w:hint="eastAsia"/>
              </w:rPr>
            </w:pPr>
            <w:r w:rsidRPr="00DF2056">
              <w:rPr>
                <w:rFonts w:ascii="ＭＳ ゴシック" w:eastAsia="ＭＳ ゴシック" w:hAnsi="ＭＳ ゴシック" w:hint="eastAsia"/>
              </w:rPr>
              <w:t xml:space="preserve">　　　　　　　　　　　　　　人</w:t>
            </w:r>
          </w:p>
        </w:tc>
      </w:tr>
      <w:tr w:rsidR="00B96A3F" w:rsidRPr="00DF2056" w14:paraId="4CBB9A0C" w14:textId="77777777" w:rsidTr="00990C8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88" w:type="dxa"/>
            <w:tcBorders>
              <w:left w:val="single" w:sz="24" w:space="0" w:color="auto"/>
            </w:tcBorders>
            <w:vAlign w:val="center"/>
          </w:tcPr>
          <w:p w14:paraId="044558D6" w14:textId="77777777" w:rsidR="00B96A3F" w:rsidRPr="00DF2056" w:rsidRDefault="00B96A3F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kern w:val="0"/>
                <w:sz w:val="28"/>
                <w:fitText w:val="1680" w:id="-1317268989"/>
              </w:rPr>
              <w:t>受講団体名・</w:t>
            </w:r>
          </w:p>
          <w:p w14:paraId="736DAB4F" w14:textId="77777777" w:rsidR="00B96A3F" w:rsidRPr="00DF2056" w:rsidRDefault="00B96A3F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pacing w:val="35"/>
                <w:kern w:val="0"/>
                <w:sz w:val="28"/>
                <w:fitText w:val="1680" w:id="-1317268988"/>
              </w:rPr>
              <w:t>グループ</w:t>
            </w:r>
            <w:r w:rsidRPr="00DF2056">
              <w:rPr>
                <w:rFonts w:ascii="ＭＳ ゴシック" w:eastAsia="ＭＳ ゴシック" w:hAnsi="ＭＳ ゴシック" w:hint="eastAsia"/>
                <w:kern w:val="0"/>
                <w:sz w:val="28"/>
                <w:fitText w:val="1680" w:id="-1317268988"/>
              </w:rPr>
              <w:t>名</w:t>
            </w:r>
          </w:p>
        </w:tc>
        <w:tc>
          <w:tcPr>
            <w:tcW w:w="6909" w:type="dxa"/>
            <w:gridSpan w:val="2"/>
            <w:tcBorders>
              <w:right w:val="single" w:sz="24" w:space="0" w:color="auto"/>
            </w:tcBorders>
            <w:vAlign w:val="center"/>
          </w:tcPr>
          <w:p w14:paraId="5151DDEC" w14:textId="77777777" w:rsidR="00B96A3F" w:rsidRPr="00DF2056" w:rsidRDefault="00B96A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6A3F" w:rsidRPr="00DF2056" w14:paraId="10CD1B6A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388" w:type="dxa"/>
            <w:tcBorders>
              <w:left w:val="single" w:sz="24" w:space="0" w:color="auto"/>
            </w:tcBorders>
            <w:vAlign w:val="center"/>
          </w:tcPr>
          <w:p w14:paraId="5411AD1A" w14:textId="77777777" w:rsidR="00B96A3F" w:rsidRPr="00DF2056" w:rsidRDefault="00B96A3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fitText w:val="1680" w:id="-1317268987"/>
              </w:rPr>
              <w:t>代表者</w:t>
            </w:r>
            <w:r w:rsidRPr="00DF2056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fitText w:val="1680" w:id="-1317268987"/>
              </w:rPr>
              <w:t>名</w:t>
            </w:r>
          </w:p>
        </w:tc>
        <w:tc>
          <w:tcPr>
            <w:tcW w:w="6909" w:type="dxa"/>
            <w:gridSpan w:val="2"/>
            <w:tcBorders>
              <w:right w:val="single" w:sz="24" w:space="0" w:color="auto"/>
            </w:tcBorders>
            <w:vAlign w:val="center"/>
          </w:tcPr>
          <w:p w14:paraId="452AAA1E" w14:textId="77777777" w:rsidR="00B96A3F" w:rsidRPr="00DF2056" w:rsidRDefault="00B96A3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6A3F" w:rsidRPr="00DF2056" w14:paraId="0750C066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388" w:type="dxa"/>
            <w:tcBorders>
              <w:left w:val="single" w:sz="24" w:space="0" w:color="auto"/>
            </w:tcBorders>
            <w:vAlign w:val="center"/>
          </w:tcPr>
          <w:p w14:paraId="27A1752B" w14:textId="77777777" w:rsidR="00B96A3F" w:rsidRPr="00DF2056" w:rsidRDefault="00B96A3F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0C6F">
              <w:rPr>
                <w:rFonts w:ascii="ＭＳ ゴシック" w:eastAsia="ＭＳ ゴシック" w:hAnsi="ＭＳ ゴシック" w:hint="eastAsia"/>
                <w:spacing w:val="210"/>
                <w:kern w:val="0"/>
                <w:sz w:val="28"/>
                <w:fitText w:val="1680" w:id="-1317268986"/>
              </w:rPr>
              <w:t>連絡</w:t>
            </w:r>
            <w:r w:rsidRPr="00D90C6F">
              <w:rPr>
                <w:rFonts w:ascii="ＭＳ ゴシック" w:eastAsia="ＭＳ ゴシック" w:hAnsi="ＭＳ ゴシック" w:hint="eastAsia"/>
                <w:kern w:val="0"/>
                <w:sz w:val="28"/>
                <w:fitText w:val="1680" w:id="-1317268986"/>
              </w:rPr>
              <w:t>先</w:t>
            </w:r>
          </w:p>
        </w:tc>
        <w:tc>
          <w:tcPr>
            <w:tcW w:w="6909" w:type="dxa"/>
            <w:gridSpan w:val="2"/>
            <w:tcBorders>
              <w:right w:val="single" w:sz="24" w:space="0" w:color="auto"/>
            </w:tcBorders>
            <w:vAlign w:val="center"/>
          </w:tcPr>
          <w:p w14:paraId="7818CD48" w14:textId="77777777" w:rsidR="00B96A3F" w:rsidRPr="00DF2056" w:rsidRDefault="00B96A3F">
            <w:pPr>
              <w:spacing w:line="40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z w:val="28"/>
              </w:rPr>
              <w:t>住所：</w:t>
            </w:r>
          </w:p>
          <w:p w14:paraId="6A883B1D" w14:textId="77777777" w:rsidR="00B96A3F" w:rsidRPr="00DF2056" w:rsidRDefault="00B96A3F">
            <w:pPr>
              <w:spacing w:line="40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z w:val="28"/>
              </w:rPr>
              <w:t>電話：</w:t>
            </w:r>
          </w:p>
        </w:tc>
      </w:tr>
      <w:tr w:rsidR="00B96A3F" w:rsidRPr="00DF2056" w14:paraId="7E240E25" w14:textId="77777777" w:rsidTr="00B4275D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388" w:type="dxa"/>
            <w:tcBorders>
              <w:left w:val="single" w:sz="24" w:space="0" w:color="auto"/>
            </w:tcBorders>
            <w:vAlign w:val="center"/>
          </w:tcPr>
          <w:p w14:paraId="3FF1BC02" w14:textId="77777777" w:rsidR="00B96A3F" w:rsidRPr="00DF2056" w:rsidRDefault="00B96A3F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pacing w:val="35"/>
                <w:kern w:val="0"/>
                <w:sz w:val="28"/>
                <w:fitText w:val="1680" w:id="-1317268736"/>
              </w:rPr>
              <w:t>受講対象</w:t>
            </w:r>
            <w:r w:rsidRPr="00DF2056">
              <w:rPr>
                <w:rFonts w:ascii="ＭＳ ゴシック" w:eastAsia="ＭＳ ゴシック" w:hAnsi="ＭＳ ゴシック" w:hint="eastAsia"/>
                <w:kern w:val="0"/>
                <w:sz w:val="28"/>
                <w:fitText w:val="1680" w:id="-1317268736"/>
              </w:rPr>
              <w:t>者</w:t>
            </w:r>
          </w:p>
          <w:p w14:paraId="37C65FFC" w14:textId="77777777" w:rsidR="00B96A3F" w:rsidRPr="00DF2056" w:rsidRDefault="00B96A3F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0C6F">
              <w:rPr>
                <w:rFonts w:ascii="ＭＳ ゴシック" w:eastAsia="ＭＳ ゴシック" w:hAnsi="ＭＳ ゴシック" w:hint="eastAsia"/>
              </w:rPr>
              <w:t>(該当No,に○を)</w:t>
            </w:r>
          </w:p>
        </w:tc>
        <w:tc>
          <w:tcPr>
            <w:tcW w:w="6909" w:type="dxa"/>
            <w:gridSpan w:val="2"/>
            <w:tcBorders>
              <w:right w:val="single" w:sz="24" w:space="0" w:color="auto"/>
            </w:tcBorders>
            <w:vAlign w:val="center"/>
          </w:tcPr>
          <w:p w14:paraId="505D166B" w14:textId="77777777" w:rsidR="00B96A3F" w:rsidRPr="00DF2056" w:rsidRDefault="00B96A3F">
            <w:pPr>
              <w:spacing w:line="40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z w:val="28"/>
              </w:rPr>
              <w:t>１．住民　２．企業・職場　３．学校</w:t>
            </w:r>
          </w:p>
          <w:p w14:paraId="1E31F8D7" w14:textId="77777777" w:rsidR="00B96A3F" w:rsidRPr="00DF2056" w:rsidRDefault="00B96A3F">
            <w:pPr>
              <w:spacing w:line="400" w:lineRule="exact"/>
              <w:rPr>
                <w:rFonts w:ascii="ＭＳ ゴシック" w:eastAsia="ＭＳ ゴシック" w:hAnsi="ＭＳ ゴシック" w:hint="eastAsia"/>
                <w:sz w:val="28"/>
              </w:rPr>
            </w:pPr>
            <w:r w:rsidRPr="00DF2056">
              <w:rPr>
                <w:rFonts w:ascii="ＭＳ ゴシック" w:eastAsia="ＭＳ ゴシック" w:hAnsi="ＭＳ ゴシック" w:hint="eastAsia"/>
                <w:sz w:val="28"/>
              </w:rPr>
              <w:t>４．その他（　　　　　　　　　　　　　　）</w:t>
            </w:r>
          </w:p>
        </w:tc>
      </w:tr>
      <w:tr w:rsidR="00B4275D" w:rsidRPr="00DF2056" w14:paraId="63293742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38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83F8A91" w14:textId="77777777" w:rsidR="00B4275D" w:rsidRDefault="00B30E0E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備考</w:t>
            </w:r>
          </w:p>
          <w:p w14:paraId="48B3B085" w14:textId="77777777" w:rsidR="00B30E0E" w:rsidRPr="00DF2056" w:rsidRDefault="00B30E0E" w:rsidP="00B30E0E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</w:rPr>
            </w:pPr>
            <w:r w:rsidRPr="00B30E0E">
              <w:rPr>
                <w:rFonts w:ascii="ＭＳ ゴシック" w:eastAsia="ＭＳ ゴシック" w:hAnsi="ＭＳ ゴシック" w:hint="eastAsia"/>
                <w:kern w:val="0"/>
                <w:sz w:val="22"/>
              </w:rPr>
              <w:t>(内容のご希望等あればご記入ください)</w:t>
            </w:r>
          </w:p>
        </w:tc>
        <w:tc>
          <w:tcPr>
            <w:tcW w:w="6909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087C1F9" w14:textId="77777777" w:rsidR="00B4275D" w:rsidRPr="00DF2056" w:rsidRDefault="00B4275D">
            <w:pPr>
              <w:spacing w:line="400" w:lineRule="exact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</w:tbl>
    <w:p w14:paraId="3F39DBF5" w14:textId="77777777" w:rsidR="000A66EA" w:rsidRPr="00F054B6" w:rsidRDefault="00F054B6" w:rsidP="00F054B6">
      <w:pPr>
        <w:spacing w:line="320" w:lineRule="exact"/>
        <w:ind w:right="960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　　　　　　</w:t>
      </w:r>
      <w:r w:rsidR="000A66EA" w:rsidRPr="00F054B6">
        <w:rPr>
          <w:rFonts w:ascii="ＭＳ ゴシック" w:eastAsia="ＭＳ ゴシック" w:hAnsi="ＭＳ ゴシック" w:hint="eastAsia"/>
        </w:rPr>
        <w:t>※申込書はＨＰでもダウンロードできます。</w:t>
      </w:r>
    </w:p>
    <w:p w14:paraId="29B81EF2" w14:textId="5153EB3A" w:rsidR="00F054B6" w:rsidRPr="00F054B6" w:rsidRDefault="006C0E30" w:rsidP="00F054B6">
      <w:pPr>
        <w:spacing w:line="320" w:lineRule="exact"/>
        <w:jc w:val="right"/>
        <w:rPr>
          <w:rFonts w:ascii="ＭＳ ゴシック" w:eastAsia="ＭＳ ゴシック" w:hAnsi="ＭＳ ゴシック"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E88B71" wp14:editId="44A03667">
            <wp:simplePos x="0" y="0"/>
            <wp:positionH relativeFrom="column">
              <wp:posOffset>91440</wp:posOffset>
            </wp:positionH>
            <wp:positionV relativeFrom="paragraph">
              <wp:posOffset>43180</wp:posOffset>
            </wp:positionV>
            <wp:extent cx="1685925" cy="540385"/>
            <wp:effectExtent l="0" t="0" r="0" b="0"/>
            <wp:wrapNone/>
            <wp:docPr id="13" name="図 1" descr="説明: http://www.caravanmate.com/images/donk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http://www.caravanmate.com/images/donke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4B6" w:rsidRPr="00F054B6">
        <w:rPr>
          <w:rFonts w:ascii="ＭＳ ゴシック" w:eastAsia="ＭＳ ゴシック" w:hAnsi="ＭＳ ゴシック" w:hint="eastAsia"/>
        </w:rPr>
        <w:t>※開催希望日の１ヶ月前には申込みをしてください。</w:t>
      </w:r>
    </w:p>
    <w:p w14:paraId="1787F4B2" w14:textId="77777777" w:rsidR="00B96A3F" w:rsidRDefault="00B96A3F">
      <w:pPr>
        <w:rPr>
          <w:rFonts w:ascii="ＭＳ ゴシック" w:eastAsia="ＭＳ ゴシック" w:hAnsi="ＭＳ ゴシック" w:hint="eastAsia"/>
        </w:rPr>
      </w:pPr>
    </w:p>
    <w:p w14:paraId="55C30EC7" w14:textId="1FB9212B" w:rsidR="000A66EA" w:rsidRPr="00DF2056" w:rsidRDefault="006C0E3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A365B" wp14:editId="6B365DCB">
                <wp:simplePos x="0" y="0"/>
                <wp:positionH relativeFrom="column">
                  <wp:posOffset>-146685</wp:posOffset>
                </wp:positionH>
                <wp:positionV relativeFrom="paragraph">
                  <wp:posOffset>180340</wp:posOffset>
                </wp:positionV>
                <wp:extent cx="6057900" cy="1143000"/>
                <wp:effectExtent l="19050" t="25400" r="19050" b="2222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flowChartAlternateProcess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2E36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6" type="#_x0000_t176" style="position:absolute;left:0;text-align:left;margin-left:-11.55pt;margin-top:14.2pt;width:47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MGLAIAADQEAAAOAAAAZHJzL2Uyb0RvYy54bWysU9tu2zAMfR+wfxD0vthOb6kRpwjSdRjQ&#10;bQW6fYAiy7EwSdQoJU729aPkNEu3t2F+MESRPDw8pOZ3e2vYTmHQ4BpeTUrOlJPQardp+LevD+9m&#10;nIUoXCsMONXwgwr8bvH2zXzwtZpCD6ZVyAjEhXrwDe9j9HVRBNkrK8IEvHLk7ACtiGTipmhRDIRu&#10;TTEty+tiAGw9glQh0O396OSLjN91SsYvXRdUZKbhxC3mP+b/Ov2LxVzUGxS+1/JIQ/wDCyu0o6In&#10;qHsRBdui/gvKaokQoIsTCbaArtNS5R6om6r8o5vnXniVeyFxgj/JFP4frPy8e0KmW5odZ05YGtFy&#10;GyFXZtU06TP4UFPYs3/C1GHwjyC/B+Zg1Qu3UUtEGHolWmJVpfjiVUIyAqWy9fAJWoIXBJ+l2ndo&#10;EyCJwPZ5IofTRNQ+MkmX1+XVzW1Jg5Pkq6rLi5KMVEPUL+keQ/ygwLJ0aHhnYCBiGJcmKnQiqqdx&#10;O3JNsXsMccx/yUsUHDxoY+he1MaxoeEXsypXtZ6UadcmJwcwuk2BWQbcrFcG2U6kzcrfkdirMKuJ&#10;BTPaNnx2ChJ10uu9a3PFKLQZz9SVcUcBk2aj9mtoD6Qfwri89Njo0AP+5GygxW14+LEVqDgzHx3N&#10;4OZyentFm56N2eyWxMNzx/rMIZwkoIZHzsbjKo5vY+tRb3qqU+XOHaSl6HSWLk105HSkSquZJ3J8&#10;Rmn3z+0c9fuxL34BAAD//wMAUEsDBBQABgAIAAAAIQCavGN84AAAAAoBAAAPAAAAZHJzL2Rvd25y&#10;ZXYueG1sTI9BTsMwEEX3SNzBGiQ2qLWTVFWSxqlQEUiwQKJwADd246j2OIrdNtyeYQXL+fP0502z&#10;nb1jFzPFIaCEbCmAGeyCHrCX8PX5vCiBxaRQKxfQSPg2Ebbt7U2jah2u+GEu+9QzKsFYKwk2pbHm&#10;PHbWeBWXYTRIu2OYvEo0Tj3Xk7pSuXc8F2LNvRqQLlg1mp013Wl/9hKKrFLDw/tauJenuVwdd6/R&#10;vo1S3t/NjxtgyczpD4ZffVKHlpwO4Yw6MidhkRcZoRLycgWMgKoQFbADBYIS3jb8/wvtDwAAAP//&#10;AwBQSwECLQAUAAYACAAAACEAtoM4kv4AAADhAQAAEwAAAAAAAAAAAAAAAAAAAAAAW0NvbnRlbnRf&#10;VHlwZXNdLnhtbFBLAQItABQABgAIAAAAIQA4/SH/1gAAAJQBAAALAAAAAAAAAAAAAAAAAC8BAABf&#10;cmVscy8ucmVsc1BLAQItABQABgAIAAAAIQC8E9MGLAIAADQEAAAOAAAAAAAAAAAAAAAAAC4CAABk&#10;cnMvZTJvRG9jLnhtbFBLAQItABQABgAIAAAAIQCavGN84AAAAAoBAAAPAAAAAAAAAAAAAAAAAIYE&#10;AABkcnMvZG93bnJldi54bWxQSwUGAAAAAAQABADzAAAAkwUAAAAA&#10;" filled="f" strokeweight="3pt">
                <v:stroke linestyle="thinThin"/>
                <v:textbox inset="5.85pt,.7pt,5.85pt,.7pt"/>
              </v:shape>
            </w:pict>
          </mc:Fallback>
        </mc:AlternateContent>
      </w:r>
    </w:p>
    <w:p w14:paraId="371AD863" w14:textId="77777777" w:rsidR="00B96A3F" w:rsidRPr="000A66EA" w:rsidRDefault="00DF2056">
      <w:pPr>
        <w:spacing w:line="400" w:lineRule="exact"/>
        <w:rPr>
          <w:rFonts w:ascii="ＭＳ ゴシック" w:eastAsia="ＭＳ ゴシック" w:hAnsi="ＭＳ ゴシック" w:hint="eastAsia"/>
          <w:b/>
          <w:sz w:val="28"/>
        </w:rPr>
      </w:pPr>
      <w:r w:rsidRPr="000A66EA">
        <w:rPr>
          <w:rFonts w:ascii="ＭＳ ゴシック" w:eastAsia="ＭＳ ゴシック" w:hAnsi="ＭＳ ゴシック" w:hint="eastAsia"/>
          <w:b/>
          <w:sz w:val="28"/>
        </w:rPr>
        <w:t>◎申し込み先　　高齢福祉課地域支援</w:t>
      </w:r>
      <w:r w:rsidR="00B96A3F" w:rsidRPr="000A66EA">
        <w:rPr>
          <w:rFonts w:ascii="ＭＳ ゴシック" w:eastAsia="ＭＳ ゴシック" w:hAnsi="ＭＳ ゴシック" w:hint="eastAsia"/>
          <w:b/>
          <w:sz w:val="28"/>
        </w:rPr>
        <w:t>係（ＦＡＸ．メールでも可）</w:t>
      </w:r>
    </w:p>
    <w:p w14:paraId="1BEC1D9E" w14:textId="77777777" w:rsidR="00B30E0E" w:rsidRPr="000A66EA" w:rsidRDefault="000A66EA" w:rsidP="000A66EA">
      <w:pPr>
        <w:spacing w:line="400" w:lineRule="exact"/>
        <w:ind w:firstLineChars="100" w:firstLine="280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ＦＡＸ：</w:t>
      </w:r>
      <w:r w:rsidR="00B96A3F" w:rsidRPr="000A66EA">
        <w:rPr>
          <w:rFonts w:ascii="ＭＳ ゴシック" w:eastAsia="ＭＳ ゴシック" w:hAnsi="ＭＳ ゴシック" w:hint="eastAsia"/>
          <w:sz w:val="28"/>
        </w:rPr>
        <w:t>７４－６７８９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B96A3F" w:rsidRPr="000A66EA">
        <w:rPr>
          <w:rFonts w:ascii="ＭＳ ゴシック" w:eastAsia="ＭＳ ゴシック" w:hAnsi="ＭＳ ゴシック" w:hint="eastAsia"/>
          <w:spacing w:val="3"/>
          <w:w w:val="71"/>
          <w:kern w:val="0"/>
          <w:sz w:val="28"/>
          <w:fitText w:val="1400" w:id="873277952"/>
        </w:rPr>
        <w:t>メールアドレ</w:t>
      </w:r>
      <w:r w:rsidR="00B96A3F" w:rsidRPr="000A66EA">
        <w:rPr>
          <w:rFonts w:ascii="ＭＳ ゴシック" w:eastAsia="ＭＳ ゴシック" w:hAnsi="ＭＳ ゴシック" w:hint="eastAsia"/>
          <w:spacing w:val="-7"/>
          <w:w w:val="71"/>
          <w:kern w:val="0"/>
          <w:sz w:val="28"/>
          <w:fitText w:val="1400" w:id="873277952"/>
        </w:rPr>
        <w:t>ス</w:t>
      </w:r>
      <w:r>
        <w:rPr>
          <w:rFonts w:ascii="ＭＳ ゴシック" w:eastAsia="ＭＳ ゴシック" w:hAnsi="ＭＳ ゴシック" w:hint="eastAsia"/>
          <w:sz w:val="28"/>
        </w:rPr>
        <w:t>：</w:t>
      </w:r>
      <w:hyperlink r:id="rId8" w:history="1">
        <w:r w:rsidR="00B30E0E" w:rsidRPr="000A66EA">
          <w:rPr>
            <w:rStyle w:val="a3"/>
            <w:rFonts w:ascii="ＭＳ ゴシック" w:eastAsia="ＭＳ ゴシック" w:hAnsi="ＭＳ ゴシック"/>
            <w:sz w:val="28"/>
          </w:rPr>
          <w:t>koufuku@city.anjo.lg.jp</w:t>
        </w:r>
      </w:hyperlink>
    </w:p>
    <w:p w14:paraId="4C38ED18" w14:textId="77777777" w:rsidR="000A66EA" w:rsidRPr="00F054B6" w:rsidRDefault="000A66EA" w:rsidP="00F054B6">
      <w:pPr>
        <w:spacing w:line="280" w:lineRule="exact"/>
        <w:ind w:left="2279"/>
        <w:rPr>
          <w:rFonts w:ascii="ＭＳ ゴシック" w:eastAsia="ＭＳ ゴシック" w:hAnsi="ＭＳ ゴシック" w:hint="eastAsia"/>
          <w:sz w:val="22"/>
        </w:rPr>
      </w:pPr>
    </w:p>
    <w:p w14:paraId="3EECA27C" w14:textId="77777777" w:rsidR="00B4275D" w:rsidRPr="00B30E0E" w:rsidRDefault="00B30E0E" w:rsidP="00B4275D">
      <w:pPr>
        <w:spacing w:line="320" w:lineRule="exact"/>
        <w:ind w:left="280" w:hangingChars="100" w:hanging="280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◎受講までの流れ　　申込書提出→</w:t>
      </w:r>
      <w:r w:rsidR="000A66EA">
        <w:rPr>
          <w:rFonts w:ascii="ＭＳ ゴシック" w:eastAsia="ＭＳ ゴシック" w:hAnsi="ＭＳ ゴシック" w:hint="eastAsia"/>
          <w:sz w:val="28"/>
        </w:rPr>
        <w:t>講師依頼(市)→決定通知(市)→受講</w:t>
      </w:r>
    </w:p>
    <w:sectPr w:rsidR="00B4275D" w:rsidRPr="00B30E0E">
      <w:pgSz w:w="11906" w:h="16838"/>
      <w:pgMar w:top="1230" w:right="923" w:bottom="10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CAFA" w14:textId="77777777" w:rsidR="0084758F" w:rsidRDefault="0084758F">
      <w:r>
        <w:separator/>
      </w:r>
    </w:p>
  </w:endnote>
  <w:endnote w:type="continuationSeparator" w:id="0">
    <w:p w14:paraId="61935F1A" w14:textId="77777777" w:rsidR="0084758F" w:rsidRDefault="0084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25C4" w14:textId="77777777" w:rsidR="0084758F" w:rsidRDefault="0084758F">
      <w:r>
        <w:separator/>
      </w:r>
    </w:p>
  </w:footnote>
  <w:footnote w:type="continuationSeparator" w:id="0">
    <w:p w14:paraId="69A5739B" w14:textId="77777777" w:rsidR="0084758F" w:rsidRDefault="0084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380D"/>
    <w:multiLevelType w:val="hybridMultilevel"/>
    <w:tmpl w:val="B0CACCB4"/>
    <w:lvl w:ilvl="0" w:tplc="2E1C51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621F4F"/>
    <w:multiLevelType w:val="hybridMultilevel"/>
    <w:tmpl w:val="923A2C5C"/>
    <w:lvl w:ilvl="0" w:tplc="8D1A9174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4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EC"/>
    <w:rsid w:val="000A66EA"/>
    <w:rsid w:val="001660EB"/>
    <w:rsid w:val="00256F6D"/>
    <w:rsid w:val="00297370"/>
    <w:rsid w:val="00383619"/>
    <w:rsid w:val="0056631B"/>
    <w:rsid w:val="00594BE0"/>
    <w:rsid w:val="005D44E7"/>
    <w:rsid w:val="00606800"/>
    <w:rsid w:val="00692291"/>
    <w:rsid w:val="006C0E30"/>
    <w:rsid w:val="00775261"/>
    <w:rsid w:val="0084758F"/>
    <w:rsid w:val="00862347"/>
    <w:rsid w:val="00971316"/>
    <w:rsid w:val="00990C8F"/>
    <w:rsid w:val="009B3209"/>
    <w:rsid w:val="00A56BEC"/>
    <w:rsid w:val="00AD01B0"/>
    <w:rsid w:val="00AE2D07"/>
    <w:rsid w:val="00B079E9"/>
    <w:rsid w:val="00B30E0E"/>
    <w:rsid w:val="00B4275D"/>
    <w:rsid w:val="00B96A3F"/>
    <w:rsid w:val="00C86B03"/>
    <w:rsid w:val="00D90C6F"/>
    <w:rsid w:val="00DF2056"/>
    <w:rsid w:val="00E86349"/>
    <w:rsid w:val="00EB2B9B"/>
    <w:rsid w:val="00F054B6"/>
    <w:rsid w:val="00F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B03535"/>
  <w15:chartTrackingRefBased/>
  <w15:docId w15:val="{5597050B-D07B-492A-9311-13D8A68F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0C6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90C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fuku@city.anjo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「安城市認知症サポーター養成講座」開催申込書</vt:lpstr>
      <vt:lpstr>「安城市認知症サポーター養成講座」開催申込書</vt:lpstr>
    </vt:vector>
  </TitlesOfParts>
  <Company/>
  <LinksUpToDate>false</LinksUpToDate>
  <CharactersWithSpaces>564</CharactersWithSpaces>
  <SharedDoc>false</SharedDoc>
  <HLinks>
    <vt:vector size="6" baseType="variant">
      <vt:variant>
        <vt:i4>7733328</vt:i4>
      </vt:variant>
      <vt:variant>
        <vt:i4>0</vt:i4>
      </vt:variant>
      <vt:variant>
        <vt:i4>0</vt:i4>
      </vt:variant>
      <vt:variant>
        <vt:i4>5</vt:i4>
      </vt:variant>
      <vt:variant>
        <vt:lpwstr>mailto:koufuku@city.anjo.lg.jp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「安城市認知症サポーター養成講座」開催申込書</dc:title>
  <dc:subject/>
  <dc:creator>安城市役所</dc:creator>
  <cp:keywords/>
  <dc:description/>
  <cp:lastModifiedBy>5007</cp:lastModifiedBy>
  <cp:revision>2</cp:revision>
  <cp:lastPrinted>2015-04-01T11:13:00Z</cp:lastPrinted>
  <dcterms:created xsi:type="dcterms:W3CDTF">2023-04-26T07:30:00Z</dcterms:created>
  <dcterms:modified xsi:type="dcterms:W3CDTF">2023-04-26T07:30:00Z</dcterms:modified>
</cp:coreProperties>
</file>