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65C6" w14:textId="1E212A88" w:rsidR="00B25C38" w:rsidRPr="00477F1D" w:rsidRDefault="00966833" w:rsidP="00B25C3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AE3D1" wp14:editId="313073A6">
                <wp:simplePos x="0" y="0"/>
                <wp:positionH relativeFrom="rightMargin">
                  <wp:posOffset>-15240</wp:posOffset>
                </wp:positionH>
                <wp:positionV relativeFrom="paragraph">
                  <wp:posOffset>-504190</wp:posOffset>
                </wp:positionV>
                <wp:extent cx="624840" cy="295275"/>
                <wp:effectExtent l="0" t="0" r="381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3455D" w14:textId="77777777" w:rsidR="00966833" w:rsidRPr="00087B23" w:rsidRDefault="00966833" w:rsidP="009668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[任意]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E3D1" id="Rectangle 2" o:spid="_x0000_s1026" style="position:absolute;left:0;text-align:left;margin-left:-1.2pt;margin-top:-39.7pt;width:49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" stroked="f">
                <v:textbox inset="5.85pt,.7pt,5.85pt,.7pt">
                  <w:txbxContent>
                    <w:p w14:paraId="0153455D" w14:textId="77777777" w:rsidR="00966833" w:rsidRPr="00087B23" w:rsidRDefault="00966833" w:rsidP="009668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[任意]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168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3C7E01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9716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30590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96F2C" w:rsidRPr="00477F1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20FF7">
        <w:rPr>
          <w:rFonts w:ascii="ＭＳ ゴシック" w:eastAsia="ＭＳ ゴシック" w:hAnsi="ＭＳ ゴシック" w:hint="eastAsia"/>
          <w:b/>
          <w:sz w:val="28"/>
          <w:szCs w:val="28"/>
        </w:rPr>
        <w:t>ｽﾀﾝﾌﾟ</w:t>
      </w:r>
      <w:r w:rsidR="003C7E01">
        <w:rPr>
          <w:rFonts w:ascii="ＭＳ ゴシック" w:eastAsia="ＭＳ ゴシック" w:hAnsi="ＭＳ ゴシック" w:hint="eastAsia"/>
          <w:b/>
          <w:sz w:val="28"/>
          <w:szCs w:val="28"/>
        </w:rPr>
        <w:t>ﾗﾘｰｺｰﾅｰ</w:t>
      </w:r>
      <w:r w:rsidR="00B25C38" w:rsidRPr="00477F1D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08DC3F2A" w14:textId="77777777"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B25C38" w:rsidRPr="00477F1D" w14:paraId="07A7C5B1" w14:textId="77777777" w:rsidTr="00C37BE5">
        <w:trPr>
          <w:trHeight w:val="1122"/>
        </w:trPr>
        <w:tc>
          <w:tcPr>
            <w:tcW w:w="2835" w:type="dxa"/>
            <w:vAlign w:val="center"/>
          </w:tcPr>
          <w:p w14:paraId="12F0D210" w14:textId="77777777" w:rsidR="00B25C38" w:rsidRPr="00477F1D" w:rsidRDefault="00477F1D" w:rsidP="00FC44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団　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体　名</w:t>
            </w:r>
          </w:p>
        </w:tc>
        <w:tc>
          <w:tcPr>
            <w:tcW w:w="6237" w:type="dxa"/>
          </w:tcPr>
          <w:p w14:paraId="3BB77246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55E765E9" w14:textId="77777777" w:rsidTr="00C37BE5">
        <w:trPr>
          <w:trHeight w:val="1122"/>
        </w:trPr>
        <w:tc>
          <w:tcPr>
            <w:tcW w:w="2835" w:type="dxa"/>
            <w:vAlign w:val="center"/>
          </w:tcPr>
          <w:p w14:paraId="4A57DE1C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コ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ーナー名</w:t>
            </w:r>
          </w:p>
        </w:tc>
        <w:tc>
          <w:tcPr>
            <w:tcW w:w="6237" w:type="dxa"/>
          </w:tcPr>
          <w:p w14:paraId="27F0A49A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7ADE4118" w14:textId="77777777" w:rsidTr="00C37BE5">
        <w:trPr>
          <w:trHeight w:val="1076"/>
        </w:trPr>
        <w:tc>
          <w:tcPr>
            <w:tcW w:w="2835" w:type="dxa"/>
            <w:vAlign w:val="center"/>
          </w:tcPr>
          <w:p w14:paraId="293D7DCD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担　</w:t>
            </w:r>
            <w:r w:rsidR="000D0944" w:rsidRPr="00477F1D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 xml:space="preserve">　者</w:t>
            </w:r>
          </w:p>
        </w:tc>
        <w:tc>
          <w:tcPr>
            <w:tcW w:w="6237" w:type="dxa"/>
          </w:tcPr>
          <w:p w14:paraId="370FF95D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682AAB49" w14:textId="77777777" w:rsidTr="00C37BE5">
        <w:trPr>
          <w:trHeight w:val="1170"/>
        </w:trPr>
        <w:tc>
          <w:tcPr>
            <w:tcW w:w="2835" w:type="dxa"/>
            <w:vAlign w:val="center"/>
          </w:tcPr>
          <w:p w14:paraId="3B742D88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電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話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番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6237" w:type="dxa"/>
          </w:tcPr>
          <w:p w14:paraId="73037EF6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7BE5" w:rsidRPr="00477F1D" w14:paraId="0A973546" w14:textId="77777777" w:rsidTr="00C37BE5">
        <w:trPr>
          <w:trHeight w:val="1170"/>
        </w:trPr>
        <w:tc>
          <w:tcPr>
            <w:tcW w:w="2835" w:type="dxa"/>
            <w:vAlign w:val="center"/>
          </w:tcPr>
          <w:p w14:paraId="47F9FC8A" w14:textId="77777777" w:rsidR="00C37BE5" w:rsidRDefault="00C37BE5" w:rsidP="00477F1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スタンプを</w:t>
            </w:r>
          </w:p>
          <w:p w14:paraId="5C5A1EFC" w14:textId="77777777" w:rsidR="00C37BE5" w:rsidRDefault="00C37BE5" w:rsidP="009E0C3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押す条件</w:t>
            </w:r>
          </w:p>
        </w:tc>
        <w:tc>
          <w:tcPr>
            <w:tcW w:w="6237" w:type="dxa"/>
          </w:tcPr>
          <w:p w14:paraId="0863961F" w14:textId="77777777" w:rsidR="00325524" w:rsidRDefault="00325524" w:rsidP="009E0C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82DE4D" w14:textId="282960CA" w:rsidR="00C37BE5" w:rsidRPr="00477F1D" w:rsidRDefault="00325524" w:rsidP="00BE5B6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体験</w:t>
            </w:r>
            <w:r w:rsidR="00BE5B6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・</w:t>
            </w:r>
            <w:r w:rsidR="00BE5B6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97168">
              <w:rPr>
                <w:rFonts w:ascii="ＭＳ ゴシック" w:eastAsia="ＭＳ ゴシック" w:hAnsi="ＭＳ ゴシック" w:hint="eastAsia"/>
                <w:sz w:val="24"/>
              </w:rPr>
              <w:t>購入</w:t>
            </w:r>
          </w:p>
        </w:tc>
      </w:tr>
    </w:tbl>
    <w:p w14:paraId="65E3774C" w14:textId="77777777"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p w14:paraId="626499A4" w14:textId="3854B5A8" w:rsidR="00447B2F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注１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0964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各コーナーで</w:t>
      </w:r>
      <w:r w:rsidR="00B84F87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スタンプを</w:t>
      </w:r>
      <w:r w:rsidR="00C37BE5">
        <w:rPr>
          <w:rFonts w:ascii="ＭＳ ゴシック" w:eastAsia="ＭＳ ゴシック" w:hAnsi="ＭＳ ゴシック" w:hint="eastAsia"/>
          <w:color w:val="000000" w:themeColor="text1"/>
          <w:sz w:val="24"/>
        </w:rPr>
        <w:t>管理していただきます</w:t>
      </w:r>
      <w:r w:rsidR="000714F1">
        <w:rPr>
          <w:rFonts w:ascii="ＭＳ ゴシック" w:eastAsia="ＭＳ ゴシック" w:hAnsi="ＭＳ ゴシック" w:hint="eastAsia"/>
          <w:color w:val="000000" w:themeColor="text1"/>
          <w:sz w:val="24"/>
        </w:rPr>
        <w:t>。</w:t>
      </w:r>
    </w:p>
    <w:p w14:paraId="48670C28" w14:textId="6778534B" w:rsidR="00F2765A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注２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コーナーに参加してもらった人にスタンプを１つ押してください。</w:t>
      </w:r>
      <w:r w:rsidR="000714F1">
        <w:rPr>
          <w:rFonts w:ascii="ＭＳ ゴシック" w:eastAsia="ＭＳ ゴシック" w:hAnsi="ＭＳ ゴシック" w:hint="eastAsia"/>
          <w:color w:val="000000" w:themeColor="text1"/>
          <w:sz w:val="24"/>
        </w:rPr>
        <w:t>スタンプは従事者が押してください。</w:t>
      </w:r>
    </w:p>
    <w:p w14:paraId="344A43BB" w14:textId="2B5B7DA4" w:rsidR="00B6316F" w:rsidRDefault="00477F1D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注３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３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つ</w:t>
      </w:r>
      <w:r w:rsidR="00B6316F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集める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とゴール地点にて景品を進呈します。</w:t>
      </w:r>
    </w:p>
    <w:p w14:paraId="69059A0C" w14:textId="77777777" w:rsidR="00C5698D" w:rsidRPr="00997168" w:rsidRDefault="00C5698D" w:rsidP="00B25C38">
      <w:pPr>
        <w:rPr>
          <w:rFonts w:ascii="ＭＳ ゴシック" w:eastAsia="ＭＳ ゴシック" w:hAnsi="ＭＳ ゴシック"/>
          <w:sz w:val="24"/>
        </w:rPr>
      </w:pPr>
    </w:p>
    <w:p w14:paraId="16F3B307" w14:textId="77777777" w:rsidR="00447B2F" w:rsidRPr="00477F1D" w:rsidRDefault="00447B2F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77F1D" w:rsidRPr="00141A7D" w14:paraId="75F9C8C5" w14:textId="77777777" w:rsidTr="00FC44D6">
        <w:trPr>
          <w:trHeight w:val="700"/>
          <w:jc w:val="center"/>
        </w:trPr>
        <w:tc>
          <w:tcPr>
            <w:tcW w:w="9018" w:type="dxa"/>
            <w:vAlign w:val="center"/>
          </w:tcPr>
          <w:p w14:paraId="1E27BFE7" w14:textId="35AF2478" w:rsidR="00477F1D" w:rsidRPr="00141A7D" w:rsidRDefault="00477F1D" w:rsidP="00D572A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EE0BD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99716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30590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8223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までに事務局（社協事業係)へ</w:t>
            </w:r>
          </w:p>
        </w:tc>
      </w:tr>
    </w:tbl>
    <w:p w14:paraId="0A983531" w14:textId="77777777" w:rsidR="00447B2F" w:rsidRPr="00FC44D6" w:rsidRDefault="00447B2F" w:rsidP="00477F1D">
      <w:pPr>
        <w:jc w:val="center"/>
        <w:rPr>
          <w:rFonts w:ascii="ＭＳ ゴシック" w:eastAsia="ＭＳ ゴシック" w:hAnsi="ＭＳ ゴシック"/>
          <w:sz w:val="24"/>
        </w:rPr>
      </w:pPr>
    </w:p>
    <w:sectPr w:rsidR="00447B2F" w:rsidRPr="00FC44D6" w:rsidSect="00FC44D6">
      <w:pgSz w:w="11906" w:h="16838" w:code="9"/>
      <w:pgMar w:top="1418" w:right="1418" w:bottom="1418" w:left="1418" w:header="851" w:footer="992" w:gutter="0"/>
      <w:cols w:space="425"/>
      <w:docGrid w:type="linesAndChars" w:linePitch="37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8EDD" w14:textId="77777777" w:rsidR="00414BD6" w:rsidRDefault="00414BD6" w:rsidP="00566531">
      <w:r>
        <w:separator/>
      </w:r>
    </w:p>
  </w:endnote>
  <w:endnote w:type="continuationSeparator" w:id="0">
    <w:p w14:paraId="1B451944" w14:textId="77777777" w:rsidR="00414BD6" w:rsidRDefault="00414BD6" w:rsidP="0056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4397" w14:textId="77777777" w:rsidR="00414BD6" w:rsidRDefault="00414BD6" w:rsidP="00566531">
      <w:r>
        <w:separator/>
      </w:r>
    </w:p>
  </w:footnote>
  <w:footnote w:type="continuationSeparator" w:id="0">
    <w:p w14:paraId="0756E04F" w14:textId="77777777" w:rsidR="00414BD6" w:rsidRDefault="00414BD6" w:rsidP="0056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8"/>
    <w:rsid w:val="00003FD5"/>
    <w:rsid w:val="000055F3"/>
    <w:rsid w:val="000714F1"/>
    <w:rsid w:val="000D0944"/>
    <w:rsid w:val="00113DA3"/>
    <w:rsid w:val="00131DB2"/>
    <w:rsid w:val="00141A7D"/>
    <w:rsid w:val="00183657"/>
    <w:rsid w:val="001B6C2C"/>
    <w:rsid w:val="00243A8F"/>
    <w:rsid w:val="00305907"/>
    <w:rsid w:val="00325524"/>
    <w:rsid w:val="00373F99"/>
    <w:rsid w:val="00374E5F"/>
    <w:rsid w:val="00396F2C"/>
    <w:rsid w:val="003C39BD"/>
    <w:rsid w:val="003C7E01"/>
    <w:rsid w:val="00414BD6"/>
    <w:rsid w:val="00447B2F"/>
    <w:rsid w:val="00477F1D"/>
    <w:rsid w:val="004A2F28"/>
    <w:rsid w:val="004E0814"/>
    <w:rsid w:val="00566531"/>
    <w:rsid w:val="005E7C2C"/>
    <w:rsid w:val="005F7D0C"/>
    <w:rsid w:val="006551BD"/>
    <w:rsid w:val="006D15B4"/>
    <w:rsid w:val="00703BBB"/>
    <w:rsid w:val="00752460"/>
    <w:rsid w:val="007C1EBD"/>
    <w:rsid w:val="007C29A9"/>
    <w:rsid w:val="0082231D"/>
    <w:rsid w:val="00924BB8"/>
    <w:rsid w:val="00940964"/>
    <w:rsid w:val="00966833"/>
    <w:rsid w:val="00997168"/>
    <w:rsid w:val="009E0C3E"/>
    <w:rsid w:val="00A03C95"/>
    <w:rsid w:val="00A178EB"/>
    <w:rsid w:val="00B15301"/>
    <w:rsid w:val="00B25C38"/>
    <w:rsid w:val="00B3198A"/>
    <w:rsid w:val="00B6316F"/>
    <w:rsid w:val="00B84F87"/>
    <w:rsid w:val="00BE5B6A"/>
    <w:rsid w:val="00C37BE5"/>
    <w:rsid w:val="00C5698D"/>
    <w:rsid w:val="00C82A00"/>
    <w:rsid w:val="00D572AA"/>
    <w:rsid w:val="00E20FF7"/>
    <w:rsid w:val="00E86326"/>
    <w:rsid w:val="00ED56F9"/>
    <w:rsid w:val="00ED6A65"/>
    <w:rsid w:val="00EE0BDD"/>
    <w:rsid w:val="00F2765A"/>
    <w:rsid w:val="00F37D05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2A46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6531"/>
    <w:rPr>
      <w:kern w:val="2"/>
      <w:sz w:val="21"/>
      <w:szCs w:val="24"/>
    </w:rPr>
  </w:style>
  <w:style w:type="paragraph" w:styleId="a6">
    <w:name w:val="footer"/>
    <w:basedOn w:val="a"/>
    <w:link w:val="a7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6531"/>
    <w:rPr>
      <w:kern w:val="2"/>
      <w:sz w:val="21"/>
      <w:szCs w:val="24"/>
    </w:rPr>
  </w:style>
  <w:style w:type="paragraph" w:styleId="a8">
    <w:name w:val="Balloon Text"/>
    <w:basedOn w:val="a"/>
    <w:link w:val="a9"/>
    <w:rsid w:val="003C7E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7E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1071@anjyo-syakyo.local</cp:lastModifiedBy>
  <cp:revision>10</cp:revision>
  <cp:lastPrinted>2025-06-12T06:24:00Z</cp:lastPrinted>
  <dcterms:created xsi:type="dcterms:W3CDTF">2018-06-09T02:56:00Z</dcterms:created>
  <dcterms:modified xsi:type="dcterms:W3CDTF">2026-06-09T09:44:00Z</dcterms:modified>
</cp:coreProperties>
</file>