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B65C6" w14:textId="1E212A88" w:rsidR="00B25C38" w:rsidRPr="00477F1D" w:rsidRDefault="00966833" w:rsidP="00B25C38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BAE3D1" wp14:editId="313073A6">
                <wp:simplePos x="0" y="0"/>
                <wp:positionH relativeFrom="rightMargin">
                  <wp:posOffset>-15240</wp:posOffset>
                </wp:positionH>
                <wp:positionV relativeFrom="paragraph">
                  <wp:posOffset>-504190</wp:posOffset>
                </wp:positionV>
                <wp:extent cx="624840" cy="295275"/>
                <wp:effectExtent l="0" t="0" r="3810" b="952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84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3455D" w14:textId="77777777" w:rsidR="00966833" w:rsidRPr="00087B23" w:rsidRDefault="00966833" w:rsidP="00966833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[任意]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BAE3D1" id="Rectangle 2" o:spid="_x0000_s1026" style="position:absolute;left:0;text-align:left;margin-left:-1.2pt;margin-top:-39.7pt;width:49.2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" stroked="f">
                <v:textbox inset="5.85pt,.7pt,5.85pt,.7pt">
                  <w:txbxContent>
                    <w:p w14:paraId="0153455D" w14:textId="77777777" w:rsidR="00966833" w:rsidRPr="00087B23" w:rsidRDefault="00966833" w:rsidP="00966833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[任意]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97168">
        <w:rPr>
          <w:rFonts w:ascii="ＭＳ ゴシック" w:eastAsia="ＭＳ ゴシック" w:hAnsi="ＭＳ ゴシック" w:hint="eastAsia"/>
          <w:sz w:val="28"/>
          <w:szCs w:val="28"/>
        </w:rPr>
        <w:t>カ</w:t>
      </w:r>
      <w:r w:rsidR="003C7E01">
        <w:rPr>
          <w:rFonts w:ascii="ＭＳ ゴシック" w:eastAsia="ＭＳ ゴシック" w:hAnsi="ＭＳ ゴシック" w:hint="eastAsia"/>
          <w:sz w:val="28"/>
          <w:szCs w:val="28"/>
        </w:rPr>
        <w:t xml:space="preserve">  </w:t>
      </w:r>
      <w:r w:rsidR="00B25C38" w:rsidRPr="00477F1D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997168">
        <w:rPr>
          <w:rFonts w:ascii="ＭＳ ゴシック" w:eastAsia="ＭＳ ゴシック" w:hAnsi="ＭＳ ゴシック" w:hint="eastAsia"/>
          <w:sz w:val="28"/>
          <w:szCs w:val="28"/>
        </w:rPr>
        <w:t>４</w:t>
      </w:r>
      <w:r w:rsidR="00305907">
        <w:rPr>
          <w:rFonts w:ascii="ＭＳ ゴシック" w:eastAsia="ＭＳ ゴシック" w:hAnsi="ＭＳ ゴシック" w:hint="eastAsia"/>
          <w:sz w:val="28"/>
          <w:szCs w:val="28"/>
        </w:rPr>
        <w:t>３</w:t>
      </w:r>
      <w:r w:rsidR="00B25C38" w:rsidRPr="00477F1D">
        <w:rPr>
          <w:rFonts w:ascii="ＭＳ ゴシック" w:eastAsia="ＭＳ ゴシック" w:hAnsi="ＭＳ ゴシック" w:hint="eastAsia"/>
          <w:sz w:val="28"/>
          <w:szCs w:val="28"/>
        </w:rPr>
        <w:t>回安城市福祉まつり</w:t>
      </w:r>
      <w:r w:rsidR="00396F2C" w:rsidRPr="00477F1D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E20FF7">
        <w:rPr>
          <w:rFonts w:ascii="ＭＳ ゴシック" w:eastAsia="ＭＳ ゴシック" w:hAnsi="ＭＳ ゴシック" w:hint="eastAsia"/>
          <w:b/>
          <w:sz w:val="28"/>
          <w:szCs w:val="28"/>
        </w:rPr>
        <w:t>ｽﾀﾝﾌﾟ</w:t>
      </w:r>
      <w:r w:rsidR="003C7E01">
        <w:rPr>
          <w:rFonts w:ascii="ＭＳ ゴシック" w:eastAsia="ＭＳ ゴシック" w:hAnsi="ＭＳ ゴシック" w:hint="eastAsia"/>
          <w:b/>
          <w:sz w:val="28"/>
          <w:szCs w:val="28"/>
        </w:rPr>
        <w:t>ﾗﾘｰｺｰﾅｰ</w:t>
      </w:r>
      <w:r w:rsidR="00B25C38" w:rsidRPr="00477F1D">
        <w:rPr>
          <w:rFonts w:ascii="ＭＳ ゴシック" w:eastAsia="ＭＳ ゴシック" w:hAnsi="ＭＳ ゴシック" w:hint="eastAsia"/>
          <w:b/>
          <w:sz w:val="28"/>
          <w:szCs w:val="28"/>
        </w:rPr>
        <w:t>参加申込書</w:t>
      </w:r>
    </w:p>
    <w:p w14:paraId="08DC3F2A" w14:textId="77777777" w:rsidR="00B25C38" w:rsidRPr="00477F1D" w:rsidRDefault="00B25C38" w:rsidP="00B25C38">
      <w:pPr>
        <w:rPr>
          <w:rFonts w:ascii="ＭＳ ゴシック" w:eastAsia="ＭＳ ゴシック" w:hAnsi="ＭＳ ゴシック"/>
          <w:sz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237"/>
      </w:tblGrid>
      <w:tr w:rsidR="00B25C38" w:rsidRPr="00477F1D" w14:paraId="07A7C5B1" w14:textId="77777777" w:rsidTr="00C37BE5">
        <w:trPr>
          <w:trHeight w:val="1122"/>
        </w:trPr>
        <w:tc>
          <w:tcPr>
            <w:tcW w:w="2835" w:type="dxa"/>
            <w:vAlign w:val="center"/>
          </w:tcPr>
          <w:p w14:paraId="12F0D210" w14:textId="77777777" w:rsidR="00B25C38" w:rsidRPr="00477F1D" w:rsidRDefault="00477F1D" w:rsidP="00FC44D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団　</w:t>
            </w:r>
            <w:r w:rsidR="00B25C38" w:rsidRPr="00477F1D">
              <w:rPr>
                <w:rFonts w:ascii="ＭＳ ゴシック" w:eastAsia="ＭＳ ゴシック" w:hAnsi="ＭＳ ゴシック" w:hint="eastAsia"/>
                <w:sz w:val="24"/>
              </w:rPr>
              <w:t>体　名</w:t>
            </w:r>
          </w:p>
        </w:tc>
        <w:tc>
          <w:tcPr>
            <w:tcW w:w="6237" w:type="dxa"/>
          </w:tcPr>
          <w:p w14:paraId="3BB77246" w14:textId="77777777" w:rsidR="00B25C38" w:rsidRPr="00477F1D" w:rsidRDefault="00B25C38" w:rsidP="00B25C38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B25C38" w:rsidRPr="00477F1D" w14:paraId="55E765E9" w14:textId="77777777" w:rsidTr="00C37BE5">
        <w:trPr>
          <w:trHeight w:val="1122"/>
        </w:trPr>
        <w:tc>
          <w:tcPr>
            <w:tcW w:w="2835" w:type="dxa"/>
            <w:vAlign w:val="center"/>
          </w:tcPr>
          <w:p w14:paraId="4A57DE1C" w14:textId="77777777" w:rsidR="00B25C38" w:rsidRPr="00477F1D" w:rsidRDefault="00477F1D" w:rsidP="00477F1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コ</w:t>
            </w:r>
            <w:r w:rsidR="00B25C38" w:rsidRPr="00477F1D">
              <w:rPr>
                <w:rFonts w:ascii="ＭＳ ゴシック" w:eastAsia="ＭＳ ゴシック" w:hAnsi="ＭＳ ゴシック" w:hint="eastAsia"/>
                <w:sz w:val="24"/>
              </w:rPr>
              <w:t>ーナー名</w:t>
            </w:r>
          </w:p>
        </w:tc>
        <w:tc>
          <w:tcPr>
            <w:tcW w:w="6237" w:type="dxa"/>
          </w:tcPr>
          <w:p w14:paraId="27F0A49A" w14:textId="77777777" w:rsidR="00B25C38" w:rsidRPr="00477F1D" w:rsidRDefault="00B25C38" w:rsidP="00B25C38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B25C38" w:rsidRPr="00477F1D" w14:paraId="7ADE4118" w14:textId="77777777" w:rsidTr="00C37BE5">
        <w:trPr>
          <w:trHeight w:val="1076"/>
        </w:trPr>
        <w:tc>
          <w:tcPr>
            <w:tcW w:w="2835" w:type="dxa"/>
            <w:vAlign w:val="center"/>
          </w:tcPr>
          <w:p w14:paraId="293D7DCD" w14:textId="77777777" w:rsidR="00B25C38" w:rsidRPr="00477F1D" w:rsidRDefault="00477F1D" w:rsidP="00477F1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担　</w:t>
            </w:r>
            <w:r w:rsidR="000D0944" w:rsidRPr="00477F1D">
              <w:rPr>
                <w:rFonts w:ascii="ＭＳ ゴシック" w:eastAsia="ＭＳ ゴシック" w:hAnsi="ＭＳ ゴシック" w:hint="eastAsia"/>
                <w:sz w:val="24"/>
              </w:rPr>
              <w:t>当</w:t>
            </w:r>
            <w:r w:rsidR="00B25C38" w:rsidRPr="00477F1D">
              <w:rPr>
                <w:rFonts w:ascii="ＭＳ ゴシック" w:eastAsia="ＭＳ ゴシック" w:hAnsi="ＭＳ ゴシック" w:hint="eastAsia"/>
                <w:sz w:val="24"/>
              </w:rPr>
              <w:t xml:space="preserve">　者</w:t>
            </w:r>
          </w:p>
        </w:tc>
        <w:tc>
          <w:tcPr>
            <w:tcW w:w="6237" w:type="dxa"/>
          </w:tcPr>
          <w:p w14:paraId="370FF95D" w14:textId="77777777" w:rsidR="00B25C38" w:rsidRPr="00477F1D" w:rsidRDefault="00B25C38" w:rsidP="00B25C38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B25C38" w:rsidRPr="00477F1D" w14:paraId="682AAB49" w14:textId="77777777" w:rsidTr="00C37BE5">
        <w:trPr>
          <w:trHeight w:val="1170"/>
        </w:trPr>
        <w:tc>
          <w:tcPr>
            <w:tcW w:w="2835" w:type="dxa"/>
            <w:vAlign w:val="center"/>
          </w:tcPr>
          <w:p w14:paraId="3B742D88" w14:textId="77777777" w:rsidR="00B25C38" w:rsidRPr="00477F1D" w:rsidRDefault="00477F1D" w:rsidP="00477F1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電 </w:t>
            </w:r>
            <w:r w:rsidR="00B25C38" w:rsidRPr="00477F1D">
              <w:rPr>
                <w:rFonts w:ascii="ＭＳ ゴシック" w:eastAsia="ＭＳ ゴシック" w:hAnsi="ＭＳ ゴシック" w:hint="eastAsia"/>
                <w:kern w:val="0"/>
                <w:sz w:val="24"/>
              </w:rPr>
              <w:t>話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="00B25C38" w:rsidRPr="00477F1D">
              <w:rPr>
                <w:rFonts w:ascii="ＭＳ ゴシック" w:eastAsia="ＭＳ ゴシック" w:hAnsi="ＭＳ ゴシック" w:hint="eastAsia"/>
                <w:kern w:val="0"/>
                <w:sz w:val="24"/>
              </w:rPr>
              <w:t>番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="00B25C38" w:rsidRPr="00477F1D">
              <w:rPr>
                <w:rFonts w:ascii="ＭＳ ゴシック" w:eastAsia="ＭＳ ゴシック" w:hAnsi="ＭＳ ゴシック" w:hint="eastAsia"/>
                <w:kern w:val="0"/>
                <w:sz w:val="24"/>
              </w:rPr>
              <w:t>号</w:t>
            </w:r>
          </w:p>
        </w:tc>
        <w:tc>
          <w:tcPr>
            <w:tcW w:w="6237" w:type="dxa"/>
          </w:tcPr>
          <w:p w14:paraId="73037EF6" w14:textId="77777777" w:rsidR="00B25C38" w:rsidRPr="00477F1D" w:rsidRDefault="00B25C38" w:rsidP="00B25C38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37BE5" w:rsidRPr="00477F1D" w14:paraId="0A973546" w14:textId="77777777" w:rsidTr="00C37BE5">
        <w:trPr>
          <w:trHeight w:val="1170"/>
        </w:trPr>
        <w:tc>
          <w:tcPr>
            <w:tcW w:w="2835" w:type="dxa"/>
            <w:vAlign w:val="center"/>
          </w:tcPr>
          <w:p w14:paraId="47F9FC8A" w14:textId="77777777" w:rsidR="00C37BE5" w:rsidRDefault="00C37BE5" w:rsidP="00477F1D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スタンプを</w:t>
            </w:r>
          </w:p>
          <w:p w14:paraId="5C5A1EFC" w14:textId="77777777" w:rsidR="00C37BE5" w:rsidRDefault="00C37BE5" w:rsidP="009E0C3E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押す条件</w:t>
            </w:r>
          </w:p>
        </w:tc>
        <w:tc>
          <w:tcPr>
            <w:tcW w:w="6237" w:type="dxa"/>
          </w:tcPr>
          <w:p w14:paraId="0863961F" w14:textId="77777777" w:rsidR="00325524" w:rsidRDefault="00325524" w:rsidP="009E0C3E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6F82DE4D" w14:textId="282960CA" w:rsidR="00C37BE5" w:rsidRPr="00477F1D" w:rsidRDefault="00325524" w:rsidP="00BE5B6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体験</w:t>
            </w:r>
            <w:r w:rsidR="00BE5B6A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・</w:t>
            </w:r>
            <w:r w:rsidR="00BE5B6A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997168">
              <w:rPr>
                <w:rFonts w:ascii="ＭＳ ゴシック" w:eastAsia="ＭＳ ゴシック" w:hAnsi="ＭＳ ゴシック" w:hint="eastAsia"/>
                <w:sz w:val="24"/>
              </w:rPr>
              <w:t>購入</w:t>
            </w:r>
          </w:p>
        </w:tc>
      </w:tr>
    </w:tbl>
    <w:p w14:paraId="65E3774C" w14:textId="77777777" w:rsidR="00B25C38" w:rsidRPr="00477F1D" w:rsidRDefault="00B25C38" w:rsidP="00B25C38">
      <w:pPr>
        <w:rPr>
          <w:rFonts w:ascii="ＭＳ ゴシック" w:eastAsia="ＭＳ ゴシック" w:hAnsi="ＭＳ ゴシック"/>
          <w:sz w:val="24"/>
        </w:rPr>
      </w:pPr>
    </w:p>
    <w:p w14:paraId="626499A4" w14:textId="3854B5A8" w:rsidR="00447B2F" w:rsidRPr="00B6316F" w:rsidRDefault="00F2765A" w:rsidP="00FC44D6">
      <w:pPr>
        <w:ind w:left="825" w:hangingChars="300" w:hanging="825"/>
        <w:rPr>
          <w:rFonts w:ascii="ＭＳ ゴシック" w:eastAsia="ＭＳ ゴシック" w:hAnsi="ＭＳ ゴシック"/>
          <w:color w:val="000000" w:themeColor="text1"/>
          <w:sz w:val="24"/>
        </w:rPr>
      </w:pPr>
      <w:r w:rsidRPr="00B6316F">
        <w:rPr>
          <w:rFonts w:ascii="ＭＳ ゴシック" w:eastAsia="ＭＳ ゴシック" w:hAnsi="ＭＳ ゴシック" w:hint="eastAsia"/>
          <w:color w:val="000000" w:themeColor="text1"/>
          <w:sz w:val="24"/>
        </w:rPr>
        <w:t>注１</w:t>
      </w:r>
      <w:r w:rsidR="00997168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　</w:t>
      </w:r>
      <w:r w:rsidR="00940964" w:rsidRPr="00B6316F">
        <w:rPr>
          <w:rFonts w:ascii="ＭＳ ゴシック" w:eastAsia="ＭＳ ゴシック" w:hAnsi="ＭＳ ゴシック" w:hint="eastAsia"/>
          <w:color w:val="000000" w:themeColor="text1"/>
          <w:sz w:val="24"/>
        </w:rPr>
        <w:t>各コーナーで</w:t>
      </w:r>
      <w:r w:rsidR="00B84F87" w:rsidRPr="00B6316F">
        <w:rPr>
          <w:rFonts w:ascii="ＭＳ ゴシック" w:eastAsia="ＭＳ ゴシック" w:hAnsi="ＭＳ ゴシック" w:hint="eastAsia"/>
          <w:color w:val="000000" w:themeColor="text1"/>
          <w:sz w:val="24"/>
        </w:rPr>
        <w:t>スタンプを</w:t>
      </w:r>
      <w:r w:rsidR="00C37BE5">
        <w:rPr>
          <w:rFonts w:ascii="ＭＳ ゴシック" w:eastAsia="ＭＳ ゴシック" w:hAnsi="ＭＳ ゴシック" w:hint="eastAsia"/>
          <w:color w:val="000000" w:themeColor="text1"/>
          <w:sz w:val="24"/>
        </w:rPr>
        <w:t>管理していただきます</w:t>
      </w:r>
      <w:r w:rsidR="000714F1">
        <w:rPr>
          <w:rFonts w:ascii="ＭＳ ゴシック" w:eastAsia="ＭＳ ゴシック" w:hAnsi="ＭＳ ゴシック" w:hint="eastAsia"/>
          <w:color w:val="000000" w:themeColor="text1"/>
          <w:sz w:val="24"/>
        </w:rPr>
        <w:t>。</w:t>
      </w:r>
    </w:p>
    <w:p w14:paraId="48670C28" w14:textId="6778534B" w:rsidR="00F2765A" w:rsidRPr="00B6316F" w:rsidRDefault="00F2765A" w:rsidP="00FC44D6">
      <w:pPr>
        <w:ind w:left="825" w:hangingChars="300" w:hanging="825"/>
        <w:rPr>
          <w:rFonts w:ascii="ＭＳ ゴシック" w:eastAsia="ＭＳ ゴシック" w:hAnsi="ＭＳ ゴシック"/>
          <w:color w:val="000000" w:themeColor="text1"/>
          <w:sz w:val="24"/>
        </w:rPr>
      </w:pPr>
      <w:r w:rsidRPr="00B6316F">
        <w:rPr>
          <w:rFonts w:ascii="ＭＳ ゴシック" w:eastAsia="ＭＳ ゴシック" w:hAnsi="ＭＳ ゴシック" w:hint="eastAsia"/>
          <w:color w:val="000000" w:themeColor="text1"/>
          <w:sz w:val="24"/>
        </w:rPr>
        <w:t>注２</w:t>
      </w:r>
      <w:r w:rsidR="00997168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　コーナーに参加してもらった人にスタンプを１つ押してください。</w:t>
      </w:r>
      <w:r w:rsidR="000714F1">
        <w:rPr>
          <w:rFonts w:ascii="ＭＳ ゴシック" w:eastAsia="ＭＳ ゴシック" w:hAnsi="ＭＳ ゴシック" w:hint="eastAsia"/>
          <w:color w:val="000000" w:themeColor="text1"/>
          <w:sz w:val="24"/>
        </w:rPr>
        <w:t>スタンプは従事者が押してください。</w:t>
      </w:r>
    </w:p>
    <w:p w14:paraId="344A43BB" w14:textId="2B5B7DA4" w:rsidR="00B6316F" w:rsidRDefault="00477F1D" w:rsidP="00FC44D6">
      <w:pPr>
        <w:ind w:left="825" w:hangingChars="300" w:hanging="825"/>
        <w:rPr>
          <w:rFonts w:ascii="ＭＳ ゴシック" w:eastAsia="ＭＳ ゴシック" w:hAnsi="ＭＳ ゴシック"/>
          <w:color w:val="000000" w:themeColor="text1"/>
          <w:sz w:val="24"/>
        </w:rPr>
      </w:pPr>
      <w:r w:rsidRPr="00B6316F">
        <w:rPr>
          <w:rFonts w:ascii="ＭＳ ゴシック" w:eastAsia="ＭＳ ゴシック" w:hAnsi="ＭＳ ゴシック" w:hint="eastAsia"/>
          <w:color w:val="000000" w:themeColor="text1"/>
          <w:sz w:val="24"/>
        </w:rPr>
        <w:t>注３</w:t>
      </w:r>
      <w:r w:rsidR="00997168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　３</w:t>
      </w:r>
      <w:r w:rsidR="00F2765A" w:rsidRPr="00B6316F">
        <w:rPr>
          <w:rFonts w:ascii="ＭＳ ゴシック" w:eastAsia="ＭＳ ゴシック" w:hAnsi="ＭＳ ゴシック" w:hint="eastAsia"/>
          <w:color w:val="000000" w:themeColor="text1"/>
          <w:sz w:val="24"/>
        </w:rPr>
        <w:t>つ</w:t>
      </w:r>
      <w:r w:rsidR="00B6316F" w:rsidRPr="00B6316F">
        <w:rPr>
          <w:rFonts w:ascii="ＭＳ ゴシック" w:eastAsia="ＭＳ ゴシック" w:hAnsi="ＭＳ ゴシック" w:hint="eastAsia"/>
          <w:color w:val="000000" w:themeColor="text1"/>
          <w:sz w:val="24"/>
        </w:rPr>
        <w:t>集める</w:t>
      </w:r>
      <w:r w:rsidR="00F2765A" w:rsidRPr="00B6316F">
        <w:rPr>
          <w:rFonts w:ascii="ＭＳ ゴシック" w:eastAsia="ＭＳ ゴシック" w:hAnsi="ＭＳ ゴシック" w:hint="eastAsia"/>
          <w:color w:val="000000" w:themeColor="text1"/>
          <w:sz w:val="24"/>
        </w:rPr>
        <w:t>とゴール地点にて景品を進呈します。</w:t>
      </w:r>
    </w:p>
    <w:p w14:paraId="69059A0C" w14:textId="77777777" w:rsidR="00C5698D" w:rsidRPr="00997168" w:rsidRDefault="00C5698D" w:rsidP="00B25C38">
      <w:pPr>
        <w:rPr>
          <w:rFonts w:ascii="ＭＳ ゴシック" w:eastAsia="ＭＳ ゴシック" w:hAnsi="ＭＳ ゴシック"/>
          <w:sz w:val="24"/>
        </w:rPr>
      </w:pPr>
    </w:p>
    <w:p w14:paraId="16F3B307" w14:textId="77777777" w:rsidR="00447B2F" w:rsidRPr="00477F1D" w:rsidRDefault="00447B2F" w:rsidP="00B25C38">
      <w:pPr>
        <w:rPr>
          <w:rFonts w:ascii="ＭＳ ゴシック" w:eastAsia="ＭＳ ゴシック" w:hAnsi="ＭＳ ゴシック"/>
          <w:sz w:val="24"/>
        </w:rPr>
      </w:pPr>
    </w:p>
    <w:tbl>
      <w:tblPr>
        <w:tblW w:w="0" w:type="auto"/>
        <w:jc w:val="center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9018"/>
      </w:tblGrid>
      <w:tr w:rsidR="00477F1D" w:rsidRPr="00141A7D" w14:paraId="75F9C8C5" w14:textId="77777777" w:rsidTr="00FC44D6">
        <w:trPr>
          <w:trHeight w:val="700"/>
          <w:jc w:val="center"/>
        </w:trPr>
        <w:tc>
          <w:tcPr>
            <w:tcW w:w="9018" w:type="dxa"/>
            <w:vAlign w:val="center"/>
          </w:tcPr>
          <w:p w14:paraId="1E27BFE7" w14:textId="35AF2478" w:rsidR="00477F1D" w:rsidRPr="00141A7D" w:rsidRDefault="00477F1D" w:rsidP="00D572AA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41A7D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提出期限　</w:t>
            </w:r>
            <w:r w:rsidR="00EE0BDD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７</w:t>
            </w:r>
            <w:r w:rsidR="00EE0BDD"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月</w:t>
            </w:r>
            <w:r w:rsidR="00997168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１</w:t>
            </w:r>
            <w:r w:rsidR="00305907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８</w:t>
            </w:r>
            <w:r w:rsidR="00EE0BDD"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日（</w:t>
            </w:r>
            <w:r w:rsidR="0082231D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土</w:t>
            </w:r>
            <w:r w:rsidR="00EE0BDD"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）</w:t>
            </w:r>
            <w:r w:rsidRPr="00141A7D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までに事務局（社協事業係)へ</w:t>
            </w:r>
          </w:p>
        </w:tc>
      </w:tr>
    </w:tbl>
    <w:p w14:paraId="0A983531" w14:textId="77777777" w:rsidR="00447B2F" w:rsidRPr="00FC44D6" w:rsidRDefault="00447B2F" w:rsidP="00477F1D">
      <w:pPr>
        <w:jc w:val="center"/>
        <w:rPr>
          <w:rFonts w:ascii="ＭＳ ゴシック" w:eastAsia="ＭＳ ゴシック" w:hAnsi="ＭＳ ゴシック"/>
          <w:sz w:val="24"/>
        </w:rPr>
      </w:pPr>
    </w:p>
    <w:sectPr w:rsidR="00447B2F" w:rsidRPr="00FC44D6" w:rsidSect="00FC44D6">
      <w:pgSz w:w="11906" w:h="16838" w:code="9"/>
      <w:pgMar w:top="1418" w:right="1418" w:bottom="1418" w:left="1418" w:header="851" w:footer="992" w:gutter="0"/>
      <w:cols w:space="425"/>
      <w:docGrid w:type="linesAndChars" w:linePitch="378" w:charSpace="7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E8EDD" w14:textId="77777777" w:rsidR="00414BD6" w:rsidRDefault="00414BD6" w:rsidP="00566531">
      <w:r>
        <w:separator/>
      </w:r>
    </w:p>
  </w:endnote>
  <w:endnote w:type="continuationSeparator" w:id="0">
    <w:p w14:paraId="1B451944" w14:textId="77777777" w:rsidR="00414BD6" w:rsidRDefault="00414BD6" w:rsidP="00566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D4397" w14:textId="77777777" w:rsidR="00414BD6" w:rsidRDefault="00414BD6" w:rsidP="00566531">
      <w:r>
        <w:separator/>
      </w:r>
    </w:p>
  </w:footnote>
  <w:footnote w:type="continuationSeparator" w:id="0">
    <w:p w14:paraId="0756E04F" w14:textId="77777777" w:rsidR="00414BD6" w:rsidRDefault="00414BD6" w:rsidP="005665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5"/>
  <w:drawingGridVerticalSpacing w:val="189"/>
  <w:displayHorizontalDrawingGridEvery w:val="0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C38"/>
    <w:rsid w:val="00003FD5"/>
    <w:rsid w:val="000055F3"/>
    <w:rsid w:val="000714F1"/>
    <w:rsid w:val="000D0944"/>
    <w:rsid w:val="00113DA3"/>
    <w:rsid w:val="00131DB2"/>
    <w:rsid w:val="00141A7D"/>
    <w:rsid w:val="00183657"/>
    <w:rsid w:val="001B6C2C"/>
    <w:rsid w:val="00243A8F"/>
    <w:rsid w:val="00305907"/>
    <w:rsid w:val="00325524"/>
    <w:rsid w:val="00373F99"/>
    <w:rsid w:val="00374E5F"/>
    <w:rsid w:val="00396F2C"/>
    <w:rsid w:val="003C39BD"/>
    <w:rsid w:val="003C7E01"/>
    <w:rsid w:val="00414BD6"/>
    <w:rsid w:val="00447B2F"/>
    <w:rsid w:val="00477F1D"/>
    <w:rsid w:val="004A2F28"/>
    <w:rsid w:val="004E0814"/>
    <w:rsid w:val="00566531"/>
    <w:rsid w:val="005E7C2C"/>
    <w:rsid w:val="005F7D0C"/>
    <w:rsid w:val="006551BD"/>
    <w:rsid w:val="006D15B4"/>
    <w:rsid w:val="00703BBB"/>
    <w:rsid w:val="00752460"/>
    <w:rsid w:val="007C1EBD"/>
    <w:rsid w:val="007C29A9"/>
    <w:rsid w:val="0082231D"/>
    <w:rsid w:val="00924BB8"/>
    <w:rsid w:val="00940964"/>
    <w:rsid w:val="00966833"/>
    <w:rsid w:val="00997168"/>
    <w:rsid w:val="009E0C3E"/>
    <w:rsid w:val="00A03C95"/>
    <w:rsid w:val="00A178EB"/>
    <w:rsid w:val="00B15301"/>
    <w:rsid w:val="00B25C38"/>
    <w:rsid w:val="00B3198A"/>
    <w:rsid w:val="00B6316F"/>
    <w:rsid w:val="00B84F87"/>
    <w:rsid w:val="00BE5B6A"/>
    <w:rsid w:val="00C37BE5"/>
    <w:rsid w:val="00C5698D"/>
    <w:rsid w:val="00C82A00"/>
    <w:rsid w:val="00D572AA"/>
    <w:rsid w:val="00E20FF7"/>
    <w:rsid w:val="00E86326"/>
    <w:rsid w:val="00ED56F9"/>
    <w:rsid w:val="00ED6A65"/>
    <w:rsid w:val="00EE0BDD"/>
    <w:rsid w:val="00F2765A"/>
    <w:rsid w:val="00F37D05"/>
    <w:rsid w:val="00FC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5912A465"/>
  <w15:docId w15:val="{3F73C428-AC8B-4677-BD4A-37FADB94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25C3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6653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66531"/>
    <w:rPr>
      <w:kern w:val="2"/>
      <w:sz w:val="21"/>
      <w:szCs w:val="24"/>
    </w:rPr>
  </w:style>
  <w:style w:type="paragraph" w:styleId="a6">
    <w:name w:val="footer"/>
    <w:basedOn w:val="a"/>
    <w:link w:val="a7"/>
    <w:rsid w:val="005665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66531"/>
    <w:rPr>
      <w:kern w:val="2"/>
      <w:sz w:val="21"/>
      <w:szCs w:val="24"/>
    </w:rPr>
  </w:style>
  <w:style w:type="paragraph" w:styleId="a8">
    <w:name w:val="Balloon Text"/>
    <w:basedOn w:val="a"/>
    <w:link w:val="a9"/>
    <w:rsid w:val="003C7E0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3C7E0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182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1120</dc:creator>
  <cp:lastModifiedBy>1071@anjyo-syakyo.local</cp:lastModifiedBy>
  <cp:revision>10</cp:revision>
  <cp:lastPrinted>2025-06-12T06:24:00Z</cp:lastPrinted>
  <dcterms:created xsi:type="dcterms:W3CDTF">2018-06-09T02:56:00Z</dcterms:created>
  <dcterms:modified xsi:type="dcterms:W3CDTF">2026-06-09T09:44:00Z</dcterms:modified>
</cp:coreProperties>
</file>