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FA" w:rsidRDefault="007D3560" w:rsidP="000C3F94">
      <w:pPr>
        <w:ind w:right="1084"/>
        <w:rPr>
          <w:rFonts w:ascii="HG丸ｺﾞｼｯｸM-PRO" w:eastAsia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2180601</wp:posOffset>
            </wp:positionH>
            <wp:positionV relativeFrom="paragraph">
              <wp:posOffset>-2884181</wp:posOffset>
            </wp:positionV>
            <wp:extent cx="1738716" cy="7154985"/>
            <wp:effectExtent l="0" t="2858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738716" cy="71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-179070</wp:posOffset>
                </wp:positionV>
                <wp:extent cx="7151370" cy="10229850"/>
                <wp:effectExtent l="19050" t="19050" r="1143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370" cy="10229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B174F" id="正方形/長方形 20" o:spid="_x0000_s1026" style="position:absolute;left:0;text-align:left;margin-left:-41.4pt;margin-top:-14.1pt;width:563.1pt;height:805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" filled="f" strokecolor="black [3213]" strokeweight="3pt"/>
            </w:pict>
          </mc:Fallback>
        </mc:AlternateContent>
      </w: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995160" cy="12649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64AC" w:rsidRPr="000F1294" w:rsidRDefault="008664AC" w:rsidP="00E9375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2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災害ボランティアコーディネーター養成講座</w:t>
                            </w:r>
                          </w:p>
                          <w:p w:rsidR="00E9375B" w:rsidRPr="000F1294" w:rsidRDefault="00E9375B" w:rsidP="00E9375B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C00000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380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pacing w:val="15"/>
                                <w:w w:val="71"/>
                                <w:kern w:val="0"/>
                                <w:sz w:val="96"/>
                                <w:fitText w:val="10411" w:id="19872296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被災した時のために今学んで</w:t>
                            </w:r>
                            <w:r w:rsidR="000F1294" w:rsidRPr="0001380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pacing w:val="15"/>
                                <w:w w:val="71"/>
                                <w:kern w:val="0"/>
                                <w:sz w:val="96"/>
                                <w:fitText w:val="10411" w:id="19872296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おこ</w:t>
                            </w:r>
                            <w:r w:rsidRPr="0001380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C00000"/>
                                <w:spacing w:val="13"/>
                                <w:w w:val="71"/>
                                <w:kern w:val="0"/>
                                <w:sz w:val="96"/>
                                <w:fitText w:val="10411" w:id="19872296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2.6pt;width:550.8pt;height:99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" filled="f" stroked="f" strokeweight=".5pt">
                <v:textbox>
                  <w:txbxContent>
                    <w:p w:rsidR="008664AC" w:rsidRPr="000F1294" w:rsidRDefault="008664AC" w:rsidP="00E9375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F129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災害ボランティアコーディネーター養成講座</w:t>
                      </w:r>
                    </w:p>
                    <w:p w:rsidR="00E9375B" w:rsidRPr="000F1294" w:rsidRDefault="00E9375B" w:rsidP="00E9375B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D35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pacing w:val="15"/>
                          <w:w w:val="71"/>
                          <w:kern w:val="0"/>
                          <w:sz w:val="96"/>
                          <w:fitText w:val="10411" w:id="19872296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被災した時のために今学んで</w:t>
                      </w:r>
                      <w:r w:rsidR="000F1294" w:rsidRPr="007D35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pacing w:val="15"/>
                          <w:w w:val="71"/>
                          <w:kern w:val="0"/>
                          <w:sz w:val="96"/>
                          <w:fitText w:val="10411" w:id="19872296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おこ</w:t>
                      </w:r>
                      <w:r w:rsidRPr="007D356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C00000"/>
                          <w:spacing w:val="13"/>
                          <w:w w:val="71"/>
                          <w:kern w:val="0"/>
                          <w:sz w:val="96"/>
                          <w:fitText w:val="10411" w:id="19872296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3F94" w:rsidRDefault="000C3F94" w:rsidP="000C3F94">
      <w:pPr>
        <w:ind w:right="1084"/>
        <w:rPr>
          <w:rFonts w:ascii="HG丸ｺﾞｼｯｸM-PRO" w:eastAsia="HG丸ｺﾞｼｯｸM-PRO"/>
          <w:sz w:val="24"/>
        </w:rPr>
      </w:pPr>
    </w:p>
    <w:p w:rsidR="00D56AF8" w:rsidRDefault="00D56AF8" w:rsidP="00D56AF8">
      <w:pPr>
        <w:jc w:val="center"/>
        <w:rPr>
          <w:rFonts w:ascii="HG丸ｺﾞｼｯｸM-PRO" w:eastAsia="HG丸ｺﾞｼｯｸM-PRO"/>
          <w:sz w:val="28"/>
          <w:szCs w:val="28"/>
        </w:rPr>
      </w:pPr>
    </w:p>
    <w:p w:rsidR="000F1294" w:rsidRDefault="000F1294" w:rsidP="008F0F5C">
      <w:pPr>
        <w:spacing w:line="360" w:lineRule="exact"/>
        <w:rPr>
          <w:rFonts w:ascii="HG丸ｺﾞｼｯｸM-PRO" w:eastAsia="HG丸ｺﾞｼｯｸM-PRO"/>
          <w:szCs w:val="21"/>
        </w:rPr>
      </w:pPr>
    </w:p>
    <w:p w:rsidR="008F0F5C" w:rsidRDefault="008F0F5C" w:rsidP="008F0F5C">
      <w:pPr>
        <w:spacing w:line="360" w:lineRule="exact"/>
        <w:rPr>
          <w:rFonts w:ascii="HG丸ｺﾞｼｯｸM-PRO" w:eastAsia="HG丸ｺﾞｼｯｸM-PRO"/>
          <w:sz w:val="24"/>
          <w:szCs w:val="20"/>
        </w:rPr>
      </w:pPr>
    </w:p>
    <w:p w:rsidR="008F0F5C" w:rsidRPr="008F0F5C" w:rsidRDefault="008F0F5C" w:rsidP="00D70479">
      <w:pPr>
        <w:spacing w:line="360" w:lineRule="exact"/>
        <w:ind w:firstLineChars="100" w:firstLine="249"/>
        <w:rPr>
          <w:rFonts w:ascii="HG丸ｺﾞｼｯｸM-PRO" w:eastAsia="HG丸ｺﾞｼｯｸM-PRO"/>
          <w:sz w:val="24"/>
          <w:szCs w:val="20"/>
        </w:rPr>
      </w:pPr>
    </w:p>
    <w:p w:rsidR="007F3C18" w:rsidRDefault="007F3C18" w:rsidP="00D70479">
      <w:pPr>
        <w:spacing w:line="360" w:lineRule="exact"/>
        <w:ind w:firstLineChars="100" w:firstLine="249"/>
        <w:rPr>
          <w:rFonts w:ascii="HG丸ｺﾞｼｯｸM-PRO" w:eastAsia="HG丸ｺﾞｼｯｸM-PRO"/>
          <w:sz w:val="24"/>
          <w:szCs w:val="20"/>
        </w:rPr>
      </w:pPr>
    </w:p>
    <w:p w:rsidR="0008250D" w:rsidRPr="0008250D" w:rsidRDefault="008F0F5C" w:rsidP="00D70479">
      <w:pPr>
        <w:spacing w:line="360" w:lineRule="exact"/>
        <w:ind w:firstLineChars="100" w:firstLine="219"/>
        <w:rPr>
          <w:rFonts w:ascii="HG丸ｺﾞｼｯｸM-PRO" w:eastAsia="HG丸ｺﾞｼｯｸM-PRO"/>
          <w:sz w:val="24"/>
          <w:szCs w:val="20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03640767">
            <wp:simplePos x="0" y="0"/>
            <wp:positionH relativeFrom="margin">
              <wp:posOffset>5474970</wp:posOffset>
            </wp:positionH>
            <wp:positionV relativeFrom="paragraph">
              <wp:posOffset>544830</wp:posOffset>
            </wp:positionV>
            <wp:extent cx="838200" cy="767192"/>
            <wp:effectExtent l="0" t="0" r="0" b="0"/>
            <wp:wrapNone/>
            <wp:docPr id="1" name="図 1" descr="ボランティアイラスト（イラスト集よ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ボランティアイラスト（イラスト集より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6C">
        <w:rPr>
          <w:rFonts w:ascii="HG丸ｺﾞｼｯｸM-PRO" w:eastAsia="HG丸ｺﾞｼｯｸM-PRO" w:hint="eastAsia"/>
          <w:sz w:val="24"/>
          <w:szCs w:val="20"/>
        </w:rPr>
        <w:t>災害後の生活の復興にはボランティアの存在が必要不可欠です。ボ</w:t>
      </w:r>
      <w:r w:rsidR="0008250D" w:rsidRPr="0008250D">
        <w:rPr>
          <w:rFonts w:ascii="HG丸ｺﾞｼｯｸM-PRO" w:eastAsia="HG丸ｺﾞｼｯｸM-PRO" w:hint="eastAsia"/>
          <w:sz w:val="24"/>
          <w:szCs w:val="20"/>
        </w:rPr>
        <w:t>ランティアと被災者を結びつける災害ボランティアコーディネータ</w:t>
      </w:r>
      <w:r w:rsidR="00D70479">
        <w:rPr>
          <w:rFonts w:ascii="HG丸ｺﾞｼｯｸM-PRO" w:eastAsia="HG丸ｺﾞｼｯｸM-PRO" w:hint="eastAsia"/>
          <w:sz w:val="24"/>
          <w:szCs w:val="20"/>
        </w:rPr>
        <w:t>ー</w:t>
      </w:r>
      <w:r w:rsidR="00E9375B">
        <w:rPr>
          <w:rFonts w:ascii="HG丸ｺﾞｼｯｸM-PRO" w:eastAsia="HG丸ｺﾞｼｯｸM-PRO" w:hint="eastAsia"/>
          <w:sz w:val="24"/>
          <w:szCs w:val="20"/>
        </w:rPr>
        <w:t>について学ぶ講座です。</w:t>
      </w:r>
      <w:r w:rsidR="00D70479" w:rsidRPr="00D70479">
        <w:rPr>
          <w:rFonts w:ascii="HG丸ｺﾞｼｯｸM-PRO" w:eastAsia="HG丸ｺﾞｼｯｸM-PRO" w:hint="eastAsia"/>
          <w:sz w:val="24"/>
          <w:szCs w:val="20"/>
        </w:rPr>
        <w:t>安城市が被災した時のために、今から学んでみませんか？</w:t>
      </w:r>
    </w:p>
    <w:p w:rsidR="008F0F5C" w:rsidRDefault="0008250D" w:rsidP="008F0F5C">
      <w:pPr>
        <w:spacing w:line="360" w:lineRule="exact"/>
        <w:ind w:firstLineChars="100" w:firstLine="249"/>
        <w:rPr>
          <w:rFonts w:ascii="HG丸ｺﾞｼｯｸM-PRO" w:eastAsia="HG丸ｺﾞｼｯｸM-PRO"/>
          <w:sz w:val="24"/>
          <w:szCs w:val="20"/>
        </w:rPr>
      </w:pPr>
      <w:r w:rsidRPr="0008250D">
        <w:rPr>
          <w:rFonts w:ascii="HG丸ｺﾞｼｯｸM-PRO" w:eastAsia="HG丸ｺﾞｼｯｸM-PRO" w:hint="eastAsia"/>
          <w:sz w:val="24"/>
          <w:szCs w:val="20"/>
        </w:rPr>
        <w:t>被災現場での力仕事とは違い、やる気や心遣いがあれば</w:t>
      </w:r>
      <w:r w:rsidR="00497594">
        <w:rPr>
          <w:rFonts w:ascii="HG丸ｺﾞｼｯｸM-PRO" w:eastAsia="HG丸ｺﾞｼｯｸM-PRO" w:hint="eastAsia"/>
          <w:sz w:val="24"/>
          <w:szCs w:val="20"/>
        </w:rPr>
        <w:t>出来る活動</w:t>
      </w:r>
    </w:p>
    <w:p w:rsidR="00FC255E" w:rsidRDefault="00920CB8" w:rsidP="008F0F5C">
      <w:pPr>
        <w:spacing w:line="360" w:lineRule="exact"/>
        <w:rPr>
          <w:rFonts w:ascii="ＭＳ ゴシック" w:eastAsia="ＭＳ ゴシック" w:hAnsi="ＭＳ ゴシック"/>
          <w:sz w:val="36"/>
        </w:rPr>
      </w:pPr>
      <w:r>
        <w:rPr>
          <w:rFonts w:ascii="HG丸ｺﾞｼｯｸM-PRO" w:eastAsia="HG丸ｺﾞｼｯｸM-PRO" w:hint="eastAsia"/>
          <w:sz w:val="24"/>
          <w:szCs w:val="20"/>
        </w:rPr>
        <w:t>ですので、</w:t>
      </w:r>
      <w:r w:rsidR="00D70479">
        <w:rPr>
          <w:rFonts w:ascii="HG丸ｺﾞｼｯｸM-PRO" w:eastAsia="HG丸ｺﾞｼｯｸM-PRO" w:hint="eastAsia"/>
          <w:sz w:val="24"/>
          <w:szCs w:val="20"/>
        </w:rPr>
        <w:t>体力に自信のないかたにもおすすめです</w:t>
      </w:r>
      <w:r w:rsidR="0008250D" w:rsidRPr="0008250D">
        <w:rPr>
          <w:rFonts w:ascii="HG丸ｺﾞｼｯｸM-PRO" w:eastAsia="HG丸ｺﾞｼｯｸM-PRO" w:hint="eastAsia"/>
          <w:sz w:val="24"/>
          <w:szCs w:val="20"/>
        </w:rPr>
        <w:t>。</w:t>
      </w:r>
    </w:p>
    <w:p w:rsidR="008F0F5C" w:rsidRPr="00920CB8" w:rsidRDefault="008F0F5C" w:rsidP="008F0F5C">
      <w:pPr>
        <w:spacing w:line="360" w:lineRule="exact"/>
        <w:ind w:firstLineChars="100" w:firstLine="369"/>
        <w:rPr>
          <w:rFonts w:ascii="ＭＳ ゴシック" w:eastAsia="ＭＳ ゴシック" w:hAnsi="ＭＳ ゴシック"/>
          <w:sz w:val="36"/>
        </w:rPr>
      </w:pPr>
    </w:p>
    <w:tbl>
      <w:tblPr>
        <w:tblW w:w="1009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284"/>
        <w:gridCol w:w="7834"/>
      </w:tblGrid>
      <w:tr w:rsidR="008F0F5C" w:rsidRPr="00D70479" w:rsidTr="007D3560">
        <w:trPr>
          <w:trHeight w:val="380"/>
        </w:trPr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8F0F5C" w:rsidRPr="00D70479" w:rsidRDefault="008F0F5C" w:rsidP="00FA6FF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日　程</w:t>
            </w:r>
          </w:p>
        </w:tc>
        <w:tc>
          <w:tcPr>
            <w:tcW w:w="8118" w:type="dxa"/>
            <w:gridSpan w:val="2"/>
            <w:shd w:val="clear" w:color="auto" w:fill="D9D9D9" w:themeFill="background1" w:themeFillShade="D9"/>
            <w:vAlign w:val="center"/>
          </w:tcPr>
          <w:p w:rsidR="008F0F5C" w:rsidRPr="00D70479" w:rsidRDefault="008F0F5C" w:rsidP="004A35C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講　座　内　容</w:t>
            </w:r>
          </w:p>
        </w:tc>
      </w:tr>
      <w:tr w:rsidR="008F0F5C" w:rsidRPr="00D70479" w:rsidTr="00567AA7">
        <w:trPr>
          <w:trHeight w:val="3325"/>
        </w:trPr>
        <w:tc>
          <w:tcPr>
            <w:tcW w:w="1972" w:type="dxa"/>
            <w:vAlign w:val="center"/>
          </w:tcPr>
          <w:p w:rsidR="008F0F5C" w:rsidRPr="00D70479" w:rsidRDefault="008F0F5C" w:rsidP="00810894">
            <w:pPr>
              <w:spacing w:line="280" w:lineRule="exact"/>
              <w:ind w:firstLineChars="49" w:firstLine="142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９月７日（土）</w:t>
            </w:r>
          </w:p>
          <w:p w:rsidR="008F0F5C" w:rsidRPr="00D70479" w:rsidRDefault="008F0F5C" w:rsidP="00810894">
            <w:pPr>
              <w:spacing w:line="280" w:lineRule="exact"/>
              <w:ind w:firstLineChars="49" w:firstLine="122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8F0F5C" w:rsidRPr="00D70479" w:rsidRDefault="008F0F5C" w:rsidP="00920CB8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9:30～16:30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8F0F5C" w:rsidRPr="00D70479" w:rsidRDefault="008F0F5C" w:rsidP="00AA1AA4">
            <w:pPr>
              <w:spacing w:line="280" w:lineRule="exact"/>
              <w:rPr>
                <w:rFonts w:ascii="HG丸ｺﾞｼｯｸM-PRO" w:eastAsia="HG丸ｺﾞｼｯｸM-PRO" w:hAnsi="HG丸ｺﾞｼｯｸM-PRO"/>
                <w:spacing w:val="-20"/>
                <w:w w:val="75"/>
                <w:sz w:val="24"/>
              </w:rPr>
            </w:pPr>
          </w:p>
        </w:tc>
        <w:tc>
          <w:tcPr>
            <w:tcW w:w="7834" w:type="dxa"/>
            <w:tcBorders>
              <w:left w:val="nil"/>
            </w:tcBorders>
            <w:vAlign w:val="center"/>
          </w:tcPr>
          <w:p w:rsidR="008F0F5C" w:rsidRPr="00D70479" w:rsidRDefault="008F0F5C" w:rsidP="005368A2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【講義】</w:t>
            </w:r>
          </w:p>
          <w:p w:rsidR="007F3C18" w:rsidRDefault="008F0F5C" w:rsidP="008F0F5C">
            <w:pPr>
              <w:spacing w:line="320" w:lineRule="exact"/>
              <w:ind w:left="209" w:hangingChars="100" w:hanging="209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 xml:space="preserve">　　災害時のボランティア活動、コーディネーターの役割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や</w:t>
            </w: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安城市の災害ボラ</w:t>
            </w:r>
          </w:p>
          <w:p w:rsidR="008F0F5C" w:rsidRPr="00D70479" w:rsidRDefault="008F0F5C" w:rsidP="004A43AD">
            <w:pPr>
              <w:spacing w:line="320" w:lineRule="exact"/>
              <w:ind w:leftChars="100" w:left="219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ンティアセンターの設置・運営について学びます。</w:t>
            </w:r>
          </w:p>
          <w:p w:rsidR="008F0F5C" w:rsidRPr="008F0F5C" w:rsidRDefault="008F0F5C" w:rsidP="00920CB8">
            <w:pPr>
              <w:spacing w:line="320" w:lineRule="exact"/>
              <w:ind w:leftChars="100" w:left="219" w:firstLineChars="100" w:firstLine="209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</w:p>
          <w:p w:rsidR="008F0F5C" w:rsidRPr="00D70479" w:rsidRDefault="004A43AD" w:rsidP="00920CB8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3148965</wp:posOffset>
                      </wp:positionH>
                      <wp:positionV relativeFrom="paragraph">
                        <wp:posOffset>151765</wp:posOffset>
                      </wp:positionV>
                      <wp:extent cx="1562100" cy="830580"/>
                      <wp:effectExtent l="361950" t="0" r="19050" b="579120"/>
                      <wp:wrapNone/>
                      <wp:docPr id="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7800" y="4701540"/>
                                <a:ext cx="1562100" cy="830580"/>
                              </a:xfrm>
                              <a:prstGeom prst="wedgeRoundRectCallout">
                                <a:avLst>
                                  <a:gd name="adj1" fmla="val -70626"/>
                                  <a:gd name="adj2" fmla="val 11077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43AD" w:rsidRDefault="004A43AD" w:rsidP="004A43A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非常食の試食</w:t>
                                  </w:r>
                                </w:p>
                                <w:p w:rsidR="004A43AD" w:rsidRPr="004A43AD" w:rsidRDefault="004A43AD" w:rsidP="004A43A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もあります！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247.95pt;margin-top:11.95pt;width:123pt;height:6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" adj="-4455,34727" fillcolor="white [3212]" strokecolor="black [3213]" strokeweight=".5pt">
                      <v:textbox>
                        <w:txbxContent>
                          <w:p w:rsidR="004A43AD" w:rsidRDefault="004A43AD" w:rsidP="004A43A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非常食の試食</w:t>
                            </w:r>
                          </w:p>
                          <w:p w:rsidR="004A43AD" w:rsidRPr="004A43AD" w:rsidRDefault="004A43AD" w:rsidP="004A43A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もあります！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F5C" w:rsidRPr="00D70479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【演習】</w:t>
            </w:r>
          </w:p>
          <w:p w:rsidR="004A43AD" w:rsidRDefault="008F0F5C" w:rsidP="008F0F5C">
            <w:pPr>
              <w:spacing w:line="320" w:lineRule="exact"/>
              <w:ind w:left="418" w:hangingChars="200" w:hanging="418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 xml:space="preserve">　　模擬演習とマニュアルを参考に、災害ボラン</w:t>
            </w:r>
          </w:p>
          <w:p w:rsidR="008F0F5C" w:rsidRPr="00D70479" w:rsidRDefault="008F0F5C" w:rsidP="004A43AD">
            <w:pPr>
              <w:spacing w:line="320" w:lineRule="exact"/>
              <w:ind w:firstLineChars="100" w:firstLine="209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ティアセンターの運営を体験します。</w:t>
            </w:r>
          </w:p>
          <w:p w:rsidR="008F0F5C" w:rsidRPr="00D70479" w:rsidRDefault="008F0F5C" w:rsidP="00920CB8">
            <w:pPr>
              <w:spacing w:line="320" w:lineRule="exact"/>
              <w:ind w:left="418" w:hangingChars="200" w:hanging="418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</w:p>
          <w:p w:rsidR="008F0F5C" w:rsidRPr="00D70479" w:rsidRDefault="008F0F5C" w:rsidP="00920CB8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b/>
                <w:spacing w:val="-20"/>
                <w:sz w:val="24"/>
              </w:rPr>
              <w:t>【ワークショップ＆交流】</w:t>
            </w:r>
          </w:p>
          <w:p w:rsidR="008F0F5C" w:rsidRPr="00D70479" w:rsidRDefault="008F0F5C" w:rsidP="00920CB8">
            <w:pPr>
              <w:spacing w:line="320" w:lineRule="exact"/>
              <w:ind w:leftChars="100" w:left="219" w:firstLineChars="100" w:firstLine="209"/>
              <w:rPr>
                <w:rFonts w:ascii="HG丸ｺﾞｼｯｸM-PRO" w:eastAsia="HG丸ｺﾞｼｯｸM-PRO" w:hAnsi="HG丸ｺﾞｼｯｸM-PRO"/>
                <w:spacing w:val="-20"/>
                <w:sz w:val="24"/>
              </w:rPr>
            </w:pPr>
            <w:r w:rsidRPr="00D70479">
              <w:rPr>
                <w:rFonts w:ascii="HG丸ｺﾞｼｯｸM-PRO" w:eastAsia="HG丸ｺﾞｼｯｸM-PRO" w:hAnsi="HG丸ｺﾞｼｯｸM-PRO" w:hint="eastAsia"/>
                <w:spacing w:val="-20"/>
                <w:sz w:val="24"/>
              </w:rPr>
              <w:t>演習の感想などを参加者で共有します。</w:t>
            </w:r>
          </w:p>
        </w:tc>
      </w:tr>
    </w:tbl>
    <w:p w:rsidR="000F5DFE" w:rsidRPr="00705729" w:rsidRDefault="000F5DFE" w:rsidP="009F6451">
      <w:pPr>
        <w:spacing w:line="200" w:lineRule="exact"/>
        <w:ind w:firstLineChars="100" w:firstLine="249"/>
        <w:rPr>
          <w:rFonts w:ascii="ＭＳ ゴシック" w:eastAsia="ＭＳ ゴシック" w:hAnsi="ＭＳ ゴシック"/>
          <w:sz w:val="24"/>
        </w:rPr>
      </w:pPr>
    </w:p>
    <w:p w:rsidR="008C19A3" w:rsidRDefault="0016496D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84455</wp:posOffset>
                </wp:positionV>
                <wp:extent cx="1744980" cy="2209800"/>
                <wp:effectExtent l="0" t="0" r="2667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209800"/>
                        </a:xfrm>
                        <a:prstGeom prst="roundRect">
                          <a:avLst>
                            <a:gd name="adj" fmla="val 903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1CECF" id="四角形: 角を丸くする 17" o:spid="_x0000_s1026" style="position:absolute;left:0;text-align:left;margin-left:375.3pt;margin-top:6.65pt;width:137.4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" filled="f" strokecolor="black [3213]" strokeweight=".5pt">
                <v:stroke joinstyle="miter"/>
              </v:roundrect>
            </w:pict>
          </mc:Fallback>
        </mc:AlternateContent>
      </w:r>
      <w:r w:rsidR="00B2261C" w:rsidRPr="008F0F5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136525</wp:posOffset>
                </wp:positionV>
                <wp:extent cx="1303655" cy="1412240"/>
                <wp:effectExtent l="0" t="635" r="317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AA4" w:rsidRDefault="00AA1AA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88.65pt;margin-top:10.75pt;width:102.65pt;height:111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" filled="f" stroked="f">
                <v:textbox style="mso-fit-shape-to-text:t">
                  <w:txbxContent>
                    <w:p w:rsidR="00AA1AA4" w:rsidRDefault="00AA1AA4"/>
                  </w:txbxContent>
                </v:textbox>
              </v:shape>
            </w:pict>
          </mc:Fallback>
        </mc:AlternateConten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 xml:space="preserve">〇対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象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bookmarkStart w:id="0" w:name="OLE_LINK1"/>
      <w:r w:rsidR="008C19A3" w:rsidRPr="008F0F5C">
        <w:rPr>
          <w:rFonts w:ascii="HG丸ｺﾞｼｯｸM-PRO" w:eastAsia="HG丸ｺﾞｼｯｸM-PRO" w:hAnsi="HG丸ｺﾞｼｯｸM-PRO" w:hint="eastAsia"/>
          <w:sz w:val="24"/>
        </w:rPr>
        <w:t>市</w:t>
      </w:r>
      <w:r w:rsidR="00FC255E" w:rsidRPr="008F0F5C">
        <w:rPr>
          <w:rFonts w:ascii="HG丸ｺﾞｼｯｸM-PRO" w:eastAsia="HG丸ｺﾞｼｯｸM-PRO" w:hAnsi="HG丸ｺﾞｼｯｸM-PRO" w:hint="eastAsia"/>
          <w:sz w:val="24"/>
        </w:rPr>
        <w:t>内</w:t>
      </w:r>
      <w:bookmarkEnd w:id="0"/>
      <w:r w:rsidR="007A098B" w:rsidRPr="008F0F5C">
        <w:rPr>
          <w:rFonts w:ascii="HG丸ｺﾞｼｯｸM-PRO" w:eastAsia="HG丸ｺﾞｼｯｸM-PRO" w:hAnsi="HG丸ｺﾞｼｯｸM-PRO" w:hint="eastAsia"/>
          <w:sz w:val="24"/>
        </w:rPr>
        <w:t>在住・在勤・在学の方</w:t>
      </w:r>
      <w:bookmarkStart w:id="1" w:name="_GoBack"/>
      <w:bookmarkEnd w:id="1"/>
    </w:p>
    <w:p w:rsidR="008F0F5C" w:rsidRPr="008F0F5C" w:rsidRDefault="007D3560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333E6FB1">
            <wp:simplePos x="0" y="0"/>
            <wp:positionH relativeFrom="page">
              <wp:posOffset>5568696</wp:posOffset>
            </wp:positionH>
            <wp:positionV relativeFrom="paragraph">
              <wp:posOffset>87630</wp:posOffset>
            </wp:positionV>
            <wp:extent cx="1600200" cy="120078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F5C">
        <w:rPr>
          <w:rFonts w:ascii="HG丸ｺﾞｼｯｸM-PRO" w:eastAsia="HG丸ｺﾞｼｯｸM-PRO" w:hAnsi="HG丸ｺﾞｼｯｸM-PRO" w:hint="eastAsia"/>
          <w:sz w:val="24"/>
        </w:rPr>
        <w:t>〇会　　　場　　安城市役所さくら庁舎（安城公園裏）</w:t>
      </w:r>
    </w:p>
    <w:p w:rsidR="00024278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〇定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員　　</w:t>
      </w:r>
      <w:r w:rsidR="00653431" w:rsidRPr="008F0F5C">
        <w:rPr>
          <w:rFonts w:ascii="HG丸ｺﾞｼｯｸM-PRO" w:eastAsia="HG丸ｺﾞｼｯｸM-PRO" w:hAnsi="HG丸ｺﾞｼｯｸM-PRO" w:hint="eastAsia"/>
          <w:sz w:val="24"/>
        </w:rPr>
        <w:t>５</w:t>
      </w:r>
      <w:r w:rsidRPr="008F0F5C">
        <w:rPr>
          <w:rFonts w:ascii="HG丸ｺﾞｼｯｸM-PRO" w:eastAsia="HG丸ｺﾞｼｯｸM-PRO" w:hAnsi="HG丸ｺﾞｼｯｸM-PRO" w:hint="eastAsia"/>
          <w:sz w:val="24"/>
        </w:rPr>
        <w:t>０名</w:t>
      </w:r>
    </w:p>
    <w:p w:rsidR="007A098B" w:rsidRPr="008F0F5C" w:rsidRDefault="007A098B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〇参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加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0F5C">
        <w:rPr>
          <w:rFonts w:ascii="HG丸ｺﾞｼｯｸM-PRO" w:eastAsia="HG丸ｺﾞｼｯｸM-PRO" w:hAnsi="HG丸ｺﾞｼｯｸM-PRO" w:hint="eastAsia"/>
          <w:sz w:val="24"/>
        </w:rPr>
        <w:t>費　　無料</w:t>
      </w:r>
    </w:p>
    <w:p w:rsidR="007A098B" w:rsidRPr="008F0F5C" w:rsidRDefault="00C62175" w:rsidP="00274440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〇申　込　み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安城市</w:t>
      </w:r>
      <w:r w:rsidRPr="008F0F5C">
        <w:rPr>
          <w:rFonts w:ascii="HG丸ｺﾞｼｯｸM-PRO" w:eastAsia="HG丸ｺﾞｼｯｸM-PRO" w:hAnsi="HG丸ｺﾞｼｯｸM-PRO" w:hint="eastAsia"/>
          <w:sz w:val="24"/>
        </w:rPr>
        <w:t>ボランティアセンター</w:t>
      </w:r>
      <w:r w:rsidR="0031529E" w:rsidRPr="008F0F5C">
        <w:rPr>
          <w:rFonts w:ascii="HG丸ｺﾞｼｯｸM-PRO" w:eastAsia="HG丸ｺﾞｼｯｸM-PRO" w:hAnsi="HG丸ｺﾞｼｯｸM-PRO" w:hint="eastAsia"/>
          <w:sz w:val="24"/>
        </w:rPr>
        <w:t>（社会福祉会館内）</w:t>
      </w:r>
      <w:r w:rsidR="007A098B"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:rsidR="00C62175" w:rsidRPr="008F0F5C" w:rsidRDefault="00274440" w:rsidP="00C62175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C62175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TEL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７７－２９４５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4B769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F603C" w:rsidRPr="008F0F5C">
        <w:rPr>
          <w:rFonts w:ascii="HG丸ｺﾞｼｯｸM-PRO" w:eastAsia="HG丸ｺﾞｼｯｸM-PRO" w:hAnsi="HG丸ｺﾞｼｯｸM-PRO" w:hint="eastAsia"/>
          <w:sz w:val="24"/>
        </w:rPr>
        <w:t>FAX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CF10CB" w:rsidRPr="008F0F5C">
        <w:rPr>
          <w:rFonts w:ascii="HG丸ｺﾞｼｯｸM-PRO" w:eastAsia="HG丸ｺﾞｼｯｸM-PRO" w:hAnsi="HG丸ｺﾞｼｯｸM-PRO" w:hint="eastAsia"/>
          <w:sz w:val="24"/>
        </w:rPr>
        <w:t>７３－０４３７</w:t>
      </w:r>
      <w:r w:rsidRPr="008F0F5C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:rsidR="0046016F" w:rsidRPr="008F0F5C" w:rsidRDefault="00C62175" w:rsidP="00C62175">
      <w:pPr>
        <w:spacing w:line="300" w:lineRule="exact"/>
        <w:ind w:rightChars="-130" w:right="-285" w:firstLineChars="800" w:firstLine="1992"/>
        <w:rPr>
          <w:rFonts w:ascii="HG丸ｺﾞｼｯｸM-PRO" w:eastAsia="HG丸ｺﾞｼｯｸM-PRO" w:hAnsi="HG丸ｺﾞｼｯｸM-PRO"/>
          <w:sz w:val="24"/>
        </w:rPr>
      </w:pPr>
      <w:r w:rsidRPr="008F0F5C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8F0F5C">
        <w:rPr>
          <w:rFonts w:ascii="HG丸ｺﾞｼｯｸM-PRO" w:eastAsia="HG丸ｺﾞｼｯｸM-PRO" w:hAnsi="HG丸ｺﾞｼｯｸM-PRO" w:hint="eastAsia"/>
          <w:sz w:val="24"/>
        </w:rPr>
        <w:t>：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syakyo</w:t>
      </w:r>
      <w:r w:rsidR="00920CB8" w:rsidRPr="008F0F5C">
        <w:rPr>
          <w:rFonts w:ascii="HG丸ｺﾞｼｯｸM-PRO" w:eastAsia="HG丸ｺﾞｼｯｸM-PRO" w:hAnsi="HG丸ｺﾞｼｯｸM-PRO" w:hint="eastAsia"/>
          <w:sz w:val="24"/>
        </w:rPr>
        <w:t>vola</w:t>
      </w:r>
      <w:r w:rsidR="00274440" w:rsidRPr="008F0F5C">
        <w:rPr>
          <w:rFonts w:ascii="HG丸ｺﾞｼｯｸM-PRO" w:eastAsia="HG丸ｺﾞｼｯｸM-PRO" w:hAnsi="HG丸ｺﾞｼｯｸM-PRO" w:hint="eastAsia"/>
          <w:sz w:val="24"/>
        </w:rPr>
        <w:t>@city.anjo.aichi.jp</w:t>
      </w:r>
    </w:p>
    <w:p w:rsidR="006D2292" w:rsidRPr="008F0F5C" w:rsidRDefault="0016496D" w:rsidP="006D2292">
      <w:pPr>
        <w:spacing w:line="300" w:lineRule="exac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4773930</wp:posOffset>
                </wp:positionH>
                <wp:positionV relativeFrom="paragraph">
                  <wp:posOffset>165100</wp:posOffset>
                </wp:positionV>
                <wp:extent cx="1767840" cy="739140"/>
                <wp:effectExtent l="0" t="0" r="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2AC1" w:rsidRPr="004B7696" w:rsidRDefault="00352AC1" w:rsidP="004B769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安城市では、被災時</w:t>
                            </w:r>
                            <w:r w:rsidR="0016496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は</w:t>
                            </w:r>
                            <w:r w:rsidRPr="004B769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安城市役所さくら庁舎が災害ボランティアセンターの設置予定場所になっています。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375.9pt;margin-top:13pt;width:139.2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" filled="f" stroked="f" strokeweight=".5pt">
                <v:textbox>
                  <w:txbxContent>
                    <w:p w:rsidR="00352AC1" w:rsidRPr="004B7696" w:rsidRDefault="00352AC1" w:rsidP="004B769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安城市では、被災時</w:t>
                      </w:r>
                      <w:r w:rsidR="0016496D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は</w:t>
                      </w:r>
                      <w:r w:rsidRPr="004B769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安城市役所さくら庁舎が災害ボランティアセンターの設置予定場所になっています。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>〇</w:t>
      </w:r>
      <w:r w:rsidR="006D2292" w:rsidRPr="008F0F5C">
        <w:rPr>
          <w:rFonts w:ascii="HG丸ｺﾞｼｯｸM-PRO" w:eastAsia="HG丸ｺﾞｼｯｸM-PRO" w:hAnsi="HG丸ｺﾞｼｯｸM-PRO" w:hint="eastAsia"/>
          <w:kern w:val="0"/>
          <w:sz w:val="24"/>
        </w:rPr>
        <w:t>申込み期限</w:t>
      </w:r>
      <w:r w:rsidR="006D2292" w:rsidRPr="008F0F5C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F58A7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８</w:t>
      </w:r>
      <w:r w:rsidR="00C95382" w:rsidRPr="008F0F5C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</w:t>
      </w:r>
      <w:r w:rsidR="001F58A7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３</w:t>
      </w:r>
      <w:r w:rsidR="004D7AA1" w:rsidRPr="008F0F5C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１</w:t>
      </w:r>
      <w:r w:rsidR="006D2292" w:rsidRPr="008F0F5C">
        <w:rPr>
          <w:rFonts w:ascii="HG丸ｺﾞｼｯｸM-PRO" w:eastAsia="HG丸ｺﾞｼｯｸM-PRO" w:hAnsi="HG丸ｺﾞｼｯｸM-PRO" w:hint="eastAsia"/>
          <w:b/>
          <w:sz w:val="24"/>
          <w:u w:val="single"/>
        </w:rPr>
        <w:t>日（</w:t>
      </w:r>
      <w:r w:rsidR="004D7AA1" w:rsidRPr="008F0F5C">
        <w:rPr>
          <w:rFonts w:ascii="HG丸ｺﾞｼｯｸM-PRO" w:eastAsia="HG丸ｺﾞｼｯｸM-PRO" w:hAnsi="HG丸ｺﾞｼｯｸM-PRO" w:hint="eastAsia"/>
          <w:b/>
          <w:sz w:val="24"/>
          <w:u w:val="single"/>
        </w:rPr>
        <w:t>土</w:t>
      </w:r>
      <w:r w:rsidR="006D2292" w:rsidRPr="008F0F5C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）まで</w:t>
      </w:r>
    </w:p>
    <w:p w:rsidR="00084522" w:rsidRPr="008F0F5C" w:rsidRDefault="00084522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4"/>
        </w:rPr>
      </w:pPr>
    </w:p>
    <w:p w:rsidR="00296BDD" w:rsidRPr="004B7696" w:rsidRDefault="00296BDD" w:rsidP="00296BDD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主催：</w:t>
      </w:r>
      <w:r w:rsidR="008074DB" w:rsidRPr="004B7696">
        <w:rPr>
          <w:rFonts w:ascii="HG丸ｺﾞｼｯｸM-PRO" w:eastAsia="HG丸ｺﾞｼｯｸM-PRO" w:hAnsi="HG丸ｺﾞｼｯｸM-PRO" w:hint="eastAsia"/>
          <w:sz w:val="22"/>
        </w:rPr>
        <w:t>安城市</w:t>
      </w:r>
      <w:r w:rsid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Pr="004B7696">
        <w:rPr>
          <w:rFonts w:ascii="HG丸ｺﾞｼｯｸM-PRO" w:eastAsia="HG丸ｺﾞｼｯｸM-PRO" w:hAnsi="HG丸ｺﾞｼｯｸM-PRO" w:hint="eastAsia"/>
          <w:sz w:val="22"/>
        </w:rPr>
        <w:t>安城市社会福祉協議会</w:t>
      </w:r>
    </w:p>
    <w:p w:rsidR="008F0F5C" w:rsidRPr="004B7696" w:rsidRDefault="00296BDD" w:rsidP="008F0F5C">
      <w:pPr>
        <w:spacing w:line="300" w:lineRule="exact"/>
        <w:ind w:rightChars="-130" w:right="-285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協力：</w:t>
      </w:r>
      <w:r w:rsidR="00A8116B" w:rsidRPr="004B7696">
        <w:rPr>
          <w:rFonts w:ascii="HG丸ｺﾞｼｯｸM-PRO" w:eastAsia="HG丸ｺﾞｼｯｸM-PRO" w:hAnsi="HG丸ｺﾞｼｯｸM-PRO" w:hint="eastAsia"/>
          <w:sz w:val="22"/>
        </w:rPr>
        <w:t>特定非営利活動法人</w:t>
      </w:r>
      <w:r w:rsidRPr="004B7696">
        <w:rPr>
          <w:rFonts w:ascii="HG丸ｺﾞｼｯｸM-PRO" w:eastAsia="HG丸ｺﾞｼｯｸM-PRO" w:hAnsi="HG丸ｺﾞｼｯｸM-PRO" w:hint="eastAsia"/>
          <w:sz w:val="22"/>
        </w:rPr>
        <w:t>コミュニティサポーターほっぷ</w:t>
      </w:r>
      <w:r w:rsidR="008F0F5C" w:rsidRPr="004B7696">
        <w:rPr>
          <w:rFonts w:ascii="HG丸ｺﾞｼｯｸM-PRO" w:eastAsia="HG丸ｺﾞｼｯｸM-PRO" w:hAnsi="HG丸ｺﾞｼｯｸM-PRO" w:hint="eastAsia"/>
          <w:sz w:val="22"/>
        </w:rPr>
        <w:t>・</w:t>
      </w:r>
    </w:p>
    <w:p w:rsidR="008F0F5C" w:rsidRPr="007F3C18" w:rsidRDefault="00296BDD" w:rsidP="007F3C18">
      <w:pPr>
        <w:spacing w:line="300" w:lineRule="exact"/>
        <w:ind w:rightChars="-130" w:right="-285" w:firstLineChars="300" w:firstLine="687"/>
        <w:rPr>
          <w:rFonts w:ascii="HG丸ｺﾞｼｯｸM-PRO" w:eastAsia="HG丸ｺﾞｼｯｸM-PRO" w:hAnsi="HG丸ｺﾞｼｯｸM-PRO"/>
          <w:sz w:val="22"/>
        </w:rPr>
      </w:pPr>
      <w:r w:rsidRPr="004B7696">
        <w:rPr>
          <w:rFonts w:ascii="HG丸ｺﾞｼｯｸM-PRO" w:eastAsia="HG丸ｺﾞｼｯｸM-PRO" w:hAnsi="HG丸ｺﾞｼｯｸM-PRO" w:hint="eastAsia"/>
          <w:sz w:val="22"/>
        </w:rPr>
        <w:t>安城防災ネット</w:t>
      </w:r>
      <w:r w:rsidR="00275AAF" w:rsidRPr="004B7696">
        <w:rPr>
          <w:rFonts w:ascii="HG丸ｺﾞｼｯｸM-PRO" w:eastAsia="HG丸ｺﾞｼｯｸM-PRO" w:hAnsi="HG丸ｺﾞｼｯｸM-PRO" w:hint="eastAsia"/>
          <w:sz w:val="22"/>
        </w:rPr>
        <w:t>・</w:t>
      </w:r>
      <w:r w:rsidR="004D7AA1" w:rsidRPr="004B7696">
        <w:rPr>
          <w:rFonts w:ascii="HG丸ｺﾞｼｯｸM-PRO" w:eastAsia="HG丸ｺﾞｼｯｸM-PRO" w:hAnsi="HG丸ｺﾞｼｯｸM-PRO" w:hint="eastAsia"/>
          <w:sz w:val="22"/>
        </w:rPr>
        <w:t>防災ボランティアのぞみ</w:t>
      </w:r>
    </w:p>
    <w:p w:rsidR="001F2CA1" w:rsidRPr="0016496D" w:rsidRDefault="003B0E6E" w:rsidP="003B0E6E">
      <w:pPr>
        <w:spacing w:line="360" w:lineRule="auto"/>
        <w:jc w:val="center"/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28831" wp14:editId="740F718D">
                <wp:simplePos x="0" y="0"/>
                <wp:positionH relativeFrom="margin">
                  <wp:posOffset>5497830</wp:posOffset>
                </wp:positionH>
                <wp:positionV relativeFrom="paragraph">
                  <wp:posOffset>122555</wp:posOffset>
                </wp:positionV>
                <wp:extent cx="487680" cy="419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8831" id="テキスト ボックス 19" o:spid="_x0000_s1029" type="#_x0000_t202" style="position:absolute;left:0;text-align:left;margin-left:432.9pt;margin-top:9.65pt;width:38.4pt;height:33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" filled="f" stroked="f" strokeweight=".5pt">
                <v:textbox>
                  <w:txbxContent>
                    <w:p w:rsidR="003B0E6E" w:rsidRPr="003B0E6E" w:rsidRDefault="003B0E6E" w:rsidP="003B0E6E">
                      <w:pPr>
                        <w:rPr>
                          <w:sz w:val="32"/>
                        </w:rPr>
                      </w:pPr>
                      <w:r w:rsidRPr="003B0E6E">
                        <w:rPr>
                          <w:rFonts w:hint="eastAsia"/>
                          <w:sz w:val="32"/>
                        </w:rPr>
                        <w:t>✂</w:t>
                      </w:r>
                    </w:p>
                    <w:p w:rsidR="003B0E6E" w:rsidRPr="003B0E6E" w:rsidRDefault="003B0E6E" w:rsidP="003B0E6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122555</wp:posOffset>
                </wp:positionV>
                <wp:extent cx="487680" cy="396240"/>
                <wp:effectExtent l="0" t="0" r="0" b="381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0E6E" w:rsidRPr="003B0E6E" w:rsidRDefault="003B0E6E" w:rsidP="003B0E6E">
                            <w:pPr>
                              <w:rPr>
                                <w:sz w:val="32"/>
                              </w:rPr>
                            </w:pPr>
                            <w:r w:rsidRPr="003B0E6E">
                              <w:rPr>
                                <w:rFonts w:hint="eastAsia"/>
                                <w:sz w:val="32"/>
                              </w:rPr>
                              <w:t>✂</w:t>
                            </w:r>
                          </w:p>
                          <w:p w:rsidR="003B0E6E" w:rsidRPr="003B0E6E" w:rsidRDefault="003B0E6E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0" type="#_x0000_t202" style="position:absolute;left:0;text-align:left;margin-left:11.7pt;margin-top:9.65pt;width:38.4pt;height:3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" filled="f" stroked="f" strokeweight=".5pt">
                <v:textbox>
                  <w:txbxContent>
                    <w:p w:rsidR="003B0E6E" w:rsidRPr="003B0E6E" w:rsidRDefault="003B0E6E" w:rsidP="003B0E6E">
                      <w:pPr>
                        <w:rPr>
                          <w:sz w:val="32"/>
                        </w:rPr>
                      </w:pPr>
                      <w:r w:rsidRPr="003B0E6E">
                        <w:rPr>
                          <w:rFonts w:hint="eastAsia"/>
                          <w:sz w:val="32"/>
                        </w:rPr>
                        <w:t>✂</w:t>
                      </w:r>
                    </w:p>
                    <w:p w:rsidR="003B0E6E" w:rsidRPr="003B0E6E" w:rsidRDefault="003B0E6E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61C" w:rsidRPr="0016496D">
        <w:rPr>
          <w:rFonts w:ascii="HG丸ｺﾞｼｯｸM-PRO" w:eastAsia="HG丸ｺﾞｼｯｸM-PRO" w:hAnsi="HG丸ｺﾞｼｯｸM-PRO" w:hint="eastAsia"/>
          <w:noProof/>
          <w:sz w:val="14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7399655" cy="0"/>
                <wp:effectExtent l="0" t="0" r="0" b="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9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6C93A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4.3pt" to="582.6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">
                <v:stroke dashstyle="dash"/>
                <w10:wrap anchorx="margin"/>
              </v:line>
            </w:pict>
          </mc:Fallback>
        </mc:AlternateContent>
      </w:r>
      <w:r w:rsidR="001F2CA1" w:rsidRPr="0016496D">
        <w:rPr>
          <w:rFonts w:ascii="HG丸ｺﾞｼｯｸM-PRO" w:eastAsia="HG丸ｺﾞｼｯｸM-PRO" w:hAnsi="HG丸ｺﾞｼｯｸM-PRO" w:hint="eastAsia"/>
          <w:sz w:val="14"/>
          <w:szCs w:val="12"/>
        </w:rPr>
        <w:t xml:space="preserve">ＦＡＸで申し込みされる場合は切り取らずにこのまま送信してください　</w:t>
      </w:r>
      <w:r w:rsidR="001F2CA1" w:rsidRPr="0016496D">
        <w:rPr>
          <w:rFonts w:ascii="HG丸ｺﾞｼｯｸM-PRO" w:eastAsia="HG丸ｺﾞｼｯｸM-PRO" w:hAnsi="HG丸ｺﾞｼｯｸM-PRO" w:hint="eastAsia"/>
          <w:sz w:val="12"/>
          <w:szCs w:val="12"/>
        </w:rPr>
        <w:t xml:space="preserve">　　　　　</w:t>
      </w:r>
    </w:p>
    <w:p w:rsidR="002860E4" w:rsidRPr="0016496D" w:rsidRDefault="00084522" w:rsidP="002860E4">
      <w:pPr>
        <w:spacing w:line="240" w:lineRule="exact"/>
        <w:jc w:val="center"/>
        <w:rPr>
          <w:rFonts w:ascii="HG丸ｺﾞｼｯｸM-PRO" w:eastAsia="HG丸ｺﾞｼｯｸM-PRO" w:hAnsi="HG丸ｺﾞｼｯｸM-PRO"/>
          <w:sz w:val="24"/>
        </w:rPr>
      </w:pPr>
      <w:r w:rsidRPr="0016496D">
        <w:rPr>
          <w:rFonts w:ascii="HG丸ｺﾞｼｯｸM-PRO" w:eastAsia="HG丸ｺﾞｼｯｸM-PRO" w:hAnsi="HG丸ｺﾞｼｯｸM-PRO" w:hint="eastAsia"/>
          <w:sz w:val="24"/>
        </w:rPr>
        <w:t>安城市</w:t>
      </w:r>
      <w:r w:rsidR="002860E4" w:rsidRPr="0016496D">
        <w:rPr>
          <w:rFonts w:ascii="HG丸ｺﾞｼｯｸM-PRO" w:eastAsia="HG丸ｺﾞｼｯｸM-PRO" w:hAnsi="HG丸ｺﾞｼｯｸM-PRO" w:hint="eastAsia"/>
          <w:sz w:val="24"/>
        </w:rPr>
        <w:t>災害ボランティアコーディネーター養成講座申込書</w:t>
      </w:r>
    </w:p>
    <w:tbl>
      <w:tblPr>
        <w:tblW w:w="5500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3122"/>
        <w:gridCol w:w="3825"/>
      </w:tblGrid>
      <w:tr w:rsidR="00C95382" w:rsidRPr="0016496D" w:rsidTr="007D3560">
        <w:trPr>
          <w:trHeight w:val="64"/>
        </w:trPr>
        <w:tc>
          <w:tcPr>
            <w:tcW w:w="1720" w:type="pct"/>
            <w:shd w:val="clear" w:color="auto" w:fill="D9D9D9" w:themeFill="background1" w:themeFillShade="D9"/>
          </w:tcPr>
          <w:p w:rsidR="00C95382" w:rsidRPr="0016496D" w:rsidRDefault="00C95382" w:rsidP="002860E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氏名（ふりがな）</w:t>
            </w:r>
          </w:p>
        </w:tc>
        <w:tc>
          <w:tcPr>
            <w:tcW w:w="3280" w:type="pct"/>
            <w:gridSpan w:val="2"/>
            <w:shd w:val="clear" w:color="auto" w:fill="D9D9D9" w:themeFill="background1" w:themeFillShade="D9"/>
            <w:vAlign w:val="center"/>
          </w:tcPr>
          <w:p w:rsidR="00C95382" w:rsidRPr="0016496D" w:rsidRDefault="00C95382" w:rsidP="008F0F5C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連絡先</w:t>
            </w:r>
          </w:p>
        </w:tc>
      </w:tr>
      <w:tr w:rsidR="00C95382" w:rsidRPr="0016496D" w:rsidTr="00E909FA">
        <w:trPr>
          <w:trHeight w:val="442"/>
        </w:trPr>
        <w:tc>
          <w:tcPr>
            <w:tcW w:w="1720" w:type="pct"/>
            <w:vMerge w:val="restart"/>
            <w:tcBorders>
              <w:bottom w:val="single" w:sz="4" w:space="0" w:color="auto"/>
            </w:tcBorders>
          </w:tcPr>
          <w:p w:rsidR="00C95382" w:rsidRPr="0016496D" w:rsidRDefault="00C95382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74" w:type="pct"/>
            <w:tcBorders>
              <w:bottom w:val="single" w:sz="4" w:space="0" w:color="auto"/>
            </w:tcBorders>
          </w:tcPr>
          <w:p w:rsidR="00C95382" w:rsidRPr="0016496D" w:rsidRDefault="00C95382" w:rsidP="002860E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</w:tc>
        <w:tc>
          <w:tcPr>
            <w:tcW w:w="1806" w:type="pct"/>
            <w:vMerge w:val="restart"/>
            <w:tcBorders>
              <w:bottom w:val="single" w:sz="4" w:space="0" w:color="auto"/>
            </w:tcBorders>
          </w:tcPr>
          <w:p w:rsidR="00C95382" w:rsidRPr="0016496D" w:rsidRDefault="00C95382" w:rsidP="00E909FA">
            <w:pPr>
              <w:spacing w:line="240" w:lineRule="exact"/>
              <w:rPr>
                <w:rFonts w:ascii="HG丸ｺﾞｼｯｸM-PRO" w:eastAsia="HG丸ｺﾞｼｯｸM-PRO" w:hAnsi="HG丸ｺﾞｼｯｸM-PRO"/>
                <w:w w:val="50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メール</w:t>
            </w:r>
            <w:r w:rsidR="00E909FA" w:rsidRPr="0016496D">
              <w:rPr>
                <w:rFonts w:ascii="HG丸ｺﾞｼｯｸM-PRO" w:eastAsia="HG丸ｺﾞｼｯｸM-PRO" w:hAnsi="HG丸ｺﾞｼｯｸM-PRO" w:hint="eastAsia"/>
                <w:w w:val="50"/>
                <w:sz w:val="18"/>
                <w:szCs w:val="18"/>
              </w:rPr>
              <w:t>アドレス</w:t>
            </w:r>
          </w:p>
        </w:tc>
      </w:tr>
      <w:tr w:rsidR="00C95382" w:rsidRPr="0016496D" w:rsidTr="00296BDD">
        <w:trPr>
          <w:trHeight w:val="416"/>
        </w:trPr>
        <w:tc>
          <w:tcPr>
            <w:tcW w:w="1720" w:type="pct"/>
            <w:vMerge/>
          </w:tcPr>
          <w:p w:rsidR="00C95382" w:rsidRPr="0016496D" w:rsidRDefault="00C95382" w:rsidP="002860E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474" w:type="pct"/>
          </w:tcPr>
          <w:p w:rsidR="00C95382" w:rsidRPr="0016496D" w:rsidRDefault="00C95382" w:rsidP="002860E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  <w:tc>
          <w:tcPr>
            <w:tcW w:w="1806" w:type="pct"/>
            <w:vMerge/>
          </w:tcPr>
          <w:p w:rsidR="00C95382" w:rsidRPr="0016496D" w:rsidRDefault="00C95382" w:rsidP="002860E4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860E4" w:rsidRPr="0016496D" w:rsidTr="007D3560">
        <w:trPr>
          <w:trHeight w:val="7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860E4" w:rsidRPr="0016496D" w:rsidRDefault="002860E4" w:rsidP="007D3560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　所</w:t>
            </w:r>
          </w:p>
        </w:tc>
      </w:tr>
      <w:tr w:rsidR="002860E4" w:rsidRPr="0016496D" w:rsidTr="00296BDD">
        <w:trPr>
          <w:trHeight w:val="749"/>
        </w:trPr>
        <w:tc>
          <w:tcPr>
            <w:tcW w:w="5000" w:type="pct"/>
            <w:gridSpan w:val="3"/>
          </w:tcPr>
          <w:p w:rsidR="002860E4" w:rsidRPr="0016496D" w:rsidRDefault="002860E4" w:rsidP="00296BD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64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195AB5" w:rsidRPr="0016496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－</w:t>
            </w:r>
          </w:p>
        </w:tc>
      </w:tr>
    </w:tbl>
    <w:p w:rsidR="00FC255E" w:rsidRPr="0016496D" w:rsidRDefault="002A2287" w:rsidP="00CF10C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個人情報は今回の講座と、安城</w:t>
      </w:r>
      <w:r w:rsidR="001F2CA1" w:rsidRPr="0016496D">
        <w:rPr>
          <w:rFonts w:ascii="HG丸ｺﾞｼｯｸM-PRO" w:eastAsia="HG丸ｺﾞｼｯｸM-PRO" w:hAnsi="HG丸ｺﾞｼｯｸM-PRO" w:hint="eastAsia"/>
          <w:sz w:val="20"/>
          <w:szCs w:val="20"/>
        </w:rPr>
        <w:t>市社会福祉協議会の講座案内等以外には使用いたしません。</w:t>
      </w:r>
    </w:p>
    <w:sectPr w:rsidR="00FC255E" w:rsidRPr="0016496D" w:rsidSect="00024278">
      <w:pgSz w:w="11906" w:h="16838" w:code="9"/>
      <w:pgMar w:top="624" w:right="1134" w:bottom="416" w:left="1134" w:header="851" w:footer="992" w:gutter="0"/>
      <w:cols w:space="425"/>
      <w:docGrid w:type="linesAndChars" w:linePitch="4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C8" w:rsidRDefault="00212DC8" w:rsidP="00F64C8E">
      <w:r>
        <w:separator/>
      </w:r>
    </w:p>
  </w:endnote>
  <w:endnote w:type="continuationSeparator" w:id="0">
    <w:p w:rsidR="00212DC8" w:rsidRDefault="00212DC8" w:rsidP="00F6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C8" w:rsidRDefault="00212DC8" w:rsidP="00F64C8E">
      <w:r>
        <w:separator/>
      </w:r>
    </w:p>
  </w:footnote>
  <w:footnote w:type="continuationSeparator" w:id="0">
    <w:p w:rsidR="00212DC8" w:rsidRDefault="00212DC8" w:rsidP="00F6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BA"/>
    <w:rsid w:val="000016FD"/>
    <w:rsid w:val="000027D7"/>
    <w:rsid w:val="00010517"/>
    <w:rsid w:val="00013802"/>
    <w:rsid w:val="000212E4"/>
    <w:rsid w:val="00024278"/>
    <w:rsid w:val="000265AA"/>
    <w:rsid w:val="00046F89"/>
    <w:rsid w:val="000748DF"/>
    <w:rsid w:val="0008250D"/>
    <w:rsid w:val="00084522"/>
    <w:rsid w:val="000A75E1"/>
    <w:rsid w:val="000C3F94"/>
    <w:rsid w:val="000C6CDF"/>
    <w:rsid w:val="000E094E"/>
    <w:rsid w:val="000F1294"/>
    <w:rsid w:val="000F1B31"/>
    <w:rsid w:val="000F41C8"/>
    <w:rsid w:val="000F5DFE"/>
    <w:rsid w:val="001008FF"/>
    <w:rsid w:val="00101E0D"/>
    <w:rsid w:val="00105758"/>
    <w:rsid w:val="00135E2E"/>
    <w:rsid w:val="00142169"/>
    <w:rsid w:val="001446F3"/>
    <w:rsid w:val="0016496D"/>
    <w:rsid w:val="00192F73"/>
    <w:rsid w:val="00195AB5"/>
    <w:rsid w:val="001D60AC"/>
    <w:rsid w:val="001F2CA1"/>
    <w:rsid w:val="001F48B3"/>
    <w:rsid w:val="001F58A7"/>
    <w:rsid w:val="002004D9"/>
    <w:rsid w:val="00200FBA"/>
    <w:rsid w:val="0020216C"/>
    <w:rsid w:val="0020241F"/>
    <w:rsid w:val="00202B30"/>
    <w:rsid w:val="00212DC8"/>
    <w:rsid w:val="00220AB9"/>
    <w:rsid w:val="00263482"/>
    <w:rsid w:val="00274440"/>
    <w:rsid w:val="00275AAF"/>
    <w:rsid w:val="00282CB4"/>
    <w:rsid w:val="002860E4"/>
    <w:rsid w:val="002956E2"/>
    <w:rsid w:val="00296BDD"/>
    <w:rsid w:val="002A20B0"/>
    <w:rsid w:val="002A2287"/>
    <w:rsid w:val="002B07C9"/>
    <w:rsid w:val="002C4DB6"/>
    <w:rsid w:val="00300704"/>
    <w:rsid w:val="0030401B"/>
    <w:rsid w:val="00306334"/>
    <w:rsid w:val="0031529E"/>
    <w:rsid w:val="00337E24"/>
    <w:rsid w:val="00352AC1"/>
    <w:rsid w:val="0035572B"/>
    <w:rsid w:val="003737BC"/>
    <w:rsid w:val="00373E20"/>
    <w:rsid w:val="003758D3"/>
    <w:rsid w:val="00385593"/>
    <w:rsid w:val="003920E5"/>
    <w:rsid w:val="003A4F66"/>
    <w:rsid w:val="003A7115"/>
    <w:rsid w:val="003B0E6E"/>
    <w:rsid w:val="003D2BC8"/>
    <w:rsid w:val="003E5A6A"/>
    <w:rsid w:val="003E5A8C"/>
    <w:rsid w:val="003E7DC3"/>
    <w:rsid w:val="00425FE9"/>
    <w:rsid w:val="00440744"/>
    <w:rsid w:val="0046016F"/>
    <w:rsid w:val="00466C6E"/>
    <w:rsid w:val="00476502"/>
    <w:rsid w:val="00497594"/>
    <w:rsid w:val="004A35C7"/>
    <w:rsid w:val="004A43AD"/>
    <w:rsid w:val="004A7A9A"/>
    <w:rsid w:val="004B7696"/>
    <w:rsid w:val="004C53A6"/>
    <w:rsid w:val="004D7AA1"/>
    <w:rsid w:val="004E49CE"/>
    <w:rsid w:val="004E6FAD"/>
    <w:rsid w:val="004F3200"/>
    <w:rsid w:val="005248E0"/>
    <w:rsid w:val="00530D32"/>
    <w:rsid w:val="005368A2"/>
    <w:rsid w:val="00546493"/>
    <w:rsid w:val="00553032"/>
    <w:rsid w:val="00562329"/>
    <w:rsid w:val="00566D78"/>
    <w:rsid w:val="00567AA7"/>
    <w:rsid w:val="005748C3"/>
    <w:rsid w:val="00582807"/>
    <w:rsid w:val="00594FD4"/>
    <w:rsid w:val="005B0C59"/>
    <w:rsid w:val="005B1273"/>
    <w:rsid w:val="005B1E46"/>
    <w:rsid w:val="005B4AFB"/>
    <w:rsid w:val="005C307C"/>
    <w:rsid w:val="005C6B0A"/>
    <w:rsid w:val="005F0C87"/>
    <w:rsid w:val="005F7E2E"/>
    <w:rsid w:val="00603D97"/>
    <w:rsid w:val="0060553A"/>
    <w:rsid w:val="00620605"/>
    <w:rsid w:val="00630823"/>
    <w:rsid w:val="00636F0F"/>
    <w:rsid w:val="00637D7F"/>
    <w:rsid w:val="0065226D"/>
    <w:rsid w:val="00653431"/>
    <w:rsid w:val="00655FC6"/>
    <w:rsid w:val="00677AE6"/>
    <w:rsid w:val="00685AC7"/>
    <w:rsid w:val="00694965"/>
    <w:rsid w:val="006A445C"/>
    <w:rsid w:val="006B6F62"/>
    <w:rsid w:val="006D2292"/>
    <w:rsid w:val="006D2BD9"/>
    <w:rsid w:val="00701D9C"/>
    <w:rsid w:val="00705729"/>
    <w:rsid w:val="0070776C"/>
    <w:rsid w:val="007216A4"/>
    <w:rsid w:val="00730CFA"/>
    <w:rsid w:val="007537A3"/>
    <w:rsid w:val="00761858"/>
    <w:rsid w:val="00761D01"/>
    <w:rsid w:val="007630A4"/>
    <w:rsid w:val="00773A26"/>
    <w:rsid w:val="0077407B"/>
    <w:rsid w:val="00776D5A"/>
    <w:rsid w:val="00783ABC"/>
    <w:rsid w:val="00795D4A"/>
    <w:rsid w:val="007968C2"/>
    <w:rsid w:val="007A098B"/>
    <w:rsid w:val="007B1ED0"/>
    <w:rsid w:val="007D3560"/>
    <w:rsid w:val="007D474B"/>
    <w:rsid w:val="007E0601"/>
    <w:rsid w:val="007E2458"/>
    <w:rsid w:val="007F3C18"/>
    <w:rsid w:val="007F76BC"/>
    <w:rsid w:val="00806AEA"/>
    <w:rsid w:val="008074DB"/>
    <w:rsid w:val="00810173"/>
    <w:rsid w:val="00810894"/>
    <w:rsid w:val="0081169A"/>
    <w:rsid w:val="008212E5"/>
    <w:rsid w:val="00854B3D"/>
    <w:rsid w:val="008664AC"/>
    <w:rsid w:val="00870FE0"/>
    <w:rsid w:val="00874301"/>
    <w:rsid w:val="008C19A3"/>
    <w:rsid w:val="008F0F5C"/>
    <w:rsid w:val="008F7CE3"/>
    <w:rsid w:val="00900A93"/>
    <w:rsid w:val="009112FF"/>
    <w:rsid w:val="00920CB8"/>
    <w:rsid w:val="00922445"/>
    <w:rsid w:val="0093618D"/>
    <w:rsid w:val="00940B71"/>
    <w:rsid w:val="009462BA"/>
    <w:rsid w:val="00946F60"/>
    <w:rsid w:val="0097310A"/>
    <w:rsid w:val="00975AA8"/>
    <w:rsid w:val="00976FF5"/>
    <w:rsid w:val="0098409B"/>
    <w:rsid w:val="00996E1B"/>
    <w:rsid w:val="009A0229"/>
    <w:rsid w:val="009D0EC6"/>
    <w:rsid w:val="009E5BA0"/>
    <w:rsid w:val="009F140D"/>
    <w:rsid w:val="009F603C"/>
    <w:rsid w:val="009F6451"/>
    <w:rsid w:val="00A112A2"/>
    <w:rsid w:val="00A32099"/>
    <w:rsid w:val="00A457B0"/>
    <w:rsid w:val="00A764D3"/>
    <w:rsid w:val="00A8116B"/>
    <w:rsid w:val="00AA19F6"/>
    <w:rsid w:val="00AA1AA4"/>
    <w:rsid w:val="00AA7339"/>
    <w:rsid w:val="00AB2042"/>
    <w:rsid w:val="00AE79FC"/>
    <w:rsid w:val="00B001C7"/>
    <w:rsid w:val="00B0405C"/>
    <w:rsid w:val="00B13E5F"/>
    <w:rsid w:val="00B2261C"/>
    <w:rsid w:val="00B22928"/>
    <w:rsid w:val="00B34840"/>
    <w:rsid w:val="00B376E3"/>
    <w:rsid w:val="00B646CE"/>
    <w:rsid w:val="00B701E7"/>
    <w:rsid w:val="00B7103A"/>
    <w:rsid w:val="00B802BC"/>
    <w:rsid w:val="00B84EDD"/>
    <w:rsid w:val="00B96EF3"/>
    <w:rsid w:val="00BA3928"/>
    <w:rsid w:val="00BA3A6E"/>
    <w:rsid w:val="00BA71B5"/>
    <w:rsid w:val="00BA7B9D"/>
    <w:rsid w:val="00BB0FA7"/>
    <w:rsid w:val="00BE0D7A"/>
    <w:rsid w:val="00BF0356"/>
    <w:rsid w:val="00BF37D1"/>
    <w:rsid w:val="00BF55D6"/>
    <w:rsid w:val="00C06472"/>
    <w:rsid w:val="00C1451E"/>
    <w:rsid w:val="00C2146D"/>
    <w:rsid w:val="00C22F02"/>
    <w:rsid w:val="00C24967"/>
    <w:rsid w:val="00C32ED4"/>
    <w:rsid w:val="00C62175"/>
    <w:rsid w:val="00C7663B"/>
    <w:rsid w:val="00C82C7D"/>
    <w:rsid w:val="00C95382"/>
    <w:rsid w:val="00CA0DA0"/>
    <w:rsid w:val="00CB42A3"/>
    <w:rsid w:val="00CB49BC"/>
    <w:rsid w:val="00CE7867"/>
    <w:rsid w:val="00CF10CB"/>
    <w:rsid w:val="00D01712"/>
    <w:rsid w:val="00D24BB9"/>
    <w:rsid w:val="00D3025F"/>
    <w:rsid w:val="00D56AF8"/>
    <w:rsid w:val="00D6217E"/>
    <w:rsid w:val="00D641A2"/>
    <w:rsid w:val="00D70479"/>
    <w:rsid w:val="00D71A7F"/>
    <w:rsid w:val="00D753EC"/>
    <w:rsid w:val="00D7592B"/>
    <w:rsid w:val="00D9164F"/>
    <w:rsid w:val="00D92FCD"/>
    <w:rsid w:val="00DB5B35"/>
    <w:rsid w:val="00DD0CBA"/>
    <w:rsid w:val="00DE2F2C"/>
    <w:rsid w:val="00E00B29"/>
    <w:rsid w:val="00E14BB4"/>
    <w:rsid w:val="00E40302"/>
    <w:rsid w:val="00E6439C"/>
    <w:rsid w:val="00E909FA"/>
    <w:rsid w:val="00E9253E"/>
    <w:rsid w:val="00E9375B"/>
    <w:rsid w:val="00E97399"/>
    <w:rsid w:val="00EB6470"/>
    <w:rsid w:val="00EC188B"/>
    <w:rsid w:val="00EC45A9"/>
    <w:rsid w:val="00ED5EF1"/>
    <w:rsid w:val="00EF4096"/>
    <w:rsid w:val="00EF4581"/>
    <w:rsid w:val="00F10C2B"/>
    <w:rsid w:val="00F300B2"/>
    <w:rsid w:val="00F428FA"/>
    <w:rsid w:val="00F64C8E"/>
    <w:rsid w:val="00F72A1C"/>
    <w:rsid w:val="00F939F5"/>
    <w:rsid w:val="00F95B8C"/>
    <w:rsid w:val="00FA181B"/>
    <w:rsid w:val="00FA6FFE"/>
    <w:rsid w:val="00FB1B1C"/>
    <w:rsid w:val="00FB20A3"/>
    <w:rsid w:val="00FB7B33"/>
    <w:rsid w:val="00FC255E"/>
    <w:rsid w:val="00FD7125"/>
    <w:rsid w:val="00FE22A4"/>
    <w:rsid w:val="00FE351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5990F-A4DD-4C43-BDB1-BD68688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462BA"/>
  </w:style>
  <w:style w:type="table" w:styleId="a4">
    <w:name w:val="Table Grid"/>
    <w:basedOn w:val="a1"/>
    <w:rsid w:val="00946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F94"/>
    <w:rPr>
      <w:color w:val="0000FF"/>
      <w:u w:val="single"/>
    </w:rPr>
  </w:style>
  <w:style w:type="paragraph" w:styleId="a6">
    <w:name w:val="Balloon Text"/>
    <w:basedOn w:val="a"/>
    <w:semiHidden/>
    <w:rsid w:val="003E7D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4C8E"/>
    <w:rPr>
      <w:kern w:val="2"/>
      <w:sz w:val="21"/>
      <w:szCs w:val="24"/>
    </w:rPr>
  </w:style>
  <w:style w:type="paragraph" w:styleId="a9">
    <w:name w:val="footer"/>
    <w:basedOn w:val="a"/>
    <w:link w:val="aa"/>
    <w:rsid w:val="00F64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4C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B7E1-D359-44EB-85E6-F0462E76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２００７年度さわやかふれあい講座</vt:lpstr>
      <vt:lpstr>２００７年度さわやかふれあい講座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２００７年度さわやかふれあい講座</dc:title>
  <dc:subject/>
  <dc:creator>Owner</dc:creator>
  <cp:keywords/>
  <dc:description/>
  <cp:lastModifiedBy>1128</cp:lastModifiedBy>
  <cp:revision>17</cp:revision>
  <cp:lastPrinted>2019-06-22T11:05:00Z</cp:lastPrinted>
  <dcterms:created xsi:type="dcterms:W3CDTF">2019-06-11T01:37:00Z</dcterms:created>
  <dcterms:modified xsi:type="dcterms:W3CDTF">2019-06-22T11:07:00Z</dcterms:modified>
</cp:coreProperties>
</file>