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0DC" w:rsidRPr="00034CE7" w:rsidRDefault="00CD40DC" w:rsidP="00034CE7">
      <w:pPr>
        <w:rPr>
          <w:sz w:val="36"/>
        </w:rPr>
      </w:pPr>
      <w:r w:rsidRPr="00174CF8">
        <w:rPr>
          <w:rFonts w:hint="eastAsia"/>
          <w:sz w:val="20"/>
          <w:szCs w:val="20"/>
        </w:rPr>
        <w:t>（様式１）</w:t>
      </w:r>
      <w:r>
        <w:rPr>
          <w:rFonts w:hint="eastAsia"/>
          <w:sz w:val="36"/>
        </w:rPr>
        <w:t xml:space="preserve">　共同募金配分事業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歳末激励品交付申請書</w:t>
      </w:r>
    </w:p>
    <w:p w:rsidR="00C01782" w:rsidRPr="00034CE7" w:rsidRDefault="00C01782" w:rsidP="00F1431D">
      <w:pPr>
        <w:ind w:firstLineChars="400" w:firstLine="1285"/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>特別児童扶養手当受給</w:t>
      </w:r>
      <w:r>
        <w:rPr>
          <w:rFonts w:hint="eastAsia"/>
          <w:b/>
          <w:sz w:val="32"/>
          <w:szCs w:val="32"/>
          <w:bdr w:val="single" w:sz="4" w:space="0" w:color="auto"/>
        </w:rPr>
        <w:t>者用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24"/>
        </w:rPr>
        <w:t>・・・</w:t>
      </w:r>
      <w:r w:rsidRPr="00CD40DC">
        <w:rPr>
          <w:rFonts w:hint="eastAsia"/>
          <w:sz w:val="24"/>
        </w:rPr>
        <w:t>「お子さんが障害認定を受けている方」</w:t>
      </w:r>
    </w:p>
    <w:p w:rsidR="00C01782" w:rsidRPr="00C01782" w:rsidRDefault="00C01782" w:rsidP="00CD40DC">
      <w:pPr>
        <w:jc w:val="center"/>
        <w:rPr>
          <w:sz w:val="24"/>
        </w:rPr>
      </w:pPr>
    </w:p>
    <w:p w:rsidR="00CD40DC" w:rsidRDefault="00CD40DC" w:rsidP="00CD40DC">
      <w:pPr>
        <w:rPr>
          <w:sz w:val="24"/>
        </w:rPr>
      </w:pPr>
      <w:r w:rsidRPr="00E573DA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E573DA">
        <w:rPr>
          <w:rFonts w:hint="eastAsia"/>
          <w:spacing w:val="3"/>
          <w:kern w:val="0"/>
          <w:sz w:val="24"/>
          <w:fitText w:val="2730" w:id="107719168"/>
        </w:rPr>
        <w:t>会</w:t>
      </w:r>
    </w:p>
    <w:p w:rsidR="00CD40DC" w:rsidRPr="00CD40DC" w:rsidRDefault="00DF0AD7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会長　神　谷　明　文</w:t>
      </w:r>
    </w:p>
    <w:p w:rsidR="00CD40DC" w:rsidRDefault="00CD40DC" w:rsidP="00CD40DC">
      <w:pPr>
        <w:rPr>
          <w:sz w:val="24"/>
        </w:rPr>
      </w:pP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  <w:r w:rsidR="00034CE7">
        <w:rPr>
          <w:rFonts w:hint="eastAsia"/>
          <w:sz w:val="24"/>
        </w:rPr>
        <w:t xml:space="preserve">　　　　　　</w:t>
      </w:r>
      <w:r w:rsidR="00034CE7" w:rsidRPr="00034CE7">
        <w:rPr>
          <w:rFonts w:hint="eastAsia"/>
          <w:sz w:val="24"/>
        </w:rPr>
        <w:t>令和</w:t>
      </w:r>
      <w:r w:rsidR="00034CE7" w:rsidRPr="00034CE7">
        <w:rPr>
          <w:rFonts w:hint="eastAsia"/>
          <w:sz w:val="24"/>
        </w:rPr>
        <w:t xml:space="preserve">    </w:t>
      </w:r>
      <w:r w:rsidR="00034CE7" w:rsidRPr="00034CE7">
        <w:rPr>
          <w:rFonts w:hint="eastAsia"/>
          <w:sz w:val="24"/>
        </w:rPr>
        <w:t>年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月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日</w:t>
      </w:r>
    </w:p>
    <w:tbl>
      <w:tblPr>
        <w:tblW w:w="10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205"/>
        <w:gridCol w:w="7252"/>
      </w:tblGrid>
      <w:tr w:rsidR="00CD40DC" w:rsidTr="00034CE7">
        <w:trPr>
          <w:trHeight w:val="1174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Pr="00EF2F17">
              <w:rPr>
                <w:rFonts w:hint="eastAsia"/>
                <w:sz w:val="28"/>
                <w:szCs w:val="28"/>
              </w:rPr>
              <w:t>(</w:t>
            </w:r>
            <w:r w:rsidRPr="00EF2F17">
              <w:rPr>
                <w:rFonts w:hint="eastAsia"/>
                <w:sz w:val="28"/>
                <w:szCs w:val="28"/>
              </w:rPr>
              <w:t>保護者</w:t>
            </w:r>
            <w:r w:rsidRPr="00EF2F1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0DC" w:rsidRPr="006F0B0A" w:rsidRDefault="00CD40DC" w:rsidP="008259F3">
            <w:pPr>
              <w:jc w:val="center"/>
              <w:rPr>
                <w:b/>
                <w:sz w:val="24"/>
              </w:rPr>
            </w:pPr>
          </w:p>
          <w:p w:rsidR="00CD40DC" w:rsidRPr="00272B87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252" w:type="dxa"/>
          </w:tcPr>
          <w:p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  <w:p w:rsidR="002F4504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</w:t>
            </w:r>
          </w:p>
          <w:p w:rsidR="00CD40DC" w:rsidRPr="00591CAB" w:rsidRDefault="002F4504" w:rsidP="008259F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※申請後、住所変更があった場合は必ずご連絡ください。</w:t>
            </w:r>
            <w:r w:rsidR="00CD40DC">
              <w:rPr>
                <w:rFonts w:hint="eastAsia"/>
                <w:szCs w:val="21"/>
              </w:rPr>
              <w:t xml:space="preserve">　　</w:t>
            </w:r>
          </w:p>
        </w:tc>
      </w:tr>
      <w:tr w:rsidR="00CD40DC" w:rsidTr="00034CE7">
        <w:trPr>
          <w:trHeight w:val="268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200" w:firstLine="402"/>
              <w:rPr>
                <w:b/>
                <w:sz w:val="20"/>
                <w:szCs w:val="20"/>
              </w:rPr>
            </w:pPr>
            <w:r w:rsidRPr="006F0B0A">
              <w:rPr>
                <w:rFonts w:hint="eastAsia"/>
                <w:b/>
                <w:sz w:val="20"/>
                <w:szCs w:val="20"/>
              </w:rPr>
              <w:t>ふりがな</w:t>
            </w:r>
          </w:p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7252" w:type="dxa"/>
            <w:tcBorders>
              <w:bottom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034CE7">
        <w:trPr>
          <w:trHeight w:val="365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0DC" w:rsidRPr="006F0B0A" w:rsidRDefault="00CD40DC" w:rsidP="008259F3">
            <w:pPr>
              <w:rPr>
                <w:b/>
              </w:rPr>
            </w:pPr>
          </w:p>
        </w:tc>
        <w:tc>
          <w:tcPr>
            <w:tcW w:w="7252" w:type="dxa"/>
            <w:tcBorders>
              <w:top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034CE7">
        <w:trPr>
          <w:trHeight w:val="560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252" w:type="dxa"/>
          </w:tcPr>
          <w:p w:rsidR="00CD40DC" w:rsidRPr="00591CAB" w:rsidRDefault="00CD40DC" w:rsidP="008259F3">
            <w:pPr>
              <w:widowControl/>
              <w:ind w:firstLineChars="100" w:firstLine="280"/>
              <w:jc w:val="left"/>
              <w:rPr>
                <w:sz w:val="28"/>
                <w:szCs w:val="28"/>
              </w:rPr>
            </w:pPr>
            <w:r w:rsidRPr="00591CAB">
              <w:rPr>
                <w:rFonts w:hint="eastAsia"/>
                <w:sz w:val="28"/>
                <w:szCs w:val="28"/>
              </w:rPr>
              <w:t>昭和・平成</w:t>
            </w:r>
            <w:r w:rsidRPr="00591CAB">
              <w:rPr>
                <w:rFonts w:hint="eastAsia"/>
                <w:sz w:val="28"/>
                <w:szCs w:val="28"/>
              </w:rPr>
              <w:t xml:space="preserve">       </w:t>
            </w:r>
            <w:r w:rsidRPr="00591CAB">
              <w:rPr>
                <w:rFonts w:hint="eastAsia"/>
                <w:sz w:val="28"/>
                <w:szCs w:val="28"/>
              </w:rPr>
              <w:t>年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月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日</w:t>
            </w:r>
            <w:r w:rsidRPr="00591CAB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D40DC" w:rsidTr="00034CE7">
        <w:trPr>
          <w:trHeight w:val="756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252" w:type="dxa"/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  <w:p w:rsidR="00CD40DC" w:rsidRPr="004D71F3" w:rsidRDefault="00CD40DC" w:rsidP="008259F3">
            <w:pPr>
              <w:rPr>
                <w:b/>
              </w:rPr>
            </w:pPr>
            <w:r w:rsidRPr="004D71F3">
              <w:rPr>
                <w:rFonts w:hint="eastAsia"/>
                <w:b/>
              </w:rPr>
              <w:t>※連絡のとれる電話番号をご記入ください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携帯可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)</w:t>
            </w:r>
          </w:p>
        </w:tc>
      </w:tr>
    </w:tbl>
    <w:p w:rsidR="00C01782" w:rsidRPr="00CD40DC" w:rsidRDefault="00C01782" w:rsidP="00CD40DC">
      <w:pPr>
        <w:rPr>
          <w:b/>
          <w:sz w:val="24"/>
          <w:u w:val="wav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193"/>
        <w:gridCol w:w="7213"/>
      </w:tblGrid>
      <w:tr w:rsidR="00666254" w:rsidTr="00034CE7">
        <w:trPr>
          <w:cantSplit/>
          <w:trHeight w:val="240"/>
        </w:trPr>
        <w:tc>
          <w:tcPr>
            <w:tcW w:w="940" w:type="dxa"/>
            <w:vMerge w:val="restart"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</w:tcBorders>
            <w:vAlign w:val="center"/>
          </w:tcPr>
          <w:p w:rsidR="00D31C86" w:rsidRDefault="00D31C86" w:rsidP="00D31C86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:rsidR="00666254" w:rsidRDefault="00666254" w:rsidP="00D31C8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666254" w:rsidTr="00034CE7">
        <w:trPr>
          <w:cantSplit/>
          <w:trHeight w:val="753"/>
        </w:trPr>
        <w:tc>
          <w:tcPr>
            <w:tcW w:w="940" w:type="dxa"/>
            <w:vMerge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93" w:type="dxa"/>
            <w:vMerge/>
            <w:tcBorders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ind w:firstLineChars="150" w:firstLine="360"/>
              <w:rPr>
                <w:kern w:val="0"/>
                <w:sz w:val="24"/>
              </w:rPr>
            </w:pP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Pr="00490A3D" w:rsidRDefault="00666254" w:rsidP="008259F3">
            <w:pPr>
              <w:rPr>
                <w:sz w:val="24"/>
              </w:rPr>
            </w:pPr>
          </w:p>
        </w:tc>
      </w:tr>
      <w:tr w:rsidR="00CD40DC" w:rsidTr="00034CE7">
        <w:trPr>
          <w:cantSplit/>
          <w:trHeight w:val="492"/>
        </w:trPr>
        <w:tc>
          <w:tcPr>
            <w:tcW w:w="940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490A3D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66254" w:rsidTr="00034CE7">
        <w:trPr>
          <w:cantSplit/>
          <w:trHeight w:val="147"/>
        </w:trPr>
        <w:tc>
          <w:tcPr>
            <w:tcW w:w="940" w:type="dxa"/>
            <w:vMerge w:val="restart"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193" w:type="dxa"/>
            <w:vMerge w:val="restart"/>
            <w:tcBorders>
              <w:top w:val="dotted" w:sz="4" w:space="0" w:color="auto"/>
            </w:tcBorders>
            <w:vAlign w:val="center"/>
          </w:tcPr>
          <w:p w:rsidR="00D31C86" w:rsidRDefault="00D31C86" w:rsidP="00D31C86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:rsidR="00666254" w:rsidRDefault="00666254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666254" w:rsidTr="00034CE7">
        <w:trPr>
          <w:cantSplit/>
          <w:trHeight w:val="826"/>
        </w:trPr>
        <w:tc>
          <w:tcPr>
            <w:tcW w:w="940" w:type="dxa"/>
            <w:vMerge/>
            <w:textDirection w:val="tbRlV"/>
            <w:vAlign w:val="center"/>
          </w:tcPr>
          <w:p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93" w:type="dxa"/>
            <w:vMerge/>
            <w:tcBorders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ind w:firstLineChars="150" w:firstLine="360"/>
              <w:rPr>
                <w:kern w:val="0"/>
                <w:sz w:val="24"/>
              </w:rPr>
            </w:pPr>
          </w:p>
        </w:tc>
        <w:tc>
          <w:tcPr>
            <w:tcW w:w="72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254" w:rsidRDefault="00666254" w:rsidP="008259F3">
            <w:pPr>
              <w:rPr>
                <w:sz w:val="24"/>
              </w:rPr>
            </w:pPr>
          </w:p>
        </w:tc>
      </w:tr>
      <w:tr w:rsidR="00CD40DC" w:rsidTr="00034CE7">
        <w:trPr>
          <w:cantSplit/>
          <w:trHeight w:val="501"/>
        </w:trPr>
        <w:tc>
          <w:tcPr>
            <w:tcW w:w="940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490A3D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CD40DC" w:rsidRPr="00195DE2" w:rsidRDefault="00CD40DC" w:rsidP="00CD40DC">
      <w:pPr>
        <w:jc w:val="center"/>
        <w:rPr>
          <w:sz w:val="28"/>
        </w:rPr>
      </w:pPr>
      <w:r w:rsidRPr="001A3BF0">
        <w:rPr>
          <w:rFonts w:hint="eastAsia"/>
          <w:spacing w:val="210"/>
          <w:kern w:val="0"/>
          <w:sz w:val="28"/>
          <w:fitText w:val="1680" w:id="107719169"/>
        </w:rPr>
        <w:t>誓約</w:t>
      </w:r>
      <w:r w:rsidRPr="001A3BF0">
        <w:rPr>
          <w:rFonts w:hint="eastAsia"/>
          <w:kern w:val="0"/>
          <w:sz w:val="28"/>
          <w:fitText w:val="1680" w:id="107719169"/>
        </w:rPr>
        <w:t>書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:rsidR="00CD40DC" w:rsidRDefault="00CD40DC" w:rsidP="00CD40D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E4337B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p w:rsidR="00034CE7" w:rsidRPr="00195DE2" w:rsidRDefault="00034CE7" w:rsidP="00CD40DC">
      <w:pPr>
        <w:rPr>
          <w:sz w:val="24"/>
        </w:rPr>
      </w:pPr>
    </w:p>
    <w:p w:rsidR="00034CE7" w:rsidRDefault="00034CE7" w:rsidP="002F4504">
      <w:pPr>
        <w:wordWrap w:val="0"/>
        <w:jc w:val="right"/>
        <w:rPr>
          <w:b/>
          <w:sz w:val="24"/>
          <w:u w:val="single"/>
        </w:rPr>
      </w:pPr>
    </w:p>
    <w:p w:rsidR="001A3BF0" w:rsidRDefault="00CD40DC" w:rsidP="002F4504">
      <w:pPr>
        <w:wordWrap w:val="0"/>
        <w:jc w:val="right"/>
        <w:rPr>
          <w:b/>
          <w:sz w:val="24"/>
          <w:u w:val="single"/>
        </w:rPr>
      </w:pPr>
      <w:r w:rsidRPr="00195DE2">
        <w:rPr>
          <w:rFonts w:hint="eastAsia"/>
          <w:b/>
          <w:sz w:val="24"/>
          <w:u w:val="single"/>
        </w:rPr>
        <w:t>署名</w:t>
      </w:r>
      <w:r w:rsidRPr="00195DE2">
        <w:rPr>
          <w:rFonts w:hint="eastAsia"/>
          <w:b/>
          <w:sz w:val="24"/>
          <w:u w:val="single"/>
        </w:rPr>
        <w:t xml:space="preserve"> </w:t>
      </w:r>
      <w:r w:rsidR="0023556C">
        <w:rPr>
          <w:rFonts w:hint="eastAsia"/>
          <w:b/>
          <w:sz w:val="24"/>
          <w:u w:val="single"/>
        </w:rPr>
        <w:t xml:space="preserve">                               </w:t>
      </w:r>
      <w:r w:rsidR="0023556C">
        <w:rPr>
          <w:rFonts w:hint="eastAsia"/>
          <w:b/>
          <w:sz w:val="24"/>
          <w:u w:val="single"/>
        </w:rPr>
        <w:t xml:space="preserve">　</w:t>
      </w:r>
    </w:p>
    <w:p w:rsidR="00034CE7" w:rsidRPr="0023556C" w:rsidRDefault="00034CE7" w:rsidP="00034CE7">
      <w:pPr>
        <w:jc w:val="right"/>
        <w:rPr>
          <w:b/>
          <w:sz w:val="24"/>
          <w:u w:val="single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118"/>
        <w:gridCol w:w="992"/>
      </w:tblGrid>
      <w:tr w:rsidR="00034CE7" w:rsidTr="00E573DA">
        <w:trPr>
          <w:trHeight w:val="346"/>
        </w:trPr>
        <w:tc>
          <w:tcPr>
            <w:tcW w:w="567" w:type="dxa"/>
            <w:vMerge w:val="restart"/>
            <w:textDirection w:val="tbRlV"/>
          </w:tcPr>
          <w:p w:rsidR="00034CE7" w:rsidRPr="00034CE7" w:rsidRDefault="00034CE7" w:rsidP="00034CE7">
            <w:pPr>
              <w:tabs>
                <w:tab w:val="left" w:pos="1335"/>
                <w:tab w:val="center" w:pos="4706"/>
              </w:tabs>
              <w:ind w:left="113" w:right="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4CE7">
              <w:rPr>
                <w:rFonts w:asciiTheme="minorEastAsia" w:eastAsiaTheme="minorEastAsia" w:hAnsiTheme="minorEastAsia" w:hint="eastAsia"/>
                <w:sz w:val="18"/>
                <w:szCs w:val="18"/>
              </w:rPr>
              <w:t>事務局記入欄</w:t>
            </w:r>
          </w:p>
        </w:tc>
        <w:tc>
          <w:tcPr>
            <w:tcW w:w="3118" w:type="dxa"/>
          </w:tcPr>
          <w:p w:rsidR="00034CE7" w:rsidRPr="00F1431D" w:rsidRDefault="00034CE7" w:rsidP="00034CE7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431D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</w:t>
            </w:r>
            <w:bookmarkStart w:id="0" w:name="_GoBack"/>
            <w:bookmarkEnd w:id="0"/>
            <w:r w:rsidRPr="00F1431D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  <w:tc>
          <w:tcPr>
            <w:tcW w:w="992" w:type="dxa"/>
          </w:tcPr>
          <w:p w:rsidR="00034CE7" w:rsidRPr="00F1431D" w:rsidRDefault="00034CE7" w:rsidP="00034CE7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431D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</w:tr>
      <w:tr w:rsidR="00034CE7" w:rsidTr="00E573DA">
        <w:trPr>
          <w:trHeight w:val="975"/>
        </w:trPr>
        <w:tc>
          <w:tcPr>
            <w:tcW w:w="567" w:type="dxa"/>
            <w:vMerge/>
          </w:tcPr>
          <w:p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3118" w:type="dxa"/>
          </w:tcPr>
          <w:p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992" w:type="dxa"/>
          </w:tcPr>
          <w:p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</w:tbl>
    <w:p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034CE7" w:rsidRDefault="00034CE7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b/>
          <w:sz w:val="36"/>
          <w:szCs w:val="36"/>
        </w:rPr>
      </w:pPr>
    </w:p>
    <w:p w:rsidR="0023556C" w:rsidRPr="00BA1126" w:rsidRDefault="0023556C" w:rsidP="00842298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:rsidR="0023556C" w:rsidRPr="00BA1126" w:rsidRDefault="0023556C" w:rsidP="0023556C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:rsidR="0023556C" w:rsidRDefault="0023556C" w:rsidP="0023556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288077" wp14:editId="41D5142C">
                <wp:simplePos x="0" y="0"/>
                <wp:positionH relativeFrom="column">
                  <wp:posOffset>1177290</wp:posOffset>
                </wp:positionH>
                <wp:positionV relativeFrom="paragraph">
                  <wp:posOffset>176530</wp:posOffset>
                </wp:positionV>
                <wp:extent cx="4405722" cy="4191000"/>
                <wp:effectExtent l="19050" t="19050" r="1397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5722" cy="4191000"/>
                          <a:chOff x="0" y="73152"/>
                          <a:chExt cx="4405722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73152"/>
                            <a:ext cx="4405722" cy="4191000"/>
                            <a:chOff x="0" y="73152"/>
                            <a:chExt cx="4405723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0" y="73152"/>
                              <a:ext cx="3800476" cy="4191003"/>
                              <a:chOff x="0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0" y="73152"/>
                                <a:ext cx="3800476" cy="4191003"/>
                                <a:chOff x="0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0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2443" y="2343860"/>
                                  <a:ext cx="279456" cy="21888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45756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0F9C" w:rsidRPr="008C37E0" w:rsidRDefault="00120F9C" w:rsidP="00120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34" y="2369820"/>
                            <a:ext cx="266700" cy="33604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F9C" w:rsidRPr="005B4934" w:rsidRDefault="00120F9C" w:rsidP="00120F9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288077" id="グループ化 1" o:spid="_x0000_s1026" style="position:absolute;left:0;text-align:left;margin-left:92.7pt;margin-top:13.9pt;width:346.9pt;height:330pt;z-index:251656704;mso-width-relative:margin" coordorigin=",731" coordsize="44057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hHTHXBgAAlhYAAA4AAABkcnMvZTJvRG9jLnhtbOxYW4vbRhR+L/Q/&#10;CL0ntmRZlk28YdnNhsA2WZKUPI+lsa1G0qij8druWxpIKbS0FJJA06c2aQulEOhDSUn7Z7abNP+i&#10;31wkXzd7IQ19iJe1ZzQzZ845853vHM2Fi5M0sfYpL2KWdW3nfN22aBayKM4GXfvDmzvnAtsqBMki&#10;krCMdu0pLeyLG++/d2Gcd6jLhiyJKLcgJCs647xrD4XIO7VaEQ5pSorzLKcZBvuMp0Sgywe1iJMx&#10;pKdJza3X/dqY8SjnLKRFgafbetDeUPL7fRqKa/1+QYWVdG3oJtQ3V989+V3buEA6A07yYRwaNcgZ&#10;tEhJnGHTStQ2EcQa8XhFVBqHnBWsL86HLK2xfj8OqbIB1jj1JWsuczbKlS2DzniQV26Ca5f8dGax&#10;4dX9PW7FEc7OtjKS4ogOPn16cPeXg7vPD+4+PPzigeVIJ43zQQdzL/P8Rr7HzYOB7km7J32eyl9Y&#10;ZE2Ue6eVe+lEWCEeel692XJd2wox5jltp143BxAOcUqzda2G03T10YTDS8esrpWb16SOlUpVp9Ld&#10;2In919updjyTnXP6vklbG/Oeakh/nNZWSFhvq5L2pmxtBPW61/JXtCWdk5zrUatPayv2X2+rf2b8&#10;rjnXo7RdsdUPHN9bxnDDa7bwpz3VaNebblNFwBG25nHYwb+Je7RW4v54fsQqMeLUNkLSE8lICb89&#10;ys+BonIi4l6cxGKq6BZkJJXK9vficI/rzoxCWuURHD76zUInokUIrn35+K+/n3/78sevXj75HI1X&#10;j38+/O4ppkjvSGlSgBZHpLm7LLxdWBnbGpJsQDeLHCQu6Unif3G66i7o0kvifCdOEoszcSsWwxtD&#10;koPSHMXNctC4AVotMegaT2p23mbhKKWZ0OmG0wQeYVkxjPPCtniHpj0K9uRXIqUh6RQ8vA6NZcJx&#10;gjoiUCof+Dh0bOrW/XKa4FSEw9KoUnHtkQIca/XGH7AIypORYEr/tRw7h7OSe45FGdzMC3GZstSS&#10;DWgPhdUWZH+3EJpoyimS1TMmnYrnpJNk1rhrt4FcoJggY/fhEDTTHF4osoFtkWSAUiAUXEksWBJH&#10;crVcXPBBbyvh1j6R6Vh91LFiZH6a3HqbFEM9Tw3pSEpjgWohidOuDc7BRz8eUhJdyiJLTOVhZyg0&#10;bKlkSiPbSiiUkS2lvSBxcpKZCMgkM3iTh2GagJ9MJyhVihJJ6K1g6VTZWEEUrpJiZ6GEskmz2eG9&#10;e7UXT+7jxzIJSk2TWVh5NF8KF87ZWPoDWumQMXL1Atk5EbicVsv1PKAXqdpteI3AN74uQea22l7T&#10;cL7rBEGgyK4ishWI0QTRV1CFiZOirBGgRFArFuBxNhRNi20mNApQVmWRwoNBzjw20C5Pv/SWPpwe&#10;i6YISzCLqm9Q9KIxZPwTgA0FJND/8YhIpk2uZPB+y3PbiBGhOkHQRvXJ5wd6cwMkCyGoayOQdHNL&#10;oIcVo5zHgyH20QyWsU2QQT9WISq10zpBY9kBKFXLVEFvCantCqmPHv3z0zeHf35/+PWzgztfHn72&#10;x8Gdh2X1+FZA22rVXRf6SMz6MtWq1E86JWZbLnIuvCrrTxefpeS7gtkxjQZUkvkWSRI2mqNIGXqD&#10;yIQoiT5C8dxPE7w5gNmstu+6LY20+TkoPGdzzrXrgVYPYFPxoGA3T7pHY35HfeQOWLwwTbOz34Bl&#10;ih3mWfWEYfN6jj1RpIhJb4KJM4C+C5oleneqUunFrz+8ePAMUVN7df933bIwatyHhCCJ2/Qkc8tj&#10;lYWAdqnTajq+09LsYN69PNcLnCYQCZQ7btAMUHCqYyvDAJHhIEpUFPhtD5kcw0cz93HFwQIAi2lR&#10;JXi8pkdsDD4khcDDrn0cbt2mp8Lz1GXF2TY9osww7A/aUPcHpiB6bS4o8nAnRtGyC0v3CAcPgGVk&#10;griGr37CUIww07ItmTLWPT8uobQdvECXCQVn6KKjM4oZ0RnFjGSjdIvJGhT3L3momnK+SMpmn7P0&#10;Fi5PNmUaw1CZg2ThtpSFcP0S0s1NNU2/E+xmN3K8SWjcST/enNwiPDflpADSrrKysDH8pjE2myuB&#10;/H/MZ05Veq0NzeD40JSWmVh03brrNDxTRvntAIe2EIuu77fKlNRo+HVPFXlnD8a58nw1AchLNVqF&#10;p5joAnEhhRjwq3pC040CvpgmVMpLsuu0j+si3Oa4OsMsyiRhiFcllXaVJMyWy/qo/6uFGjTqhm+m&#10;TCJKZcxcuUwHYLXQ5LTX7VitULuyTFSL0zhj5o1kUUB0u9pZz1c1FMpkbbM0X+Yzc0eGw1uT1t7F&#10;/38b/7j8VBnKXNTK29X5vjqx2XXyxr8AAAD//wMAUEsDBAoAAAAAAAAAIQCFLghmCJgAAAiYAAAV&#10;AAAAZHJzL21lZGlhL2ltYWdlMS5qcGVn/9j/4AAQSkZJRgABAQEAYABgAAD/4QAWRXhpZgAASUkq&#10;AAgAAAAAAAAAAAD/2wBDAAgGBgcGBQgHBwcJCQgKDBQNDAsLDBkSEw8UHRofHh0aHBwgJC4nICIs&#10;IxwcKDcpLDAxNDQ0Hyc5PTgyPC4zNDL/2wBDAQkJCQwLDBgNDRgyIRwhMjIyMjIyMjIyMjIyMjIy&#10;MjIyMjIyMjIyMjIyMjIyMjIyMjIyMjIyMjIyMjIyMjIyMjL/wAARCAHvAZ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rG8S&#10;6neaTowurCGCa5N1awJHcMVRvNnjjOWAJHDnnBwecHoQDZorndE8R/21rV7bRx+Xb29pDIVdcSJM&#10;ZriKVGIJU7Wgx8uQTkgsCDXRUAFFFFABRRRQAUUUUAFFFFABRRRQAUUUUAFFFFABRRRQAUUUUAFF&#10;FFABRRRQAUUUUAFFFFABRRRQAUUUUAFFFFABRRRQAUUUUAFFFFABRRRQAUUUUAFFFFABRRRQAUUU&#10;UAFVb2yt9QhWG6j8yNZY5gNxHzxuroeMdGVTjocelWqKAM2Gy0u01y5uoo4ItT1CJTMQwDzpEcBi&#10;uedvmAFsZ+ZQTwoGlXBa3PMPiDaaiJZDZ6U9rauImIG67aWJ4zjAY7msZCrH5VUMOSA3e0AFFFFA&#10;BRRRQAUUUUAFFFFABRRRQAUUUUAFFFFABRRRQAUUUUAFFFFABRRRQAUUUUAFFFFABRRRQAUUUUAF&#10;FFFABRRRQAUUUUAFFFFABRRRQAUUUUAFFFFABRRRQAUUUUAFFFFAHn11o/inUtP8SWcNhY2U2pXc&#10;0iXl1cklGQKlvJFHGpx8kUJDM4ZZNzBSFVTueHI7vVrPTtfu9YurhLq3S5itUhW3gTenynYCzkhW&#10;5VpHXcSQOF29LXO+E/8AR7PUNLOd2m6hNAAv3FjciaJE9FWKaNMYABUgcAEgHRUUUUAFFFFABRRR&#10;QAUUUUAFFFFABRRRQAUUUUAFFFFABRRRQAUUUUAFFFFABRRRQAUUUUAFFFFABRRRQAUUUUAFFFFA&#10;BRRRQAUUUUAUdVjuJdMuFtZruGcJuRrQRGUkc7V80FMnGPmGOeo6jiPC0/ibUNUli1C98QRrZXrw&#10;3Im/s7YBxLEpEcZYgxNGHKsCGcBQRuKdvqunjVdMuLBp5IEnTy3dEjc7T94FZFZSCMggqeCfrXKa&#10;L8MNL0PV01OyvZ0uFmEuRY2KfwhSoK24ZFKjBCFerHqSSAcp4o8bePP+EwvrPw3aodNsbhbcltJu&#10;5SW/cMxcrGwxhnxtxlNxGSYids+K7zVbTwnctqGq6dHqWlTXVwNL0wzO0ymAYCNFKwQeZJhsYIKn&#10;cQQTc1z4VaR4h1iTVL+/u3uHfdkWtmcAMrBSTASwHlqo3FjtypJDMDrt4SwmmG31zUbWfTreW1im&#10;gjtlLROyEqV8koAPKQDaq4A70Ac54F8Q6jqmoaItzq+q3n23RZLu6jvNPW3jWYG3wYmEKb1/eSDh&#10;mGCpzyCfSa5rQvCEehXFjIusalepYWTWNrFciHbFETHkDZGpJ/dIMsT0PrXS0AFFFFABRRRQAUUU&#10;UAZup22q3PlJp+owWSHInZrXzZCDjBjJcKjAZ5ZXGcZBAIPKR+GYU8azWmralqWpRajZC4RJJhCj&#10;tCwSYTRwiOOQMstuo3q2QjKSAAD3tc74k/0W80PVR8q22oJBMU4do5wYQg9V814HIJxiMHkqooA3&#10;LeCK0tore3iSKCJAkcUahVRQMBQBwABwAPSpqKKACiiigAooooAKKKKACiiigAooooAKKKKACiii&#10;gAooooAKKKKACiiigAooooAKKKKACisW98U6Hpt5Ja3epwRSRY+0EklLbIBXzn+7FuyNu8ru6Lk1&#10;Y1rVU0XTTevbz3P76KFIYNu93kkWNQNzKv3nHJIFAGlRXP8A/CQ6p/0Juuf9/rL/AOSKP+Eh1T/o&#10;Tdc/7/WX/wAkUAdBRXP/APCQ6p/0Juuf9/rL/wCSKP8AhIdU/wChN1z/AL/WX/yRQB0FFc//AMJD&#10;qn/Qm65/3+sv/kinWPiKS51mLTLvRNS06eW3kuI2uWgZXWNo1YDypXIIMq9QO/pQBvUUUUAFFFFA&#10;BRRRQAUVz93/AMlD0b/sFX//AKNtKPHf/JPPE3/YKuv/AEU1AHQUUVyUHiPXb1ne10rR1ga9uLO3&#10;Nzq7xSTNDJIhwot2GSImbAJwAT2NAHW0Vy13rXiPT4hLe6d4ctozuw82uyIPlVnbk2wHCqzH0Ck9&#10;AaSbWvEdv9o87TvDkX2eITz79dkXyozuw7ZtvlX5W5PHyn0NAHVUVx2meKdY1vzf7Kg8K3/k4837&#10;J4heXZnOM7bY4zg4z1wa09I1fUrrWb7TNT0+1tZ7W3guFa2u2nV1kaVQCWjQggwnsc5FAG9RRRQA&#10;Vi+Jm086HNb6lLPGlz+6iNtE0k4kwWVolVWYyKV3gqCV2buApI2qxfEemz6np0aW0EEs0UokVZLi&#10;W2boVOyeLLxNhvvAHK7lIAYkAFzTtTtNVtzPaPJhHKOksTxSRtgHa8bgMpwQQCASGBHBBN6sXw7Y&#10;X+nafJFfy5ZpS8UP2qS68hMAbPOkAeTLBmywGN+0cKDW1QAUUUUAFFFFABRRRQAUUUUAFFFFABRR&#10;RQAUUUUAFYWpeK9L0m/Wyu11ETu4RPK0y5lWRtpfajJGVY7QSQCcbTnocbteXfEaW4uNVtlstK1W&#10;4uLSW3YTW8+pRBPn/ebRDC0RzE7qXDbwGYAEqFIB3aeILBtHvNWc3dvZ2iPJM11ZTQMqqu5mCOoY&#10;gDuAc4IHIxUuma7pGtGX+ydVsb/yceb9kuEl2ZzjO0nGcHGfQ+lcJqf2q68HWUthoUkSWtx5UtuW&#10;1DFqryph4rcRxPOEVty42eUUHln5eNPwYt1dHV9N1OP7fZvFFJJd3Ojz2bXksnmLKJFmJ34VIx8o&#10;ChWCgBQAADr1vreTUJrBJM3UMSTSJtPyo5cKc4wcmNxjORj3Gc/UPE2m6bqDWEwvpLlYlmZLXT7i&#10;42oxYKSY0YDJRsAnPBrynS9GhkubG/n8M6U9ze/YoLnTG8FXMUVuDL+9KysSisqytlyMMIl4q58T&#10;dDm1LWr3VodMuri7tLeO2sojpxuElkRJZGb/AI9pgyf6RGoUmMMyvkgxqwAPUtJ1qy1qOeSyafFv&#10;L5MqT20kDo+1WwVkVWHyup6Ywa0q5L4e6faaf4baK1spLLdcM80LWzQgSELll3QQlgcBs7AASVXC&#10;qqjraACiiigDn/Bv/IEuf+wrqP8A6WzVzw+T4f2dsvEVnr8FnAv9yGHVViiX1OERRk5Jxkkkk10H&#10;hj9xPr+nrzDZ6rJ5ZP3j5yR3LZPTh53AwB8oXOTknA0//iZadBosHzTHX7q8uGXn7PDDqM0qsw6f&#10;O8QjAyCdzMARGwoAraqviGz8UWU9zJO80kqW0N7b2UflBmB+WOM3e/ycYaVTGzERswZQkRir/Fa/&#10;urTwzPaHxJ9luZrCRLqFUgS3ZfKkJO2RWcNKymNUEm7qyhvLfPX3GvWcuoNHpFn/AGtqdvvgMkIH&#10;l2xJG9ZJz8qYZU3Iu6QDafLYClvrDxHqEckRvNDitp4gstpPp0l0BlcOpfzow6k7hyi5BwRQB5h4&#10;oF74i8CLGupz+I7yK6mV1WzjuowBb3ccU0S26L8sjbdrEuI34JLRuK6DwPpTafrGjqTfWyyxavcG&#10;0DXFrAdt3GsTLas22NdkrEKRxuBOSAa7D7H4v/6Duh/+CaX/AOSqrf2L4j/tD+0P7R8OfbvK8j7T&#10;/YUnmeXnds3fac7c84zjPNAHlul/DqfU9I0PxK2nPN9qSB5rO1stNVxGYJSZQrRrFhpJEwp3HaAz&#10;EsFWLvvDEzXNx4GndUDyeGJnYRoqKCTZE4VQAo54AAA6ACmf8K4/6cfA/wD4Sv8A90Vt6V4f1K11&#10;mzvb2+054bKyls7e2sdPa2VFdoj3lfgCEAAAdfagDpaKKKACiiigAooooA5+7/5KHo3/AGCr/wD9&#10;G2lHjv8A5J54m/7BV1/6Kai7/wCSh6N/2Cr/AP8ARtpR47/5J54m/wCwVdf+imoA2rieK0tpbi4l&#10;SKCJC8ksjBVRQMliTwABySfSvm660G5n177fBpsGopqWtXF26osLyWm+KR/s8yyWsjeciq7NGpk2&#10;lMeWGZGb2rXtUtZtZjsrt3OnWLxTTpDE8sk90GEkMSKgZmKCMzOoAYDyicoXBtm/8Vv88egaWkbc&#10;qtxqzrIoPQMFgZQwHUKzAHOCRyQDjJ/D8d14E8Labol2lzPb24jiFg07afPMhQvK8sDxhSsqFg7N&#10;nPmYR3IAyPBvhzUJPAOoQf6X9v1Lw6wtraI3BtbgSQIsbtJJI0XmgKiBQIioDjaybWHpn2zxf/0A&#10;tD/8HMv/AMi0fbPF/wD0AtD/APBzL/8AItAHl48KvALi58Vabue61WwgsW1YWkkr+ZqUssiJ5RIG&#10;6OUFx3JcD5QAPULT/koes/8AYKsP/Rt3R9s8X/8AQC0P/wAHMv8A8i03RrLV/wDhItR1XVbext/t&#10;FpbW8cVrdPP/AKt5mLEtGmM+aAAAehoA6KiiqOo6tp2jW63Op6ha2UDuEWS6mWJSxBO0FiATgE49&#10;j6UAXqKztM13SNaMv9k6rY3/AJOPN+yXCS7M5xnaTjODjPofStGgAooooAKKKKAOd1XxNNpWpQWX&#10;/CPardfaZfJt5oHttkr+W0hA3yqwwqP94AZXjORmpqPxA0rRfCy+INYgurC0lcJbq3lzNckoXUoY&#10;XdcMAcEsBxyQCCef+IWh6pr2pRiy8K2t6IWt/wDSrjT7aVnVJVkZVke5RgmMqUKDd8w3ANuEHinR&#10;Nb1/wtYxjw7d/wBpW9xcytBH5Vvbz+YjhvMSO9BAcynLB2bIkyMOQwB1Xhr4g+G/Fdpf3WmahmHT&#10;8m6a4jaIRJlsOSwA2kIWznIGNwByKzE+LXhiW40yKO4QpfW6XBlN7aotsCVBWXdKCrruBKgEnnbu&#10;2nGZ4J8Kapb3WtHVLTVdMkv7V7dJobo7Yx5krb1Jup285jLvyQArBsEliW5CT4W+KhZx3kdvP9ss&#10;7W3jtlOoRSzRutmFCxeYrCNVuJHYkSqAFyi7ljagD3+iiigAooooAKKKKACiiigAooooAKKKKAOd&#10;+3axrX+kaHcWNrp44jubu1e4+1f7carJHtjHZiTvySAFCs7vsfi//oO6H/4Jpf8A5KqlpOrab4R0&#10;ax0HXdQtdPksbdLeGe6mWKO7jRQokjLEDOANydUJwcqVZutoA5/7H4v/AOg7of8A4Jpf/kqj7H4v&#10;/wCg7of/AIJpf/kqugooA5/7H4v/AOg7of8A4Jpf/kqobiPxTaW8txceIdAigiQvJJJpMqqigZLE&#10;m6wABkknpXTVR1XS7HW9LuNN1O1S5s7hNksTjhh1z6gggEEEEEAgggUAcRofjnw1YRX91c6pdXNz&#10;dub66lh0a7jiCrDEu5VKsVURCFiSx++GyAwA53w7pyeIdY1ODT/FVk0jyyXF7pFzptyMM00jMjFp&#10;InljRpHQoQIzuJaMMxJ14/hReWlh9gsdcsYbXMqOX0stJPBIEV4pCsyqdyRRAuioxKbgQzMTteG/&#10;h5Z6L4ivvEN5JDearcSu8bxwtHFb7+XMas7kMzFiW3Hg7QFGQU/idthq1nc0bfTPFNpbRW9vq+gQ&#10;wRIEjiTRZVVFAwFAFzgADAAHpUv2Pxf/ANB3Q/8AwTS//JVdBRTEc/8AY/F//Qd0P/wTS/8AyVR9&#10;j8X/APQd0P8A8E0v/wAlV0FFAHP/AGPxf/0HdD/8E0v/AMlUfY/F/wD0HdD/APBNL/8AJVdBRQBz&#10;/wBj8X/9B3Q//BNL/wDJVH2Pxf8A9B3Q/wDwTS//ACVXQUUAc/8AY/F//Qd0P/wTS/8AyVR9j8X/&#10;APQd0P8A8E0v/wAlV0FFAHP/AGPxf/0HdD/8E0v/AMlUfY/F/wD0HdD/APBNL/8AJVdBRQByMs0O&#10;iazban4r8S6PFMtvLb2ihBZqVdo2kJ8yVy5BjjxgjGTnORip4q8WeGdU8J6rptp4m0SS4vbWS1jB&#10;1GEBTIpTcxLfdXduOMnAOATgHK8f/DK48Sa/Brel3Q+0vEbW7t7m6ljRoGRlJjdQxjbDH5dpQk5K&#10;n5g+Ne/DPxVrFvpdnfto0NvpSiCwlgupXaKE7VYyqYgJn2IuCpiG7JPBABU0UeTXv5f5lU1FytJ2&#10;R1WgeGNdsUW+tPE2j3xnUyRXMmlO42yN5jlNtyFAkcmRiBySB91UVd37H4v/AOg7of8A4Jpf/kqp&#10;PCXh2Lwp4YstEhna4W2Vt0rKF3MzF2IUcKNzHA7DAyep3KCXa+hz/wBj8X/9B3Q//BNL/wDJVH2P&#10;xf8A9B3Q/wDwTS//ACVXQUUAc/8AY/F//Qd0P/wTS/8AyVR9j8X/APQd0P8A8E0v/wAlV0FFAHFa&#10;vD4hW60i31XWLV9Lur0QXR0+1msnAMUhjzMJ2KgyiJRjaWLKuSCVZNfsYvBej6hrXhbwxoEM9vZT&#10;yTTFRbsqqu4ACOMmQErkqWUcDnnI6y9srfUrOS1uo98L44DFSCCCrKwIKsCAQwIIIBBBANYDxXGu&#10;aHrfhTULrbqJtZIWuPLBDwTeYkMxAwCxCkMo2/OjYAUqSAaetaZpN7bi61VUjFojut4JTDJbLwXK&#10;yqQ0YIGGIYZAweKxNCj8b3fh7TLi81fS4rmW1ikmjuNGlEqOUBYMBcKNwJIOFUZ7DpV/Vv8Aif3k&#10;vh5DusDEy6pKnUKwXFuD2aRWJJGWVAOFMiOOioA5/wCx+L/+g7of/gml/wDkqj7H4v8A+g7of/gm&#10;l/8AkqugooA5/wCx+L/+g7of/gml/wDkqj7H4v8A+g7of/gml/8AkqugooA5/wCx+L/+g7of/gml&#10;/wDkqj7H4v8A+g7of/gml/8AkqugqG4nitLaW4uJUigiQvJLIwVUUDJYk8AAckn0oAy9O1O8XURp&#10;WrxQJetE00EtsxaO4jQqrtgjMbAuhKEsAHXDvhtu1XMpMniXW9OvLQSHS9NeS4W5aNkFxOyNGnll&#10;h88XlySMXA2ktHtZgHA6agAooooAKKKKACiiigAooooAKKKKACiiigDN1pdPfR511ay+22WV8y3+&#10;xtdb/mGP3SqxbBweAcYz2zXnuqjwPDqOiJb+EESKa9aO4VvCkoLxi3mYKoaDJO9UOF5wCegavVKq&#10;3Fjb3U9pPPHvktJTNAdxGxyjRk8Hn5ZGGDkc56gUAcT9m+Hn/Qlf+Wjcf/GKy9BXwPc6dM954QSW&#10;UXt3GrJ4UlYCNbiRUXKwYyECgjqCCG5zXqlVbKyt9PhaG1j8uNpZJiNxPzyOzuec9WZjjoM+lAHm&#10;twvgdfFNhbr4QQWb2Vy8sZ8JyhmkV4AjAGDcQA0gJHALDPJWr9xYfDu4t5YZPBkgSVCjGPwrdIwB&#10;GOGWAFT6EEEdQa7trG3k1CG/ePN1DE8Mb7j8qOULDGcHJjQ5xkY9zmScTNbyrbyJHOUIjeRC6q2O&#10;CVBBIzjIBGfUUAeW/DLxJptho+oxPY30U32qLz4rLRLjZHOtpbrMpWKLajCVZMrgeuMEE54uPDOr&#10;fEzUJtV0Ke8iMs0wE2gzySFltrFEDL5RfaN8x2kbQWViMlDXR+FJbbwtdeI7WIalq1s+ryXM99bo&#10;lyY5HiiDiRYQCX80SAoiEqACwVSrGPS7vS7nxLr/AIi/tn+zG0/UFWVb6MQKYJrezUiVJQrpuaDC&#10;NlfmGfmGVIBU15fA9tp0L2fhBIpTe2kbM/hSVQY2uI1dctBjJQsAOpJAXnFan2b4ef8AQlf+Wjcf&#10;/GK6qKbTPEthuRXuLRLiORHZJI1kaNlkR0Ygb03BSGUlWxwSM1rUAeV6Cvge506Z7zwgksovbuNW&#10;TwpKwEa3EiouVgxkIFBHUEENzmi4XwOvimwt18IILN7K5eWM+E5QzSK8ARgDBuIAaQEjgFhnkrXp&#10;VlZW+nwtDax+XG0skxG4n55HZ3POerMxx0GfShrG3k1CG/ePN1DE8Mb7j8qOULDGcHJjQ5xkY9zk&#10;A4n7N8PP+hK/8tG4/wDjFcvp9h4c1/R/BtpDosFlf6j5f227Xw3HGH/0SSRtjy25iOXVT8ucjOOO&#10;a9orxcfEfwbe2tnosmlX0Frp0qpp7QazbxMgSKSMEyrcqV4WVfvEFShyfMUEA6j/AIVHof8Az8f+&#10;UjTP/kWj/hUeh/8APx/5SNM/+Rap6qbPTbCGeDS/E2pPNb27xzWXiO4No0s7eXGizPOpYF9vzKpw&#10;rKxAyBSahLp+mWrzXuj+NLUrcWsIWXV7uUOJpfLJUwTyglQCSpwSSijl1yAV9Bs/BkOny2+p+GEv&#10;bq3vbu3a4Tws0gdY7iRE+aGDyydqqDt4znocil0oeB5tR1tLjwgjxQ3qx26r4UlJSM28LFWCwZB3&#10;s5w3OCD0K1veG/EuhrfaZoWh22otZ3tvcXsVzcW10Ax3o5bfMmXDmZm3lsZ2jOWWust7G3tZ7ueC&#10;PZJdyiac7id7hFjB5PHyxqMDA4z1JoA811UeB4dR0RLfwgiRTXrR3Ct4UlBeMW8zBVDQZJ3qhwvO&#10;AT0DVqfZvh5/0JX/AJaNx/8AGK7a4sbe6ntJ5498lpKZoDuI2OUaMng8/LIwwcjnPUCrVAHj/hLV&#10;dCsNR8MX8Gjz21zceH5TevY6BNH58pNqdwEcQDrncdy5UbhyNwzoeOvGUM2n6jYwpqqW1xoGpF0l&#10;0i5jzKBEEYlogQoDyZbhRuG4j5a04LuGLWdHm8OaLqOo6Xpumz2K+RH5ahXa3MRjkuGRZUKwt8yM&#10;38JzhgTX8a6zp0nhbWptWsbrR9S/se8trX7eVCyCVASiyI7RM7NGuE3b/lJC4OSAZ/iRfBFr4X1e&#10;4sfCKRXkVlM8EsnhSVVSQISrEvBtABAOW4454rV+zfDz/oSv/LRuP/jFdF4h1PRFt59H1R5Lhru3&#10;ZZbK1ilnmaFgVLFIgXCdV34ABwMgkVqWV5Hf2iXUKzpHJnCzwPC4wSOUcBh07gZHPSgDzXSh4Hm1&#10;HW0uPCCPFDerHbqvhSUlIzbwsVYLBkHeznDc4IPQrRqo8Dw6joiW/hBEimvWjuFbwpKC8Yt5mCqG&#10;gyTvVDhecAnoGr0q3sbe1nu54I9kl3KJpzuJ3uEWMHk8fLGowMDjPUmi4sbe6ntJ5498lpKZoDuI&#10;2OUaMng8/LIwwcjnPUCgDifs3w8/6Er/AMtG4/8AjFZegr4HudOme88IJLKL27jVk8KSsBGtxIqL&#10;lYMZCBQR1BBDc5r1SqtlZW+nwtDax+XG0skxG4n55HZ3POerMxx0GfSgDzW4XwOvimwt18IILN7K&#10;5eWM+E5QzSK8ARgDBuIAaQEjgFhnkrSeJW8JWPhbV7rRdE1LSNQispngurDRbyxYMEJXdIkafJuA&#10;JDHbkAkcA1sXfiHULjxTbT6XoKXLm38i0F89xZTFXcGeTaYmHlL5cWSwVlK4APmxb4/Hfih7CWbR&#10;7ixgexuYlW4S6ZohcWzMqzuk2ViTarbAHkQl5B0wglAD7P4AY5k8IzzyHlprjwvdTSOe7M7QlmY9&#10;SzEknJJJNZluvgdvFN/bt4QQ2aWVs8UY8JyllkZ5w7ECDcAQsYBPBKnHIat/w/47/tfwLB4gOmvO&#10;6KovFtrm2CxMIw7uS0+EQZ+67BxxlR1qv4J8WDxNqV3dnw7qVreM7W1xPMI4hHDHLN5IaNpS+eXU&#10;sqY3hxnCnaAZGvL4HttOhez8IJFKb20jZn8KSqDG1xGrrloMZKFgB1JIC84rU+zfDz/oSv8Ay0bj&#10;/wCMVzfiL4pMNB0q8/s/R9Ut5riW7kWPVVhCrbGKSNQWwfNDvG2wgsyrkxqXKR+yUAeV6Cvge506&#10;Z7zwgksovbuNWTwpKwEa3EiouVgxkIFBHUEENzmi4XwOvimwt18IILN7K5eWM+E5QzSK8ARgDBuI&#10;AaQEjgFhnkrXpVlZW+nwtDax+XG0skxG4n55HZ3POerMxx0GfShrG3k1CG/ePN1DE8Mb7j8qOULD&#10;GcHJjQ5xkY9zkA4n7N8PP+hK/wDLRuP/AIxWV4bXwRdeF9IuL7wikt5LZQvPLH4TlZXkKAswKQbS&#10;CSTleMHjivVaq2Flb6Zp9tYWcflW1rEsMKbidqKMKMkknAA5JzQBz+jeJhq/jDUbCIXy20Wn200a&#10;XOny2+1zJMHJMiKeQI8Z4O1tucNjqqqrY28eoTX6R4upokhkfcfmRC5UYzgYMjnOMnPsMWqACiii&#10;gAooooAKKKKACiiigAooooAKKKKACiiigAooooAKzdbngt9InludX/siFdu6+3xL5WWAHMqsgycL&#10;yD145xWlRQBwWjTazealdadYBNDtrG3juLSKaM3JulmlnUyXKsFkDsIt+0OGDOTIWOVFiC+1e71a&#10;eGXw/p2p6lpNwbeDUt4t442eGORyQ3mSRApKqjZ5m4qdwQYrVtP+Sh6z/wBgqw/9G3dHh7/kOeLP&#10;+wrH/wCkVrQBpaaNSFuzam9qZ2csqWqMFiUgfIWYkuQc/PhQeDtXpV6iigAooooAK8nl+FGpn+1s&#10;65PcyXXnvEbq8meMM9kbcAxtuxlpH+dmdlSKNQWLMR6xRQBx3jPweniS70y4i0vS5ri3l3PdXiqx&#10;VAGAQoYm82P52JTdGcgEMp+YZ8Hw6+zeEH0aAWNrdm7hmlvLCL7L9r2SCQNKFBZdrFiEjdfugK8S&#10;thfQaKAPNtC+Gb+H/EulXttLYtYadLN5cRjZZCJLdIvNypC+Z+6jVgQQxaWTILKiek0UUAFZOtaf&#10;Y3tv5uqXDpp9urSTxGfyoHXAJMxGNyBQwKsdhDHcpwMa1UbvS7HULm1nvLaO4a1fzIBL8ypJkEOF&#10;PG8Y4bGVycEbjkAw38b2cuoQ2Ol6ZquqzTRSTo1vbiKNo0KAuskzRpIpMi4KFgQQc4IJs/8ACVJb&#10;c6tpGq6VGeRNcQrLGAPvM7wNIsSrwS0hUYyckBsLd/8AJQ9G/wCwVf8A/o20o8d/8k88Tf8AYKuv&#10;/RTUAUdO8Q+CdKt2ttAn050ZzI9roUAuGyQAXaO3ViBwoLEY+6M5IFdJY3Et1ZpPNZz2cjZzBOUL&#10;pyRyUZl568E8EZ5yKtUUAFFFFABRRRQB5tqnwqivW1dIZ9KaPUc4n1PTXvryDMSx/JcPMG427lyD&#10;tJ9K1LzwNcXPjd/EsOp2ttMEZIjFpcRmUOkcbbpWJ3EKjlCVypkIO5Mo3a0UAc7/AMIujeHv7Ba+&#10;nTTo/wB3AkaruWAJhYXLBhIqn1A3Kqq+8b99fw94ObQrl7p9bvryd5ZmYvHFGro8kkmxgiDdhpS2&#10;SchgduxXZT1VFAHmafCMrp01m/i/X3Rrjz43+1yBkb7QJS2A20vhRhtvDs7kMSqp6FY232PT7a12&#10;wL5MSx7beLyoxgAfImTtX0XJwMDJxVquWSxt/E2s6ymqx+fDpt0ltaRbioiJgilMykHImzKQHBBU&#10;KNu0liwB1NFYPhu/v7kanZaiUe50y9Np56Nnz0MaSo7AKoVykqhgBjcGIwCAN6gAooooAKKKKACi&#10;iigAooooAKKKKACiiigAooooAKKKKAMXWPFOh+HryytdY1OCxkvfM+ztcEqjbAC2XI2rwR94jJIA&#10;ya0LK+s9Ts47ywu4Lq2kzsmgkEiPgkHDA4OCCPqK81+LWp+BdOudPTxj4Zur8zoTb3VsqBsISChc&#10;SK+BvB2/dO4Hkg4800K+8Gwahd3fhK51XTVkyJotRnt4cAnKLFILyCXaMMCpdwflLAlVNAH0/RXz&#10;hJ8Z/E3hn7Cs0FjexPgTRtq0F7hVxkRtD88eQTgzNKx4OSQxbs/Dfx1stetp93hvUvtkbgLaWM0V&#10;xJIpGcojMjuRhiQqttAySAeAD1yqOotqSW6vpcdrLOrgtFdO0ayLgjAdQxQ5IOdrZxjAzuHnmp/H&#10;HQdG8pdS0bXLWaTP7iRIBNHjH+si83fHkEEbgNwORkc1Quvjto2p+HtXbRoL62vYbWQwyXclpFtk&#10;KNsIR5syYIyQqsegwcgEA6/S9VTU/F9je29vPa/bLC8huoZ9pffaXKRqDtZl+VpZ/unB3jOcDFPV&#10;55v+FjnTo5Xhj1K3sraeSJisgjC6jKQrDlSTEFLDkBjtKthhctfAb2dzHcweKdcSWP7RtbZaHHny&#10;CWXgwY+Z1B9sYGBxSS+A3n1iLVZPFWuG9i2bJdloMbFlVeBBjgTyjp/F7DAB2VFeV6/8R7f4a+KZ&#10;tL1++1nV4LiyguLZhBbbo23yrICVEYwQseMg9DyKk0z46eGtW837NZ3yeVjd9ruLO2znOMebOu7o&#10;c4zjjOMigD1CivKtS+L1/wDaFHh/wZd65CEBke0v4Z2ibJ4ZbfztoIHBYjOGwPlNS6Z8TvEt/wCb&#10;9p8AX2m7Mbfta3jeZnOceVaP0wM5x1GM84APUKK8v1P4neJbDyvs3gC+1Lfnd9kW8Xy8YxnzbROu&#10;TjGehzjjJpnxO8S3/m/afAF9puzG37Wt43mZznHlWj9MDOcdRjPOAD1CivL9T+J3iWw8r7N4AvtS&#10;353fZFvF8vGMZ820Trk4xnoc44yaZ8TvEt/5v2nwBfabsxt+1reN5mc5x5Vo/TAznHUYzzgA9Qor&#10;y/U/id4lsPK+zeAL7Ut+d32RbxfLxjGfNtE65OMZ6HOOMmmfE7xLf+b9p8AX2m7Mbfta3jeZnOce&#10;VaP0wM5x1GM84APUKK8v1P4neJbDyvs3gC+1Lfnd9kW8Xy8YxnzbROuTjGehzjjJpnxO8S3/AJv2&#10;nwBfabsxt+1reN5mc5x5Vo/TAznHUYzzgA7C7/5KHo3/AGCr/wD9G2lHjv8A5J54m/7BV1/6Kasr&#10;S9Wl1jxbotzPaPazjTdQSSJo5kAImtCNpmjjZgQRztAzkZOM1f8AiA0y/DvxGYI0kf8As24yHcoN&#10;vltuOQDkhckDHJABIByADpqK8kg+LPiya4ijf4XazAjuFaWQzlYwTjcdtuSQOpwCcdATxWvP8Qde&#10;it5ZE8JyTOiFlijj1HdIQMhQWsQMnoMkDnkjrQB6JRXkkHxZ8WTXEUb/AAu1mBHcK0shnKxgnG47&#10;bckgdTgE46Anitef4g69FbyyJ4TkmdELLFHHqO6QgZCgtYgZPQZIHPJHWgD0SivJIPiz4smuIo3+&#10;F2swI7hWlkM5WME43HbbkkDqcAnHQE8Vrz/EHXoreWRPCckzohZYo49R3SEDIUFrEDJ6DJA55I60&#10;AeiUV5JB8WfFk1xFG/wu1mBHcK0shnKxgnG47bckgdTgE46AnitK+8f+JI9PuXs/Cxe5WJzCvkak&#10;258HaMGyUHJxwWXPqOtAHpNFeTf258aY9R8mXwvob2yy7WuLZg25M4LqrXCk8cgNtJ747ak+r/Eh&#10;beVrfRkknCExpJp8CKzY4BYaiSBnqcHHoelAHotc94Y/fz6/qC8Q3mqyeWD94eSkds2R05eByME/&#10;KVzg5A4Tw7qtvezaw3xE1pNF15L0IbGLxBLaxxReRCV2Ik+MHJJPOST6YGvA3w3t0KQeL0iQu0hV&#10;PFk6gszFmYgT9SxJJ7kknk0AdJ4Y/fz6/qC8Q3mqyeWD94eSkds2R05eByME/KVzg5A6GvJ9YuvC&#10;2m6XGfCHiXztXOoWxt7WDX5bjzXkukLgwtcBZNwZywJAOSSR1GnPq/xIW3la30ZJJwhMaSafAis2&#10;OAWGokgZ6nBx6HpQB6LRXkcGv/GtriJbjwjo6QlwJHjZHZVzyQpugCQM4BIz6jrWvPq/xIW3la30&#10;ZJJwhMaSafAis2OAWGokgZ6nBx6HpQB6LRVWxluLjT7aa7tvstzJEjTW/mB/KcjLJuHDYORkcHFW&#10;qACiiigAooooAKKKKACiiigAooooAKKKKACobieK0tpbi4lSKCJC8ksjBVRQMliTwABySfSuf8ZS&#10;6EdMS01q80C3eR/Mtv7bjSWIsvDMEZ13EKxGQRjcO3BzPDE3hi00/UodP1vwrHctC0s9xoUMFt5U&#10;SjAkdS8gO0sTub5RkAjrkA373xX4c027ktL/AMQaVaXUeN8NxeRxuuRkZUkEZBB57c1Y1Ww0jU4o&#10;LPWLSxuo5Jf3MN5GkgaQKx+VWzlgoc8c4Dds15rd6fqtpNp2qXdwlppd7caXFa6e08kJSQzWJES2&#10;hykRTybhsKzHDkHIUmszxLpNtZeNr9bfTvDmoXCRSzLbroxvZWluJg7G5RZmlGwBGEuzaFkYKuSi&#10;MAdP4k+D/g/WTY28099psayyi2tra8xGXfMjLHHJuVeFZtsYXgEkYAxx+peGfEngHw7q1s3ir+3N&#10;M+y28D2V1erbiJJHaFVZHWTbCcgbllhOFbkbQRueLtCuoPCPhy18PIktx9ouZbObSbt7O33zQzFD&#10;GiysxO6QMMblCrJlo4y1P8ASXI+IFwZZJ2WXSmRnnkvD5zRXcigp5zuo2xvHvQsWjeTbhT5goA3Z&#10;vhvIsgms/GHibzVRQIrvU5pYGIUKWZUeNyTy3EigMem0bax9Q8IeK7SZ5IZrrULcPajFp4gvYJSq&#10;zbpisUshXLRtsw03GzcCC20RaFo2jXfjq6j0pfs2j3f2maF9HuXtYrgRxWCAh4GUOqvJcDGSAzP3&#10;zWx4g1DxD4YvrS3tNc+2pcRNPcTaraRuLeNJ7eNnHkiHCqtw0jFiRiP+EZNAGv4Wj0mLUdQS2tdV&#10;tdVEUP2yHU7mWeRY8yeVh2eRGUnzD8jEAkg4IIHVV5P4g8C+P9Z1y48RWPiiDR78eTHbafbSyPbm&#10;OM5AkkCru+ZpW2tGw+bGcHg0zV/ih4anlg8TWsGr25lAhu7S1aRZMoSQTADJGqkcE275YkEqCGAB&#10;6xRXm0Xxn8N2sqwa5J9gm/eBnjLTIrowUoU2iZG5/wCWkSAlWwSACey0XxHoviO2M2japa3qBFdh&#10;DKGaMMCVDr1UnB4YA8EY4NAGvRRRQAUVyXjS0uLyXQrW0upLae6vXt/NE9yiqvkSyklYZoixzEAM&#10;njJx1rl/hxY3iaN9ked7l28O2U9sovruFVE6yDYcyyBCPKXEkaqVydqjpQB6rRXh6NNeXvhu+hin&#10;sddurW0On3cWnWzwQQSQyqY4Y/OV2WJrli2FO1Ioi6sBvfQ8Sabqs/ifxLrFh9hha3lOnwTrHEty&#10;ZprGNIVRxB5gYzTxjeZgAMggAZoA9gorz7Q7i8svDsNlbixt7/UtauLFbi0tin+qeRZZnMjyF5mj&#10;t5GDNuy5QMCAxNO20yy+waf4li0zTbW01B7cW1xbW2NTtzOyrFM1yzHzXLOpkVlwQ7gtKARIAdbd&#10;/wDJQ9G/7BV//wCjbSjx3/yTzxN/2Crr/wBFNWTpOozap4n0C4ulRbtNN1O3uRECE86K5topNmTn&#10;YXRiuecEZwcga3jv/knnib/sFXX/AKKagDoK5rxZ4kvfDo05rTTEvReXDW5BklDIwjaQYSKKRmBC&#10;NnA44PIyR0tYXiXw5D4nt4LC+FpJpu8tcRS2okkbjA8tycRHBYFgpbDHaUOGoA5vwj461bxLp9w1&#10;xpsFnJBpUN6Z0S4l3PKH27YGiRnXMbH5HYHgKzEkiuvxJvf7YNiLPS5HmliSDFzclfnWED97HbSR&#10;MrNNGVfcvyzRblViRWx4U8Ef8IZpzWek3FiqPaKryvYfvHuAMeYzBwWTJZvLbJBcgOFwowNU+Cmk&#10;3t5DdW+pTxy+bE9y1xaW9wZwoj3klo8+Y5iVizFgS0mVIkYEAv8Aizx/P4X09dQE2iXlpHqrWM7r&#10;dShlyMhCEjk2SJyXyT8seQN0gVNNPFl3Z+D9M1q90t783Nussj6S6GM7tuzas7RuS+4bUCs2Tt5O&#10;M19V8E3t/d3FzDrCRvcXv21laGZRFIIvJQxNDNE6nygFbczBjyAmSDop4VZtA0zS5tRkgGnoqwmx&#10;iVIwUK+U2ybzclFUAbiwyd2NwQqAZfhzx9LrPg2TWrnSZ7T7Np5ubiedkSDzFjDkBVeSVVIIZSYy&#10;ShDAHK5yH+KF7Dr/AIf08WelXdvqEUH2i4g1KMEPNcGFTGgZt+3YxZULhS2N+F3N0eheCBougvpq&#10;65qLvLZC0lmj8uEjEaxq6BVG11VcKxJbBAYvsTbgW/wjMGnadav4m1G5Ng6GNbl5JIGVYnQo0Jk2&#10;7GMmGUYzEojGCWdgD0yiiigArnfBZ8zwtbXa/wCrv5Z9QiB6rHcTPMgb0YLIoIGQCDgkcnoq5/wJ&#10;/wAk88M/9gq1/wDRS0AcdceIdW0HwTY6ppZg8vUftmoQxy6bcXTSPcT+bbQ/uiFjZvOCksSN2Au4&#10;ZNbHhnXdZvbyayN/BqjWloyyNNot3pr/AGgCMoJHcMg3KxYgKCAVKqRnD9D0SPxB8KvDmnz3MkMD&#10;6baNIFhhlDgRKQrLNG6kZwemcqMGtzTvDenaXaXdjCJ5bC63GW0u5muELOWMhzIWY7y3zAkqTzgE&#10;sWAPLbf4u6rJ4UiuGTTRPaJZyXd59qkYSrutvOOFtigP78I6qxZCxwpwufbK46f4b6HcWccAkvoW&#10;ji2CW3uDE+8FSso2gBWUomFUBMJGCpEUQTsaACiiigAooooAKKKKACiiigAooooAKKKKACiiigAo&#10;oooAKKKKACiiigDxnXvihJd+M7KwsdFEg0rXls1knuWjEsrxTwc7Y2VFDFjyxYhRhfvbYNc+Klzo&#10;3j/dqegxL/ZNs1vc/Zr8vuW4MEm5N0a5KiP7pxknqMc9Z4x8FeH9U8WaDf3On/6Xf3T2d1NFNJE0&#10;0P2S4O1tjDOdqgnqVG0nbxUZ8CeHdB8VeFWgsZDZxPcwWlvLdSzJBcsomV1R2KqAsM2SOdzIcEjc&#10;qqazvDRW/Hv/AMAum4p+8rnotFFFMgztT0LSNaMX9raVY3/k58r7XbpLszjONwOM4Gceg9K4eX4N&#10;eH7OVrjw6f7LuP3ZAkiW6QFWJLBn/exsQSN0UsZBCkHIBr0migDyfU9M+Kfh2eKXw5PY6tbLKd9r&#10;NcSN5oZAAzC4dnTawPCzkH5TtHz5NH+K2s2cz2XjTw1/Zd2m8LJ9oS3S5KtgmLz2WMqoK5IlYksp&#10;UFSSvrFFAHMweOvDklvFNeaimmrKgdP7R/0dZMjJ8uRsJKBx80bMvIIJDAnoLeCK0tore3iSKCJA&#10;kcUahVRQMBQBwABwAPSuM1n4Q+B9a3NJoMFrMYjEsliTBs64YKpCFgT1ZT0AOQMVgaZ8K9Y8Gzyn&#10;wp4hme0llDra3Vw8LRfIQzBlV4nYnaDvgb5QMFWAagD0L/hG9CNvPbnRdOMFwkcc0f2VNsqxgCNW&#10;GMMFAAUHOMcYq79htPP8/wCyQeb5vn+Z5Y3eZs8vfnGd2z5M9dvHTivML7xl8QfCssEV14Qvtchf&#10;zUzCqu4KsNr+dCCGUgkgNBEQMD5iGJ0/CPxg0TxZbzNFp2swT26RmZI7CS6UMwPAaFWOAVPLBc9h&#10;1AAOv1LRYruwWG02Wc0VwLu3ljjH7ubcWLEAgkMSwcAgssjjI3E1zMGnaqLiK0j0jUYYInBt7e5n&#10;tpNMtJFOQ6hGE8iKctGjAAHYAItqmPrtO1bTtZt2udM1C1vYEco0lrMsqhgAdpKkgHBBx7j1qxPO&#10;tvbyzyBykSl2EcbSMQBnAVQSx9gCT2BoA5jw/p0WkeLtRsIGkdIdIsAZJCC8reddlncgDc7MSzNj&#10;kkk9aueMvm0BIm5jm1CxglU9JI3uokdGHdWVmUg8EEg8GotMniu/HOqXFvKksMuj6e8ckbBldTLd&#10;kMCOCCDkEVN4y/5Alt/2FdO/9LYaAOgooooAKKKKACiiigAooooAKKKKAKOrajDo+j3uqXCSPBZW&#10;8lxIsYBYqiliACQM4HHP4isyx/4o74fW39ofvf7G0pftH2f5t3kxDds3YznacZx26Uvjv/knnib/&#10;ALBV1/6Kajx3/wAk88Tf9gq6/wDRTUAWvDWmy6N4X0nS7hkaezsobeRoySpZECkjIBxkHGQPpWtR&#10;RQAUUUUAFFFFABRRRQAUUUUAFFFFABRRRQAUUUUAFFFFABRRRQAUUUUAFFFFAHP+If8AkN+E/wDs&#10;Kyf+kV1R4h/5DfhP/sKyf+kV1SeJf3V94cvZOLe21VfNb+75sM0CcdTmSWNeBxuycAEhfEP/ACHP&#10;Cf8A2FZP/SK6oA6CiiigAooooAo6pqlppFg17evIkCuiZjiaVizsEVQqAsSWYAAA9azf+Ey0v/n1&#10;1z/wQ3v/AMZrG+Lt2+n/AAz1S9iGZLeW1mUb2TJW5iI+ZSGHI6qQR2IPNeW3V7qFj4r8QQpqqST2&#10;VlKSw1S4zILdZHUYXUDLkkTAqdxjARiq+Y2AD2v/AITLS/8An11z/wAEN7/8Zo/4TLS/+fXXP/BD&#10;e/8AxmuH1v8A4Sn+3tJ+1/8ACR7v7aufs32X+zfL8vyrnyvK3/Nu8rGfN4xv/i21P4g07WdT8Lad&#10;b6zquq2N35tywC6ImoOw87ERmECMi/uCyMqlQ/mMDlQykA7H/hMtL/59dc/8EN7/APGaxtZn8GeI&#10;S51fw5fXjtEYfOm8N3ZlVDnhX8ncuMkggggnIwaw/hlDqV1bPd3XibWbue+sjiS40dotkQCCBlnk&#10;jKs6qWYrudS0rMN2Gd+U8O3mu6vpFtc3Gp6rGsuq20zGOGEW8ckjWIJKNbgbmN3LKv8ADujDjef3&#10;hANzVPA+l+Kdft30TxR4m0jWokea3kvrW53LCAqSLHLMqSkZdTgyMF8xsKNxq5o+k/FHwrI9rPqn&#10;9v2Xzi2l2RzOg3ZzKsskLlmB4IlcLtZcHKle21l7bTfEOna7f3cFrYQWtzaSSzEqqvK8LKWbG1V/&#10;csMsR8zKBksBWpqmmw6xplxp1y8gt7lPLmCEAvGeGTJBwGXKkjBAJwQcEAHgsnj238H+IJpLlNc0&#10;eS4sLYw2sFqWjYo83EkN0FaJBuAEUEmxRuCyEjI6i8+IsWvaXbQWl/oeq7dVsQPs1w9pdXDLcwvi&#10;O0mX6DJl28FsjBUb6+ErN/GOtWFneX1hbtpVmrRRSiWMxvJdBohFMJIxHhQAoUBRkLgMwPMeK/hz&#10;Pp9ibi0h0pPtmoWKXCaf5tjC/wC+SNFe3YzxSqS4PKrtI3ESZKkA9S03W1vrlrWTT9RsrtELvFdW&#10;zBVGRjEq7omOCDhXJ65AIIGtXjaeD/H0CRP4S1tNJETzRTWl/bCEIrMrJiOPzbZjg8vCiclt2WLA&#10;WNL8cfEHRLe4Txj4dtYxb26Si7VbjaygNvd3t4p0B+UEg7MZyAQeAD1yvmSC91yK41O9trzWVgiu&#10;JZJJJ5bmOG5KWU1wo3pesXJVEUFSw8uOFt/zFX9ls/il4WneCO8vk0953dImuJonibaoZv38TvEC&#10;AR8pcMMrx8y56K2h0HWbd7+1i02+gvEkR7iJUlWdWCo4LDIYERopHfYoPQUAeX+M5LvS/H/h2xtJ&#10;o4riLTIYLeGxuEtQ+6dVkEcb3KIhARPLRkkWQ5Vg4j+U/tK+sPhT4mv9StZLaKK4MXkyHbDJsuDF&#10;IFxLO5lcqd/mZiZ2yyuGld/YDBC1wlw0UZnjRkSQqNyqxBYA9QCVUkd9o9KjNhZtZzWZtIDazb/N&#10;hMY2SbyS+5eh3FmJz1yc9aAPE9D1j7T8XdJvbLUdSmhv0SMW4urrymijtE/dkTwp5hVpjOHL8oS2&#10;3e6hvdKpnSdNYoW0+0JR2dCYV+VmkErEccEyKrk92UHqM1bIzQAtFFFAHO+N/wB54M1SzH+sv4v7&#10;PiJ6LJcMIULeihpFJIycA4BPBPG/7zwZqlmP9Zfxf2fET0WS4YQoW9FDSKSRk4BwCeC7xl/yBLb/&#10;ALCunf8ApbDR4y/5Alt/2FdO/wDS2GgDoKKKKACiiigAooooAKKKKACiiigAooooAKKKKACiiigA&#10;ooooAKKKKACqOo6naaVbie7eTDuERIonlkkbBO1I0BZjgEkAEgKSeASL1czfzw6L4pk1jVZUh02S&#10;yjtobqVgI7WQO7SB2PEYkBiAboxiCkg+WGANTS9c0zWfNGn38FxJBgTwo372AnPyyIfmjbII2sAQ&#10;QQQCDWlWLNYeHPFtpb3c1ppWs2y7vs8zxx3KDnDbWII6rg47j2qD/hHryx+bRtdvrfHPkXzG+hZj&#10;wSxkPm9OgWVVBAOD8wYAXxl/yBLb/sK6d/6Ww0nin9x/Yupfe+xarB+76b/O3WvXtt+0buhztxxn&#10;Ip6jaeJb+K20+7t9OmiW9tZzfW0rRcRTpMd0DBto2xlRiRyWKkhQSUseNp4YdIsEkmRHm1jTkiVm&#10;AMjC7iYqoPU7VY4HYE9qAOlooooAKKKKAMHxbpE2u+HZLCCC1uHNxbymG7YiKVY50kZGIVuGVSPu&#10;nr0qpMniO4+0ef4Y8OS/aIhBPv1WRvNjG7CNm1+Zfmbg5HzH1NdTRQBzUsvimaSF5fD2gO8Ll4mb&#10;VpSY22lSyk2vB2swyOxI6E0lxJ4pu7eW3uPD2gSwSoUkjk1aVldSMFSDa4IIyCD1rpqKAOZt5PFN&#10;pbxW9v4e0CKCJAkccerSqqKBgKALXAAGAAOlVBpusLFFEPB3hURwyxzxINQfEciKER1H2ThlVVUE&#10;cgAAcCuxrG8R3txY6fG8Uv2aF5QlzfYDfY4iCTLtIIOCFXJBVd29gVRgQCt/aPiiD97c+HbGaIfe&#10;Sw1QyTH02rLFGh5wTl14Bxk4BxIPElroFxFbrLJa2BcRrpN7bNDcRMTgrasTtuEU4HlRb8BvkYjy&#10;4zu/8Ibpf/P1rn/g+vf/AI9UNx4G0a7tpbeeXWZYJUKSRya3eMrqRgqQZcEEcEe9AEejX9pqfjbV&#10;bywu4Lq2k0qx2TQSCRGxNeA4YHBwQR9RVnxj/wAgS2/7Cunf+lsNeDpJqPw98da1p+n3KeG7OS8h&#10;kdDJGfMsELjzY/PV/MfaQcKxbcWARsEJNrXjDxH4g1ddK0bxBLren3k0L6dABCs0zxFJG8zyljlh&#10;AdSdx8v5V3AkDNKp+7nyvXS/9efkXTg57H0nRXP/APCG6X/z9a5/4Pr3/wCPUf8ACG6X/wA/Wuf+&#10;D69/+PUyCLX/AAD4V8TyGTV9DtbiZ3DtOqmKViF2jdIhDEAYGCSOBxwMcpa/Bmy0LUZrrw1qs9it&#10;xuEsU/mNtGQVWOSGSKVVHIKs7BvlJBKg10d5psfh6/0mbTbrUnnub1bZra51Ge4W4jZWLgea7KhR&#10;VMu4AE+UUB+fnraAPI9RvPi34btwun6Ra6vHHb75ne7FwqbQfliXbFMTgfxmZjlfmLbs3NB+MsF/&#10;eTafrHh2+0nUYZURraSaLftcAqRG5jlduvyRozEbcZLAV6hVW9sbPU7OSzv7SC6tpMb4Z4xIj4II&#10;ypGDggH6igCrpviPSdWuGtbW9jN4il3s5QYriNcgZeFwHUcjkgZDA9CK1K868QfBjwrr8dtFu1Kx&#10;ht3leOC0uj5SmRgzbY3DLGMjOECjnkHAxkaX4F8d+D7e4h0zxRd6varboIIGukt2QoGxGizQzqAR&#10;tAIZB2PABAB62elLXk+q/FHxB4Tw2u+E764to5QLq7itWt1t0OzB4aaJ87sAiYEsCpC4Bbf8P/Fr&#10;wf4htDcJqf2DZgSrqC+QIySQqmQ/u9zBSQoYkgE44OADY8V/voNJ09eJbzVbby2P3R5Li5bPflIH&#10;A4PzFc4GSDxX++g0nT14lvNVtvLY/dHkuLls9+UgcDg/MVzgZIx/EfifS4tb8MSXM/2azXUDOl/M&#10;MWssbWc4VlnGY+S2ApYMcZAKkE7PiH/kOeE/+wrJ/wCkV1QB0FFFFABRRRQAUUUUAFFFFABRRRQA&#10;UUUUAFFFFABRRRQBm6trVloscEl60+LiXyYkgtpJ3d9rNgLGrMflRj0xgVR/4TLS/wDn11z/AMEN&#10;7/8AGai8UTxWupeGbi4lSKCLUpZJJJGCqiiyuiWJPAAGSSax7e/8AW1xFNH4zjLxuHUSeKppFJBy&#10;Mq05DD1BBB75oA3f+Ey0v/n11z/wQ3v/AMZo/wCEy0v/AJ9dc/8ABDe//Ga4b4najOl/DZW3jD+z&#10;VN1bSSrcC2MUDrPBtChlDswDee3zkKqDcAsqmtiz1C81Lw9YNZ+JdVl1e4yRaxmzZg5RCyu/2cqI&#10;U3BvNC/Msild++JSAdD/AMJlpf8Az665/wCCG9/+M0f8Jlpf/Prrn/ghvf8A4zXB6HFfz/CW4sJ7&#10;7UZ7ybww32TTmSF45Y2gARoSkSuxGVQqSSpYA7gyO2HoGgTWo1S6a3vtNVr+xhjeytrrSVkSXUpl&#10;YFNw3/upEwTkorKowVJIB3c83hl7iW5tbbxNp1zK5lZ7DTNQhVpScmRo1j8uR88kurbsANkDFV5P&#10;EHizRZIvtFhdTWjNsjGo28PnysVLbS9pLISRhiAls3yr82AGkHX6pq72Nxb2NpZve6hdI7wwq6oo&#10;VSoaR2Y8IGkjB2hm+bIVsGjTdIe1uGvr68e+1B02ec6KixKSCUiUfcQsAeSzHChmbauADwbxx4b8&#10;T694jfVtd8PahZW2piCxQRSW14bKUuoRUy4+RmUfNmLDTMMno8+u/DjxB4g1CC7tfA1vo0jKLVrZ&#10;Zrb7Mq5JM7OjBt3zYKiMnC5DH7tez+MRjRLb/sK6d/6Ww1F45giu/DcdvcRJLBLqWnpJFIoZXU3k&#10;IKkHggjgg0qn7xpy6KxVObpu8SDSvAdjo2j2Npp93dWF1bW6RPc2D+UsrqoVpWgO6JnYA5Z1Y9Oc&#10;qpFz7P4o07i3vLHWIRwqX6m1m553NLErI2DkBREvBGWyDuP+EZks/n0jW9VtJByVuLlryKQj7ocT&#10;lmCg5yI2QkHk5CkH2jxRp3NxZ2OsQjlnsGNrNzxtWKVmRsHBLGVeCcLkDcyQ/wCEmkszs1fRNVtJ&#10;BwGt7ZryOQj7xQwBmCg4wZFQkHgZDAaenatp2s27XOmaha3sCOUaS1mWVQwAO0lSQDgg49x61mf8&#10;Jjpdt8us+fokg4YamgijB6hROCYWYjkKrscZyAVYCxdaH4f8Q+RqU9jY3kjRKbe+VVMqocsrRSr8&#10;y4zuVlIIJyCDzQBs0Vzv9gajac6T4ivolT/V21+q3cIz13MwEzdyMy8HA+6NtH9p+IbL5Lzw/wDb&#10;+yzaVcx/NjqzxztH5eeCFVpMcgtwCwB0VFYNv4w0Ca5itn1FLS6lcJFa36NaTSEnA2xyhWYE8AgE&#10;EggHIIreoAKKKKAOVtfh94d08zLp8F9YRzytNJFY6nc28ZdsZISOQKOABwBgAAcCrX/CG6X/AM/W&#10;uf8Ag+vf/j1dBRQByuiWg03xjrFhDc30tsun2cyx3V7Nc7XaS5DEGVmIyEUHGOgqz4yL/wDCPoiT&#10;3EPnX9jC728zRPse6iVgGUhhlWIyCDgmltP+Sh6z/wBgqw/9G3dHjL/kCW3/AGFdO/8AS2GgDlvH&#10;MemeEdDN3EviO8uWyVig1i9lMUa8yTsonBMaAgnkAllUsu7cPNfCuqahqusizu7/AMd/2he3Hn2E&#10;Ya4NktlIyqk0iCcShASfmEpAwuWbBB9W+JFlrRt7bUdGk05CtvcWF22pQl4YYJwhaVsZ4VolByrK&#10;A5LAKrEch4T+Ht98Nb2DxDpvifQLvRbpUW+utQi8gLAzoQ0MgZgSwJxlgpO3IbjAB6F4U0vSkluN&#10;TitJ49XXNjdG7vZbqWLYxOxXlYsI2JEi8LuVkYgZAHVV88eMtRv3vdX1Bm+wrc60gitZ76S3YiKG&#10;2aGQqbmIDeTCW/dl4lZizKUUV2+kXHiGXQmj0ye+uPK1VPPlsJ45Zmt3sklG03c8ycSSRg7XIIBK&#10;9SSAeoUV5f4H/wCEk+1Wez+3P7P/ALV1D7b9s+weTt824/55fvfM83ZnHy53Y+XFcpc6XejxJBAP&#10;FmvtbagjSahEPCssZliQo0oCiLDBpWztKFVEsu4kyMJQD3uivFtRstU1DxDqY1i6vp9LSw0lLoiX&#10;7JJfRO7o2IkUOu5mnzCxZidyKpZ4zF6J4JiK6JPILi6lhmvbhoRd3Mk8scYcoqs0jEgjb9whSmdr&#10;AurMwB0tczqHhDwytxNrE1qmnTokklxe2dw9kzKxDO0skTLuGVDEsTjGfWumrO1v+0f7Hn/sv/j7&#10;+XGNu7buG/Zu+XzNu7bu+Xdt3fLmgDwjxJ4YuV1exGja/rmkxtFNcpf3unC3aZ41KPNNLCqzDBlV&#10;TJcRjCvK+8hsNUsLLxdp9/p6vMmoWaXDXdtcaBIz28kAXyZljjhYCIBp1VmjgMoMkjqSVw3o9tqu&#10;uxeJPD15/Z93rEdxZX5hIntRci2JtGEjlWWFyXGAEYDYyk5YMDlv4l8Ja349tbtzfeHdRisLk38s&#10;8LWU8D77cQG4fGxl2glRIWQ5VSCWCkA07P4w+GdNSGx1mV7F40ePzPNe6AaNgpRgwFwr88mWJclW&#10;wW4J7bRfEei+I7YzaNqlreoEV2EMoZowwJUOvVScHhgDwRjg1AYPC/jO3S4aLR9cggdkSQrFdLGx&#10;ALKDyASNpI+ntXKTfBbwzB9ofRk/s6SWLaqy20N7GHG7DkXCO38QyFZQQB3GaAPSaK8n1XQ/inon&#10;73w3qdjeQQyiQ20s0jtdD5Bgi5MjJj5s4nAKgFQrZ3Gj/FbWbOZ7Lxp4a/su7TeFk+0JbpclWwTF&#10;57LGVUFckSsSWUqCpJUA9YormYPHXhyS3imvNRTTVlQOn9o/6OsmRk+XI2ElA4+aNmXkEEhgT01A&#10;BRRRQAUUUUAFFFFABRRRQAUUUUAc/wCIf+Q54T/7Csn/AKRXVdBXK+Lr6z0y/wDC95f3cFrbR6q2&#10;+aeQRoubO5AyxOBkkD6mrX/Cd+EP+hr0P/wYxf8AxVAGF4v+Iel+HtSbStQ0iS4lR7WZTPcWscbq&#10;0oCyJ5koYlGVj90bSgJKqQ9WIfiTpc1lpN48T28GpXs1pEJpY2dxEjlnjWJpPNBkQRgKckuuM5Xd&#10;y/jBvDvivUWmj8a6PpgR7VRcWev7JbiOOUOdy52KU3SlOGJYodyAENdj1Dw4vh62tE8X6HY32nXU&#10;t1ZzWmtxyedIySBnka4WQrvM0hKnzCuRhmoA19G8X3ESm3u9DsbCxt7W+aJbS/DBRZSrC6YeONEX&#10;JypLAADnb2wJvi54f1H7B9t0SCfbqD7PN1GwbyWj8zZMu6b5W+UYY7V+f5XbK77emaj4Zt72H7X4&#10;w0AwW9lcW5ng1ZUlu5bl45Z5iAR5B8xGICM33+Cu0A4lmdJXxQ8914s8KjSHlkR4odVt022wDeQs&#10;aLArRSKVtsusuf3Ccnam0A9Iu/8Akoejf9gq/wD/AEbaV0Fcfb67o+tfELTP7K1Wxv8AytKvfM+y&#10;XCS7My2uM7ScZwceuD6V2FAHP+O/+SeeJv8AsFXX/opqb45yvgLX5BxJDp888TjqkiIXR1PZlZVY&#10;EcggEcgVsX9lb6np9zYXkfmW11E0MybiNyMMMMggjIJ5BzWJNoV9q6DTNfe1vNJhdXPy5e+KsGTz&#10;l2hUCkAkLkSEA4RcxsAdLRRRQAVg3Hg/QJrmW5TTktLqVy8t1YO1pNIScndJEVZgTyQSQSASMgGt&#10;6igDnf7M8Q2Xz2fiD7f3aHVbaP5sdFSSBY/LzyCzLJjgheCGX+3NUsP+Qx4fnSPq1xpkhvY0HQAq&#10;FWYtnqFiYAEEnG7b0NFAGLaa1oev+dpqXEE8zxN5+n3KFJhGeD5kEgDhTuH3lAIYdQRmv/wiGn2/&#10;zaTPfaQy/wCqWxuWWGL1227boRnJzmM8kt97mtTUdJ07WbdbbU9Ptb2BHDrHdQrKoYAjcAwIBwSM&#10;+59azP8AhFUtuNJ1fVdKjPBht5lljAH3VRJ1kWJV5AWMKMYGCAuABDD4rsjmO60rVYx8ix3Eb2km&#10;OztKvmKzcYIWJASSRtA2lf8AhKktudW0jVdKjPImuIVljAH3md4GkWJV4JaQqMZOSA2EE3iuyOJL&#10;XStVjHztJbyPaSY7osTeYrNxkFpUBJAO0DcT/hLbO141mzvtF7+ZfxDyVXsWnjLRJk5ADOGzgY+Z&#10;cgGpp2radrNu1zpmoWt7AjlGktZllUMADtJUkA4IOPcetXqwZNM8O+KEh1WNLS8coY4dSs5dsoUM&#10;QVjnjIZRncCFYdWB6kUreHp47dILLxDrNpEjsygSRXDYIHyl545GIBBIySRuIzgKFAI7T/koWsf9&#10;gqw/9G3dJ4x/5Att/wBhXTv/AEthrxvwp468WSeI7y8u7uCKOaQ2l9c6paKRpkcO9oklMbRAMzyu&#10;mXVQWGFyQVXU/wCE/wDEmseJ7Xw3qVlZS2t1fottLZ20sUssSyboryIl3UopQS5IZCEIJIzSn7lT&#10;2ct/8/wLhBz2PcqyYfDehW+qHVIdE06LUC7ObtLSNZSzZ3NvAzk5OTnnJz1qr/wj2qf9Dlrn/fmy&#10;/wDkem/2Nr1t89n4pnnkPBTU7OGWPHqBCIWDZAwSxGCeCSCGQbDWNm5l3WkDebKs8mYx88i7drnj&#10;lhsTBPI2rjoKkigihkmeOJEeZw8rIoBkbaF3Me52qoyewA6AVi/Y/F//AEHdD/8ABNL/APJVH2Px&#10;f/0HdD/8E0v/AMlUAbUEEVuhSGJIkLs5VFCgszFmbA7liST3JJPNR/YbP+0P7Q+yQfbvK8j7T5Y8&#10;zy87tm7GduecZxnmsn7H4v8A+g7of/gml/8AkqkNz4vj+T+ytDuNvHnf2lLD5mP4tnkPsz127mx0&#10;3HGSAa7WNpJeJdyWkDXKY2zGMFxgOBhsZGBJIB/vt6nMkUEUMkzxxIjzOHlZFAMjbQu5j3O1VGT2&#10;AHQCsX7Z4v8A+gFof/g5l/8AkWj7Z4v/AOgFof8A4OZf/kWgDoK5Hx9rmp6Lo1nHo9jd3eoahepZ&#10;wpaSpHIpKs5YGSORcYjIO5cAEnIxmrn9qeJbb57vw3BPH0C6ZqKyyg+4mSFdvXkMTkjgjJGRr15r&#10;+pNps9h4a1W1ubC6NyjXCWcyNmKSIqVF2h6Sk5z1FAGf4E8iXWbaytb6e4/4R/T5rC4juJInaB2m&#10;SNYlaNE3KPsUjZdQxV0P8RC7eqaTp3iLxzbW+oafa3sGmaa7yR3cKyLuuJFEZUMCMgW0oJ4xuXGc&#10;nHC+A/HOj2uu6l9rkvjLdAxROmnu63My3F1cTCIQtMCqi5TnceCD0Oa1h8StBj+IE4slvb+e+gg0&#10;9YI4Ps7RTwvOzI5uDGoJ80BQCSSpBAO3KejsxpN7G7qXw+iuLhbm1vEeZEEcTarbC8a3XJbMc25L&#10;hXDEsGMx25OAPl20/s+qaT8l3P4j0yBuQ2mT/wBsRs3oTNA9wrEA8BRGABzuYg7/APwlcUPy6jo2&#10;uWUx5Ef9nvdZX13WwkQc54LBuMkYIJ0dM1qy1bzRamdZIsF4rm3kt5VBztYpIqttOGAbGCVYA5Bw&#10;xGFpura9fW7XGl6h4Z8QwByjSWsz2qxMACVJU3AYkEHHy4467uLn/CSXNrxqvh/VbVR8hmt4heRs&#10;4/uiEtLtOCQzRqMAZ2khaual4e0zVLhbq4gdLtU8sXVtO9vNsBJ2GSNlYpk52k4zg4yARQ0LV2tv&#10;CV3qOs30kyWFxfLNdSRruMUE8qhisagEhEGdqjPpQByd54N+E/iu8FpDFpUOpyRNElvZTi2niIDE&#10;5gBGJF5JDoSNuGGBgej2Flb6Zp9tYWcflW1rEsMKbidqKMKMkknAA5JzXN6r4q8NXOl3CavYajLp&#10;4TzJ1u9Au2iCr825g0OMDGcnpjParn/CIafb/NpM99pDL/qlsbllhi9dtu26EZyc5jPJLfe5oA6K&#10;isXwne3GpeDtDv7uTzLm50+3mmfaBudo1LHAwBkntxW1QAUUUUAFFFFABRRRQAUUUUAFFFFABRRR&#10;QAUUUUAFFFFABRRRQAUUUUAFFFFAGT4g1WbR9K+1W9slzO1xb28cUkpiUtLMkQJYKxABcE4B6dK5&#10;BfiJqzXMkA8PIZ0RXeILqRZVYkKxH2DIBKsAe+0+hrpfGX/IEtv+wrp3/pbDXletaH5uk+JY20W0&#10;k1Ca41ExbvCFzPcOWmlMZW6U7ckFSr4woK5zigDs7vx9rFlPBDP4fgWSfaIgDqDbyUMm0EWJywUE&#10;leo2sCAQQC88f6rYaSNTvdGsba2MzRAzT3yOWVGkb5DZBtoRWJbG0bTzwak8VrqQ8YaZPPdalaaX&#10;Db3Bgk0qwa8kE37kBpAYpFUlWlVcLkAN85EhUZ+seH9e8bfD+2t/Od7xb28xJqJeykeEi5giZhHG&#10;CDtkjYqVUMAQeDQBo6X48vdYuEtbKPwy14zvH9jk1yWK4DISGUxPahwRtOQVHAz05q3/AMJRq/8A&#10;a/8AZHkeFf7T/wCfL/hIX877u77n2bd93np056VU8NaPe6R4g0mzuYH3w2WqSyyI0s8SGe8ikjQz&#10;uo3vtDZz8x2kkcglIbPVJNXNnd6FqMWjx6k1xFFbPbGJ2M5lE0sjTGVh5gEoVFTbkqQ4AoAkvfDW&#10;raxePcvpmh6NeyYMmo2d3cSzygAARsYhbuVxg8yEfKo2ngrn/wBk6p4i077JpHiu+ubIRbP7UW52&#10;QxS4wDb+UBLcbeQfMnZQWG4yurAdHeRvrfim70e6mcabbWVvcSWyBQt0ZXmUrKSCSg8lflUqG3MG&#10;3KdtdNQB51oHg3SYde1LSNX0XQNReG3hvFuzpxMrtNJPv8x5pJWc5jyCWzyR2Fa+q6Xp3hXTjfeH&#10;NG0ew1Ca4trNZlsFACzXEcZ3BCpYDdnG4cgVetP+Sh6z/wBgqw/9G3dHjL/kB23/AGFdO/8AS2Gg&#10;Bv2Txd/0HdD/APBNL/8AJVG3xfa/P5+ialnjyfJlsdv+1v3TZ6Y27R1zuGMHzye/Gsapr2nwXOnN&#10;LBqwSa3uJ5WWcM/lISjRMDtZ1XkOA4Q5EcUaN0Szala+C9CsrSXMlxvsvKsU3OGVHZUV5HiMaqsT&#10;Kwb94Mbdwcb6nmNnRa3Z0X2zxf8A9APQ/wDwcy//ACLR9t8X/wDQD0P/AMHMv/yLWP4dm1aJdR0u&#10;SO5tmtbQSpbJbwo6GQuEEDedIiqPLYBHyASOQmFXyqO/YR28j6NDPFZ2cUuLqyileWGNY5NsjrbP&#10;nMMsUYbcm0IGcKWC0nO25UMO5tpPY9t+2eL/APoB6H/4OZf/AJFpP7f1eM7JfCGqvIvDNb3Fo0TH&#10;uULTKxX0LKpx1APA4LxBeahb/wDCWxLJdpbXNzPDKtwIWDkadK/ylOQu1YMAjOFBLEs6r1viBNe3&#10;eH4I9VWK5lu5Uke1i8kSsLeZkHz+aFX5cEFX5wwwQBTUiHStbU0f+Eh1T/oTdc/7/WX/AMkUf8JD&#10;qf8A0Juuf9/rL/5IqK8bV9NtbKA6r9rvLq5tYEJt0QsVIa4Ix8oVoo5GAPIO4BjlQKHh6bWnuNbg&#10;XVIbyWCVfLjnbKb/ADJGk2FRuWJuEG4uY3jkX5hH8zuTyaXuaf8Awk0sHzah4c1yyiPAk8hLrLem&#10;22eRxxk5KheMZyQC7/hMtL/59dc/8EV7/wDGa09Pk1CWAnUba2t5g3CW9w0y7cDklkQ5znjHpz2F&#10;ymQeK6N8OrB9cvpPCutyadPass9st/ocwuLFZQykK0rIJUYI6jer7QDghssVsvB+j6X41a91TU77&#10;ULixnWa4h03QrvZJeHbKJZHQyLu+ZWKIVXO3gDIPpGnfv/HGu3MfMUVrZ2bt0xMpmlZcH0SeI56f&#10;NjOQQDw9/wAhvxX/ANhVP/SK1ol78ueWr7lRlKHwsd/wmWl/8+uuf+CG9/8AjNQ2cp8R63BqUcF3&#10;Z2umu8cb3FtJbzXTOg3LtkUEQjKnBHzSIp4EYL9NRQSFclok1jb+C9Wn1RUOnx3uqvdCRN6mIXc5&#10;cFcHcNucjBz0wa62uV8O2VvqXhTUrC7j822utQ1SGZNxG5GvJwwyMEZBPIOaAKl14+0KS41Ox1Gx&#10;1EafDZJNPJPpF0VZHMocSIYvlQLH95uGyw/hNdrXEt8O9On1nUZLqXUptPu7KG38p9YuyzlWm3h8&#10;yfMhWRQASQPm4GTntqAOf8Cf8k88M/8AYKtf/RS10Fc/4E/5J54Z/wCwVa/+ilroKACiiigAoooo&#10;AKKKKACiiigAooooAKKKKACiiigAooooAKKKKACiiigAooooA4rxb4i0SZJNEnl1n7Wl7boG03Tp&#10;ZXSZWS4XaxjZGKqBIy8naG4J4rPuNZtLXS5NQn8ea/BBHexWMgurS0tXSV9hAKzWyHAWQOTj7oJ5&#10;xUnjHw1qWp+I7S60qC+eRIpG3TalNFZpMU2I37udXjZQGB2RkOJSCQSWWxd+G9VfwLb6dZzX0eoJ&#10;d280rXl2buV3ilQ7llkJVVLIr7thAXd+53HZQBXtNWsL/XLbSLD4lX15c3MUsqfZn06QDZtypxCT&#10;uIYkDHIRz2qm/iO2S4aJvFnjQIjiKWX+wUCxSsYwkTA2eQ7+YpUY5yMkZUFnhzwX4g0LxLoW+Sef&#10;S9M8+3En9oMSUe3iUHy23ZhLQBvL3ArJJgArGGenB4C8W3t/Z6pqM+nf2g72k017JDZm4hKrF5oA&#10;Fm251YSBGEgAGzOcHIBf1HxJaaddXNtJ408TS3cNvBP9lgsbR5mMxYInl/Z9yuSEBDhQDLGCQWAr&#10;c0e3m12ze6sPGfiNoUleFjNY20J3qcMNslqp4OQeOCCOoIrEtPCmvy6ourX32t9XubLTCbiS6Xyr&#10;O5i8wz4jQgbMAAqoy3nyKGRZHZez8O2VzYWd1HeR/wClvdyyzXAIIuSxyHXncFClUCtkqIwoLKqs&#10;wAmk6C2mahd38+q32o3V1FFCz3QiG1IzIVAEUaDrK2SQe3pW1RRQBz2k/wCleL/EV593yPs2m7Ou&#10;7ZGZ9+ff7VtxjjZnJzgZfxW1GbR/h5fanbqjT2dxaXEayAlSyXMTAHBBIyBnBH1rV8Pf8hvxZ/2F&#10;Y/8A0ita5/42f8ki1z/t3/8ASiOgCTV9H1mRmimm8MXt1dZAhk0Fz5n3Ms5NwcKPLjyTn7iAAkKK&#10;NV0nWZLK20uabwzeqMC2spNBcou0Yzg3BCqoOM44BwASQD0f/INP/P3qt1/wHfj89ka598Z/iZvm&#10;P+QaP+fvVLv/AIDvx+eyNc++M/xM3zacq/r+tjZLb+v6Rztja3fhXXdJtEPh1ItWuXhlisNKNpIQ&#10;kEsgbPnMCAVA5X+Ptmt+Xwl4cuJA83h/S5GCqgLWcZwqgKo5HQAAAdgAKy9UtktNf8K+dMst9Pqc&#10;jyMeC4WzuRhVzwi7gMdt2SSSSdW98V+HdNu5LS/1/SrS5jxvhnvI0dcjIypII4IP0qJJESk09GTX&#10;vh7RdSfffaTY3LFi+Z7dHO4hVzyDzhVGfRR6Cpf7F0v+y/7L/syz/s//AJ9fIXyvvbvuYx97np15&#10;rO/4Trwh/wBDVoX/AIMYv/iqP+E68If9DXof/gxi/wDiqVieZmpDplhbTxzwWVvFNHALeN0iVWWI&#10;HIQEDhQf4entU8EEVtBHBBEkUUahEjRQqoo4AAHAAxwBSW88V3bRXFvKksEqB45Y2DK6kZDAjggj&#10;kEVNQK4tFFFAHP8Ah7/kOeLP+wrH/wCkVrTfCHz6ZezNzNLqt/5kh5Z9t1LGuT1OERFHoqqBwBS+&#10;GP38+v6gvEN5qsnlg/eHkpHbNkdOXgcjBPylc4OQF8G/8gS5/wCwrqP/AKWzUAdBRRRQAVzPhUzL&#10;4cvWt40knGpamY0kcorN9snwCwBIGepAOPQ9K6auGiujY/DPxLefZ4LjyJdZl8m4TfHJtubg7XXu&#10;pxgjuDQBxul6P4jh12JY5o5L9UtLf7bJ4ivjFdz20jvcRgmMq5ZSwMZyqfvNu4rKF9rryfW9a1C3&#10;8PX1ju8OX9pZxXCGxXR1khH2ZHcqyrdt5ar5cQ5X5TPCMBiQvrFAHP8AgT/knnhn/sFWv/opa6Cu&#10;f8Cf8k88M/8AYKtf/RS10FABRRRQAUUUUAFFFFABRRRQAUUUUAFFFFABRRRQAUUUUAFFFFABRRRQ&#10;AUUUUAFFFFABXO+L73VINKistDkgh1nUpfstlNcAmKJwjyMzYyeEjfHDDdtyCM10Vc74x8OyeJdE&#10;+zW13PZ30Eyz2txBcNC8bgEEB1yV3IzpnDAB87WxggHz14VuNd1vxpcQWumaHda3qOftCanHeyTa&#10;SbdSoYzMTJEzHGGV2IYKMoQBXvtvrH9iXl/o92893Jb+S+nqD5k88cocJESxG6QNDNljwI1VnYkO&#10;w4FPh74Nso7WOx0nxjo2uW+As9ksxndtpXBnUPbLvBBJDKozglQGA9Dg0FtSkvNT1JXttQunja2M&#10;TL5tikasI1DDKlwZJWbhgfNaMl0HIBL9s8X/APQC0P8A8HMv/wAi0fbPF/8A0AtD/wDBzL/8i1Wt&#10;ZvHUPnx3lj4cvcSt5M0N5Pa5j6LuQxSYbqThiOcdsmz9s8X/APQC0P8A8HMv/wAi0AcB4V+Kum3W&#10;rXkUWl31zqGsX8kscNm8LJ+6giQ7WkeNtpWIOC6JyxXBKk0zxL8QNG8ZW03hA6TfRXE+ow2ki3xV&#10;IS6ToWiZ4Wdl3bSgZVIBYHIHItaP8O7DUr7XMSXugzW9/s+z6VeRyRws0MUha3keAPDuEgDBNoO3&#10;b90AC1eeAdI8LXFv4iUXOs6jFPbwW8V/LFFGZpZkjWZzHFlpAZMl2DMevJAIVS/tPc+H8fMuHLrz&#10;loeFdYErSjSU8xlCsw8aalkgZIBPl5OMnj3PrUlhoPifS9eTUrWwsihtngmhufEt5cCQlkZGzJC2&#10;NuJAAB/y0PPrpatrvinR9HvdTuNA0d4LO3kuJFj1iUsVRSxABtgM4HHNEWu+KZdYudMXQdG8+3t4&#10;rh2OsS7SsjSKoH+jZzmJs5HccnnFXIuzL0fTLvRvEsmr+JdI0d7rUr0LFqdvJ5slq5gWNYyzRIVj&#10;YxsqncTulRcMWLVqWmow6O/jnVLhJHgs737RIsYBYqlhbMQASBnA4yRViKx13VtUgl1yLTrXT7R1&#10;nitbOd7hpphuAMjMiDYuVZVCk71Vtw24PI+OIb6fwR8S108uJxexO2x9h8pbW0aXnI48sPkdxkYO&#10;cFA3cyk/aF0u+1y1sNP0ryoJ8KbvVbsWyRuc4DbEkwvQbicDPOACa9T0XXbbXLfzIY3glCLI0ErI&#10;zCNxlHBRmVkYAkMrEHBGcqwHyXa+CfFWn3JguvDWsK8V7EWMeii7XahYMwY8MBkYQHZJnk/KufpT&#10;w8j/ANs6EkSSRvB4dUX6vbrbMCzR/Zw8S8KR5d1hRkJlhxuGQDW8Cf8AJPPDP/YKtf8A0UtdBXP+&#10;BP8Aknnhn/sFWv8A6KWugoAKKKKAOf8ABv8AyBLn/sK6j/6WzU3wWfM8LW12v+rv5Z9QiB6rHcTP&#10;Mgb0YLIoIGQCDgkclfBWZPCFjedP7R8zUtnXy/tMjT7M99vmbc4GcZwM4C+BP+SeeGf+wVa/+ilo&#10;A6CiiigArjtL0z+2/Aet6T53ki+utXtvN27tm+6nXdjIzjOcZGfWuxrlvDsUk3hTUool3yPqGqKq&#10;+e0OSbucAeYoLJ/vKCR1AJFAGHfeCNQ1OTUraTXdH+33VvIk8wsLhrhIZldNoLXZIiJ3lYyPLDLk&#10;Llcj0WvkHRrB7nWtJuYNE8OW4ubqyES2uuss0ZMy4KgXDyozbgrHaxQDICkEn6+oA5/wJ/yTzwz/&#10;ANgq1/8ARS10Fc/4E/5J54Z/7BVr/wCilroKACiiigAooooAKKKKACiiigAooooAKKKKACiiigAo&#10;oooAKKKKACiiigAooooAKKKKACiiigAooooAKKKKAOf8Pf8AIb8Wf9hWP/0itar+PUtZPDAjvVia&#10;0bUbATLOAUKfa4dwYHjbjOc8Yqx4e/5Dfiz/ALCsf/pFa1D45mWDw5HO4cpHqWnuwjjZ2IF5DkBV&#10;BLH2AJPQA0IEUJPBfhXS5nml8M6NJp8jFmZrCIm3J6kkrkx5/wC+f937ljUfDehpdLc6nounX1iE&#10;CLJc2qStaLkkKCwJ8rJJx/Bk/wAP3atp4t02xvjYW8GsS2wUOYf7Fu99qDu28GLPlkqwHoQQMrwi&#10;6f4t02Aw/YoNYuNJnUPCU0W8IhBGRtPlfNGe2OmcDKkbdv6/rzNrr+uv/B/r1Zp/hvTPD3xGsjpd&#10;laWsVzpl67LBbrGcia14LD7y8nAP3ckA4IA2PD3/ACG/Fn/YVj/9IrWsPQ7u21LxrZzaUt8+mW1h&#10;ew5nsJoEgkM1uDGHkVQeY3+UZK7WHAwAt3fpo2tanLbeM/DlkmoXAuDBfwb3RkjSBgGFwmRmEj7v&#10;BDDORUOMm7LUylvubX/CLtb/ACaTrmq6XbdrW3aKSNT0+UTRyFFAwAikIABhRznU07S7TSrcwWiS&#10;Ydy7vLK8skjYAy8jksxwAASTgKAOAAMS3fxJdkfZvE3h2bdEkw8vSpGzG+drcXX3W2nB6HBx0p8M&#10;fim6gjng8Q6BJDKoeORNIlZWU8ggi6wQQeoqLMRL4F/5J74a/wCwVa/+ilroKyvDtnDpvhvTdNhu&#10;kulsbdLMzJjDtEBG3AJwcqQRnggjtVz7daeT5/2qDyvM8nf5g2+Zv2bc5xu3/LjrnjrRZ3AtUUVk&#10;+JdSl0bwvq2qW6o09nZTXEayAlSyIWAOCDjIGcEfWgCr4E/5J54Z/wCwVa/+ilo8Cf8AJPPDP/YK&#10;tf8A0UtVddtP+Ed+FupWmnTzx/2dossVvNvxKvlwEK25cYYYByMc9MV0lvBFaW0VvbxJFBEgSOKN&#10;QqooGAoA4AA4AHpQBNRRRQAVyOiX66X4L1fUZCmy1vdVnbzGYLhbudjkqrEDjkhSfQHpXXVxVnZx&#10;ah8O/EFlcXiWcFxcaxFJcyY2wq1zcAuckDABJOSOnUUAchN8YdfS9srSDwvazySvGuJtQW1luC7v&#10;DtWCT5o3EylWGZAuxuSpWSvZK8TmtNAe+uYtP+JegaafsUcKiyLWqQgvM2U8m5jjYh5JCFYMVGzd&#10;ksWf2ygDn/An/JPPDP8A2CrX/wBFLXQVz/gT/knnhn/sFWv/AKKWugoAKKKKACiiigAooooAKKKK&#10;ACiiigAooooAKKKKACiiigAooooAKKKKACiiigAooooAKKKKAIbieK0tpbi4lSKCJC8ksjBVRQMl&#10;iTwABySfSsux8T6VqN5HbW8s+6XPkSSWsscM+AT+6lZQkmVBYbScqCwyATR4nsrm+0GVLSPzbqCW&#10;G8hh3BfOeGVJVj3E4XcYwu48DdnBxg2f+Jd4i0j/AJ72k/8AvI6Mrfg0ciMvsyMvZhwAaNFYuk3t&#10;zHeT6RqMm66g+a3mYBTeQYX95gDbuVm2OF6EBtqrIi1J4h1KbS9EmuLVEa7d47e2EgJj86V1ij34&#10;Odgd1LY5wDjJ4IBV8Pf8hzxZ/wBhWP8A9IrWjxl/yBLb/sK6d/6Ww1y2v6fa6RfW8MU+q32o3t1b&#10;Pf3R1Oe2CxyTxW4Zkt2jTzCpCp8qgiJySShDR2OhDV/El3ayahqVpb2twWt7W8lv2nfyiu2dGmmM&#10;MgWYK4xHIoUx7sFsAAv3qG38da5eXGof2PbR6bbbr4X3XfIwXdHMrRLgxuoxjG9j8xf5M3S9QNv8&#10;I9OvLbX1mgtYYftjveJCIUEShoN8cLsCCVAAAkyRh84z0Wmwapr9q963iLUbJ1uJrV4bSK28rdDK&#10;0LMokidgGMZbaWbG7GTirv8Awjuqf9Dlrn/fmy/+R66PbqyTXb8EKxxngfUZm1y1t4ru0EMkYaZb&#10;bU4JlYiMhIikVuqB0CdmUsoOGkWLavFX2p6lY6idMN7JpkEk90VWLVJG2M0kyM4eSeHJDW2QGLKW&#10;ldjgusde0f8ACO6n/wBDlrn/AH5sv/kej/hHdU/6HLXP+/Nl/wDI9b08bGEnJQWpLieey63OdQh1&#10;+8ni077VY6PJLIuoSKsvm3Csw8tvlVVWObAUjClyd287NPS9QNv8I9PvLbX1mgtYYftjveJD5KCJ&#10;Q0G+OF2BBKgAASZIw+cZ6/8A4R3VP+hy1z/vzZf/ACPR/wAI7qnT/hMtc/782X/yPWUsTFq3L1XX&#10;t8h8pxngjUZm1y1t4ryz8mWMNMttqcEysRGQkRSK3VA6BOzKWUHDSLFtXzaXTdOv7PTZtRubGS6v&#10;LWVvMEkamJNsAQDdJbodrNMqgFwoXy/mEZC++f8ACPap/wBDjrn/AH5sv/kej/hHdT/6HLXP+/Nl&#10;/wDI9b0cxdGbnCNm/P1/z/AThfct+HZLOXw1pcmmxPDYtaRNbxyHLJGUBVTyeQMDqfrVfxVIr6P/&#10;AGX5CTy6u/8AZ8cUhYKwdWMhJUg4WJZHI3KW2bQQSKv6bZz2Nu0dxqV1qDlywluViVgMAbR5aKMc&#10;E9M89emMyyH9reLLjUl/49tNifT4GH/LWR2R5znkMqmOJAQQQ6zAjgY8+Tu2yyTxVIr6P/ZfkJPL&#10;q7/2fHFIWCsHVjISVIOFiWRyAyltm0EEit6udssat4suNSX/AI9tNifT4GH/AC1kdkec55DKpjiQ&#10;EEEOswI4GOipAFFFFABXNeFZlt/Dl9O4kKR6nqbsI42kYgXk54VQSx9AASewzXS1yWiR303gzV49&#10;LmSDUHvdVW1lkGVSU3c+xiMHgNgng/Q0Aea6R4R13Tdat5Ltr46FZxacyzpb3sk0qQzO0YNv5zAZ&#10;KHKgOYxJGfLjJfb7vXK383je4065htNM0O1uZImWG4/tWV/KcjCvtNrhsEg4PBxiuqoA5/wJ/wAk&#10;88M/9gq1/wDRS10Fc/4E/wCSeeGf+wVa/wDopa6CgAooooAKKKKACiiigAooooAKKKKACiiigAoo&#10;ooAKKKKACiiigAooooAKKKKACiiigAooooAKwp9Lm0u4l1HRkkcyOXudPMpEc4JyzRhjtilyS2Rt&#10;Vyzb+SJE3aKAMl47HxLo1pd280nlSql1Z3cQ2yRllysi7hwdrEEMMEEqwIJBjtbr7b52ja1BCbsx&#10;MJIymYbyE4UugYnK8gMhJKFgCSrKzwX/APxTButWi/5BPzT39uP+WPVnnjH5s6D73LKN+4S6Gq6Z&#10;/aUUDxzeReWkvn2sxXcI5NrJllyNylXZSMg4Y4KsAwAODtvC1nrNvd6Ub26bXtMvbBdSlGq3CC58&#10;sQMJyivgO8KDBIyJFIDHaHO/rEuo/wBq6dNeWlqDBev/AGXBBcszXczQyqDKzRgRIsRlZgN5OBtJ&#10;KhZINN0PV59S1XWHjTSdWe9Y25kxdRNE1vbRyAqrKWRngDKco/yKSACyEv8ASpoPEfha+1K5jvNS&#10;bUpI/OjiMUcUf2O5OyNCzFQSAWJYliBk4VFUA6TRtM/snTRambzpGllnlkCbQ0ksjSPtXJwu52wC&#10;SQMAknk6NFFABRRRQAUUUUAFFFFAGbrWpnR9InvFi8+VdscEG7b50zsEjj3YIXc7Ku48DOTwDVD/&#10;AJE/wj/z/Xaf9svtl5NJ+Ij8yaT/AHV3dlHCXuNW8WW+mt/x7abEmoTqf+Wsjs6QDHIZVMcrkEAh&#10;1hIPBwtz/wATfxfaQJ/x76Nm6lkHe4kjaNIweRxG8jMpwRvhIJBIoAv6Hpn9jaJZaeZvPkgiVZZy&#10;m0zyYy8jcn5mYsxJJJLEkk81pUUUAFFFFABXMxeFbm1MwsvE+s2sMtxNceTGlqyo0sjSMAXgZsbm&#10;JGScZrpqKAOf/wCEe1T/AKHLXP8AvzZf/I9H/CPap/0OWuf9+bL/AOR66CigCjpOnQ6Po9lpdu8j&#10;wWVvHbxtIQWKooUEkADOBzx+Aq9RRQAUUUUAFFFFABRRRQAUUUUAFFFFABRRRQAUUUUAFFFFABRR&#10;RQAUUUUAFFFFABRRRQAUVzus3ur/APCRadpWlXFjb/aLS5uJJbq1ef8A1bwqFAWRMZ80kkk9BWBc&#10;+LpLPUGsLn4geDorlN4dHsWHllCAysfteFbJHynBODgcHAB6DRXJXdz4gsrhYLvxLoEDm3lusyaP&#10;MqiKMqHYsbrAA8xc5I657GqC+IdXbS7nUD4h05YbW4S2mR/DN4sqyvs2r5Rn3knzY8YU53CgDvK5&#10;0Z8LywxjnRJpUgiQdbKR2CIijvCzMqgDmMkAfuyPK5zTPGcurSRxWvjjwys8rokcFzpE1vLIXVWT&#10;bHJcqzBg6kEAg54JrQ1+11v+y3i1HXEle6cWkFnp1hFEty0nBWUT+flAuWYqBtRZGIbAAAMyy+Mu&#10;hapqsOn6Zpuq3s1xLKkHliBfN2LuLYeVWVSvILBc8gcggZt58U9D1DxRo1tcW19po03VpFu570RC&#10;ONvImhwWR2/jkUbvugZOcCqvhT4T2Vv/AGxp/wDwkGsRtYXqQpNbmJGVjbQSO8bNGzRFi5B2MMqF&#10;Vi2Oel0/4aeHdI8RWWq3d7c3t6p22y3rQgPMAW8whI1MswAdt7bm4LEkqCFUv7T3Ph/HzKhy6853&#10;9Fc6dAuNIG7w3NBaQDk6XJEBasep2bQGhZiACRuQZZjGzEk3NO1yG/uGtJba6sL9U8xrW7jCsVBG&#10;SrKSkgGVyUZtu5Q2CcUyTWooooAKKKKACobieK0tpbi4lSKCJC8ksjBVRQMliTwABySfSpq53xL/&#10;AMTCWw0BOWvpRLcA8j7LCytKGBwGVyY4SueRMTghWFAEeiTLpnhu+1/VVe2Ny82p3RlRg8UWP3Yd&#10;AOHSBIkZQDyh+8SSbnhuyubPR/Mvo/Lv7yWS7ulLBmjeRiwjLjO/y1KxBuhWNcADAFfW/wDiaatp&#10;2hx8qsseoXbjrHHC4eIZGcM8qpgEYZI5sEFRXRUAFFFFABRRRQAUUUUAFFFFABRRRQAUUUUAFFFF&#10;ABRRRQAUUUUAFFFFABRRRQAUUUUAFFFFABRRRQAUUUUAFFFFABRRRQBz93/yUPRv+wVf/wDo20rg&#10;38MalP4n09zJrMPmPJbCQXt/JHEFjuGlJcyBvKMn2NQS0ZlMJZVVSCe+1fSNSutZsdT0zULW1ntb&#10;ee3Zbm0adXWRomJAWRCCDCO5zk037H4v/wCg7of/AIJpf/kqgDj/ABT4fki8Q6frd5ps+oQ2WgTR&#10;/YLeFrlpZ1eMLC1xsMrrJ5hHIGVWQsCryKZ4dMuta8O3mlW1nffa4v7Nc6jfvPZjUxC6FpDwZIps&#10;wupO0vgRNuKlcdT9j8X/APQd0P8A8E0v/wAlUfY/F/8A0HdD/wDBNL/8lUAcf4Y8Lan4Ybw5p17H&#10;5sv9qm4Z7ZpriOOOPTTblnkZQEy4GFOAAwVcheOr0BptZ1G8129jRGt7i606xjjcnZCkoSRm4Hzv&#10;JDnqQFVAMHcWl+x+L/8AoO6H/wCCaX/5Kq14f0qbR9K+y3FylzO1xcXEkscRiUtLM8pAUsxABcgZ&#10;J6daAKvh7/kOeLP+wrH/AOkVrVXxdY2ep3/hezv7SC6tpNVbfDPGJEbFnckZUjBwQD9RVrw9/wAh&#10;zxZ/2FY//SK1o8Q/8hzwn/2FZP8A0iuqAG/Y9Y0Q40xv7T08cmzu53Nwndtk7k7844STHLH94qgK&#10;LGNH8WafiSD7RHDLnbPC8M1tKBwwDBZIpAGDKwCsAwYHBBrarJ1HQLHUrlbsq9vqCIEjvrZvLmRQ&#10;SQpYfeQMd3luGQkDKmgCp/xN9B/6imkp/vm8t0H/AH19oxn/AGX2r/y1c869le2+pWcd1ayb4Xzy&#10;VKkEEhlZSAVYEEFSAQQQQCCKx/7Xv9F48RJA1r0XUrOKTywepMsZ3GBQM/OXZMKxZkyqmWbRrHUG&#10;GtaROlrfzosqX1scpcDaNnmqpCzpt4G7kBjsZSQwAN2iud/4SGTSP3fiZYbNf4NQiLfZXA4y7EYg&#10;YnHyuSDuUK7nIHRUAFc74f8A+JjqGpeIRxDebLW0x0e3hL7ZO+d7ySsrAkNGYzgHObHiK9ubXT47&#10;Wwk8vUdQlFnaPgHy3YEtJgjafLjV5NpwG2bc5YVn65ZW0fh+08IafHsjv4hp6oGLGC0VMSvk5IxH&#10;8qsQR5jxBuGoAseF/wDTo7zXzyurSia2J5K2qqFhAJ52sA0wUgbTOwIzknoqztd1P+xPD2pat5Pn&#10;fYbWW58rdt37ELbc4OM4xnB+lUPtni//AKAWh/8Ag5l/+RaAOgormotT8UzSTJFpGgO8LhJVXWpS&#10;Y2KhgrAWvB2spwexB6EVL9s8X/8AQC0P/wAHMv8A8i0AdBRXMwan4puELwaRoEqB2QsmtysAysVZ&#10;ci16hgQR2IIPNTfbPF//AEAtD/8ABzL/APItAHQUVzK6n4qa5kgGkaAZ0RXeIa3LuVWJCsR9myAS&#10;rAHvtPoalstZ1j/hIYNK1XS7C2+0Ws1zHLa3zz/6t4lKkNEmM+aCCCeh4oA6GiiigAooooAKKKKA&#10;CiiigAooooAKKKKACiiigAooooAKKKKACiiigAooooAKKKKACiiigAooooAKKKKACiisGfxn4Xtr&#10;iW3ufEujwzxOY5I5L+JWRgcFSC2QQQQQaAN6isWy8V+HNSu47Sw8QaVd3UmdkNveRyO2Bk4UEk4A&#10;J47c1tUAc/4e/wCQ54s/7Csf/pFa0eIf+Q54T/7Csn/pFdUeHv8AkN+LP+wrH/6RWtHiH/kOeE/+&#10;wrJ/6RXVAHQVi33iBILySystPv8AU7uLBlis0UCMEA/NJIyxhsFTs3b8MrbdvNbVcjpeq2XhPS7f&#10;R9euo7GS2Tab65/dwXjdTL5rYXzXO5mRjv3bz8ygOwBoweJB9oig1LStS0ozOEhe7WNo3YnAUyRO&#10;6oSSoAcruLALuOQCfRJrS5mvtEuXt53cyyWckhNrcMTkgqQTESSxLR4yzbmEmNpz4PGWi+JtHiTS&#10;o01eW/txmxGHWMOvKXLLuWEYJyG5O1gocjabFvr2k+H7K10S/wBeS+1azt4opYkJmu5mCDL+SpaQ&#10;kj5zwcAkk4BNAFuy8QW815Hpt8PsGqtkC1mJAlIBLGFyAJlAG7K8qCNwQ5UVxot5o2ZPD82YRx/Z&#10;d3ORb46fu32s8OBtwq5jAUgIC24V77UrjXbOS0tPDN9cW82ClxfOLKIFSDu5JuI2VhlWEWdwUggY&#10;YeUapYeO7HxTPHqFx4gNmk8NzGumz3txHJaruDW6SRY/eldq5kVSxUsXXOXajeLd9vx9BHrWmm71&#10;vXzqN7pt1YQacphtra727mmcAvL8rMjAIURWVsjdOp61LpGdS8Q6nrPW3i/4l1pu5/1Tt57rnld0&#10;h8sjHP2dWyQVx41PB451DxLG/hx/FdpDdSIbWHUZLtFsigG5p2l3RspIZgAz5HGASFrur3wPruma&#10;Pp1vZam+sQ2cEVrJaXKuoeNVK4WJLiGF0ztBSXJKlsu+FWojLmV7WNJRUUnfc3PHOuaW/hnX9Civ&#10;4J9Zm0+eGPToGEty7vEdoES5c9Qc4wBycAE1XuvD8UnxTtb+3uNsxtXurho7K1LxlTFHGplMRkVZ&#10;F88ctk7GCkBSBY8MzanFZwWum2miS6dFLtkEMM2mPa5IZl+ysjkNht43Mm4ODgAhjo/bPF//AEAt&#10;D/8ABzL/APItUQZXiOyi02PUTY6pdprmt272VnCbgF9zN8rp/wAtAkLSySEqTsV24KrGq17SeY+O&#10;ItVMrzWt1qV3pVqrMcIot4mkZQegWaxmXbgZLlgcY3bv2zxf/wBALQ//AAcy/wDyLR9s8X/9ALQ/&#10;/BzL/wDItAFXSfC154dnaLRtTgTTJZUeS3u7UyyqqokQSORZECqI40UFldsgli2aoQ6bbw+NNdu7&#10;q983T2tZX1dJ3Is8usSxJsLFAyQQEyFsEiZT91gq7P2zxf8A9ALQ/wDwcy//ACLR9s8X/wDQC0P/&#10;AMHMv/yLQB4RpPhdYdZt4NTtdKTSraLTnm1Oc2/2WWNZnJYN9lV9sojkVWZlDbRukkDxhvd7v/ko&#10;ejf9gq//APRtpR9s8X/9ALQ//BzL/wDItQ2dnrt14ptdU1Sz061gtrK4t1W2vXnZ2leFgSGiQAAR&#10;HueooA6aiiigAooooAKKKKACiiigAooooAKKKKACiiigAooooAKKKKACiiigAooooAKKKKACiiig&#10;AorlY7vxHqes6zDp+oaVa2thdpbIs+nyTu2YIpSxYToOspGAOgFSrF4pa5e3XxDoBnRFd4/7JlLK&#10;rEhWx9qyASrAHvtPoaAOlorn/sfi/wD6Duh/+CaX/wCSqiWLxS1y9uviHQDOiK7x/wBkyllViQrY&#10;+1ZAJVgD32n0NAF/xDDfT6LNHp5fzy8ZZY32PJEHUyojZG12jDqrZXBIO5cbhJo17pl7pyLpEkBt&#10;rfEHlQrt+zlQP3TJgGNlBAKEAr0IHSqP2Pxf/wBB3Q//AATS/wDyVXF6rFoVxqlw+r+IfhtLqAfy&#10;52u9JRpQy/LtYtdZyMAYPTGO1AHpV7Y2ep2clnf2kF1bSY3wzxiRHwQRlSMHBAP1Fc5q3gnw9Do9&#10;9Jpng/QJ9QS3drWKTT4QryhSUUnA4LYHUdeorDsvAthq9nHc2o8EXFjNkC5sPDsZOASGMbmZ03Ag&#10;gEqwBHIOCKrt8MfCkuoSWNnpUFzeHYmpX8sSBYoiVYxrGirGszoAoMaqyK28sGK+YAee+D/iDcW1&#10;vbDUfFiaToaQOnl2FtaCRLkyEhRCtuWVCh3FgrKT/EGJQavgrVvFXjXxZZaZrt++p21kXnvJbKZI&#10;1tWMbCN0uLYr8x3FdoZgQz5GVJHqnhGxs9Mv/FFpYWkFrbR6quyGCMRoubO2JwoGBkkn6mpPFURu&#10;rzw7ZGe7hgutSZJvs1zJAzqLW4cKWjZWxuVTjPalJc1RzWl+nRFwkopq1yX/AIRCxT5oL/XIphyk&#10;n9s3Umxux2vIyNg84ZWU9CCOKw/GOhainhDVY28V6zO9zbtaxQSRWgSaWX91HGSsAIDO6qTkYznI&#10;6jd/4Q3S/wDn61z/AMHt7/8AHqxtZ8NWNtqfh2BJ9VZbjVU3edq11MP3UclwvyvIynLwKDkHgnGD&#10;ghkEeg+H9En0K7u9W3yWdve30bQXd7K1nHDFcyogMDN5IRERcDbhdoIwRmtOy8R+G7OzSz8PQ/bL&#10;dMiKLRLNpYA5JOzzIx5UbEnJDMoG4MxAOayJ7G20nxJqd9feDPt6nUI5dPvlFl+63JEAqGWVWVjc&#10;GRsADLyEjJY56H/hIdU/6E3XP+/1l/8AJFACf2j4lvv+PPQoLCM/KZNTu18xD/fEUIdXUAjgyoSQ&#10;R8owxT+xNZvDnUvEk6qfleHTLZLaN07glvMlVjyNySKQMY2kbiyfxPfW8Ykm8J6zEhdYwz3FioLM&#10;wVRk3HUsQAOpJA71L/wkOqf9Cbrn/f6y/wDkigB48K6fFbultcalDOzq/wBrGoTSTAqDtBd2Ysil&#10;mIjbcmSSVOTmL+09R0P5NZh8/T04/tWJlGxR/HcR4GzqAWTcvDMwiUYCxeJp/wC0rCyvfD2q2H22&#10;VoYpp3tmTeI3kwfLlZhlY27YyK6GgDFutI0vXPI1SB9ly0Sm31Kxk2yGM/MoDrw8eSG2MGQnBKmq&#10;/wDa9/ovHiJIGtei6lZxSeWD1JljO4wKBn5y7JhWLMmVUyz6JPaXM19oly9vO7mWSzkkJtbhickF&#10;SCYiSWJaPGWbcwkxtL7LXo3u49O1KD+zdTfPlW8sqsLnAJZoGB/eKME4IVwMFlUMMgGpbzxXdtFc&#10;W8qSwSoHjljYMrqRkMCOCCOQR61NWFPok9pczX2iXL287uZZLOSQm1uGJyQVIJiJJYlo8ZZtzCTG&#10;0vsteje7j07UoP7N1N8+VbyyqwucAlmgYH94owTghXAwWVQwyAbVFFFABRRRQAUUUUAFFFFABRRR&#10;QAUUUUAFFFFABRRRQAUUUUAFFFFABRRRQAUUUUAFFFFABRRRQAUUUUAeV+ItDt9X1HWC5jNyPEVt&#10;bxRtZ21wXWW3shKVE0bkFYld/lwMKS2QvHZXmnWGmbdX1LW54DbeWTeXU8aKp+VXySAqrLhAyDCb&#10;grKquN1VLefVdH13X2Xw5qV9BeXqXEM1tLbBSotoYyCJJVYENG3b055q7/wkOqf9Cbrn/f6y/wDk&#10;igDitTn1KTTPtk8t0Rp1lca9cWk7MrIpvUurWGQN0fy7eWLgN5ZDDkEBuvvPDEw199d0e/S0v5UZ&#10;JUuYDPC24RBmChkYORBCPvbQE+7liam/4SHVP+hN1z/v9Zf/ACRR/wAJDqn/AEJuuf8Af6y/+SKA&#10;MqTTLn/hYWm3bag8l+turXq22+K3Fskcqqrx72y7zzs6buNsTAHKMX4S9g0nVZtSvNR8VWMGq2mq&#10;zx29pd+IpYP3aX4dg43ExfJCqoqLgbVckkr5fqH/AAkOqf8AQm65/wB/rL/5Io/4SHVP+hN1z/v9&#10;Zf8AyRQBz3h/V7yXwNYwWt7uv9T1C9srO8NybtIcS3DK/mOMyqkcR25Hz4UHaCSO3srK302zjtbW&#10;PZCmeCxYkkkszMSSzEkksSSSSSSSTXOXE+q6xrugM3hzUrGCzvXuJprmW2KhTbTRgARysxJaRe3r&#10;zxXW0Ac/4e/5Dniz/sKx/wDpFa0eIf8AkOeE/wDsKyf+kV1SeEDv0y9mbmaXVb/zJDyz7bqWNcnq&#10;cIiKPRVUDgCl8Q/8hzwn/wBhWT/0iuqAOgrlvF9pHqF54dspDiO41CaJvkVuGsboH5WBU/RgQe4I&#10;4rqaxde0q81JtNnsL2C1ubC6NyjT2xmRsxSRFSodD0lJznt3oA5zwb4Yt38Myq1zI1ncXszxxRW1&#10;tDDNCsskasUiiVZUlh25LBgQQy7SFIr65eTC11K20bV7qdLHTbjTlmFyWJvriVI7eLzFPMsbLtLO&#10;QyiVCzHczV0v2Pxf/wBB3Q//AATS/wDyVR9j8X/9B3Q//BNL/wDJVAGNH4ctPEOla54evJJ41s9V&#10;udtzAwV/9JQzNgMCo+S8eLkHpuG0kbbGv2V+3h25PiLU4bi0ilhn8vS7N7aeUxuHSKNjOx8x5BEq&#10;4IJ5UYZgy6P2Pxf/ANB3Q/8AwTS//JVH2Pxf/wBB3Q//AATS/wDyVQBnPaXljD4BtNRn+0X0F0Ir&#10;ibeX8yRbC4DNubk5IJyeTnmuxrmhomu3WraXdapq+nTQWFw1wsVtp0kLOxhkiGWadwBiUnp2FdLQ&#10;AVVvbGz1Ozks7+0guraTG+GeMSI+CCMqRg4IB+oq1RQBzv2fWdD+a2luNZsBwLSTYLqPsNkrMquo&#10;AAxJ85yzGRiApuRzaL4p0uaLFpqNmX8ueCaMOFdcNskjYZV1OCVYAqcZANa1ZOpaFbahcLexSSWW&#10;pIgjTULZUE6pkkoSysGQ5J2sCM4YAMAQAU/s+s6H81tLcazYDgWkmwXUfYbJWZVdQABiT5zlmMjE&#10;BToaXren6uZVs7ndLDjzreRGimhznb5kTgOmQCRuAyORkc1QOtXmjYj8QQ5hHP8AalpARb46/vE3&#10;M8OAGyzExgKCXBbaL+p6Rb6oYnd57e5gyYLq2lMckZOCeRwykhSUYMjFV3KcCgDSornf7T1HQ/k1&#10;mHz9PTj+1YmUbFH8dxHgbOoBZNy8MzCJRgblvPFd20VxbypLBKgeOWNgyupGQwI4II5BHrQBNRRR&#10;QAUUUUAFFFFABRRRQAUUUUAFFFFABRRRQAUUUUAFFFFABRRWDr3iKXQWjZtE1K9gkeKMT2zQbRJJ&#10;II1TDyq2SzKM4wNw54OADeorF03X1vbO7u7qxn021tt3mTXc9uU+UsJPmilcLsKkNuxj8Dhmi+Kr&#10;DXLg2sMGpW14tulxLb3thNA0SsSBuLKFzkMBgnO1sZAJoA3aK5V/iL4RTUIbT/hI9KbzYpJfOW+i&#10;MSbSg2s27hjvyB3Ct6Ua/wCO9K8Pf2aZj9pTUInmt5orq3jiZF2ch5ZUU58xSACSRk9BmgDqqK5n&#10;wx4z0/xVcXsFlFIj2ixvITcW8ykSFwMNDJIM/uzkEgjIOOa6C4nitLaW4uJUigiQvJLIwVUUDJYk&#10;8AAckn0oAmorn/8AhMtL/wCfXXP/AAQ3v/xmkPiW6l+ey8L65dW5+7Nsgg3ev7uaVJFwePmUZxkZ&#10;BBIB0NFc/wD8JDqn/Qm65/3+sv8A5Io+2eL/APoBaH/4OZf/AJFoA6CiueE3i+f939h0Sx3f8vH2&#10;yW62d/8AVeVFuz0++uM55xg5epazqWj3K2+qeNvCVjOyB1jubFomKkkBgGuwSMgjPsfSgDtaK8+/&#10;4SHTrn57z4qaVBIOAumSWcUePUiYzMW5OSGAxjgEElf7Z0P/AKK7/wCTemf/ABmgDoPBv/IEuf8A&#10;sK6j/wCls1HiH/kOeE/+wrJ/6RXVc9ZXXw+sZY5o/GUDSrKZ3J8RsqSSli7M0SyiP5mJYqFCkk8Y&#10;4qXXfGfhaXWPDLxeJdHkSHUnkkZb6IiNfslwu5iG4G5lGT3IHegDvKK5/wD4Tvwh/wBDXof/AIMY&#10;v/iqP+E78If9DXof/gxi/wDiqAOgoqG3niu7aK4t5UlglQPHLGwZXUjIYEcEEcgj1qagAoorFvvE&#10;CQXkllZaff6ndxYMsVmigRggH5pJGWMNgqdm7fhlbbt5oA2qK5//AISHVP8AoTdc/wC/1l/8kVa0&#10;7XIb+4a0ltrqwv1TzGtbuMKxUEZKspKSAZXJRm27lDYJxQBrUUUUAFFFFABXO/8ACPSaR+88MtDZ&#10;r/Hp8ob7K4HOEUHEDE5+ZAQdzFkc4I6Ks7U9d0jRTF/a2q2Nh52fK+13CRb8YzjcRnGRnHqPWgCL&#10;TdaW8uGsbqGS01KNS0lu4YqwBALRSEASoMryvIDqGCsdogn8Ptb3Et3oN0ml3EzmSeMW6yW9w5PL&#10;yRgqS/J+ZWUk7dxYKAM/Ute8NaxbrFdWWpX0CuJIJodHu5VDAELLDKkZAOCSsiN3BU85qvpWra/F&#10;qlva22i6lqGgSPsS+uwtvPbJ/tLK4llAJxlkRgq5zKTuIBt2WveZdx6fqNlPp1++diSfPFMQCT5U&#10;o+Vs4YhW2ybVLFFAraqre2NnqdnJZ39pBdW0mN8M8YkR8EEZUjBwQD9RWP8AY9Y0Q40xv7T08cmz&#10;u53Nwndtk7k7844STHLH94qgKADoq8j8W3dtp3jeK3OuWlrBcPJDMs3iu6jaCR0EqzSQKyhEUI6h&#10;FdQ3moMrwR6Vpet6fq5lWzud0sOPOt5EaKaHOdvmROA6ZAJG4DI5GRzWfeeDNJvrwXVxJqrTLK0y&#10;FdXu1EbkEEoolAThmHygAAkDigDjPiHqup6P4B0aDQdSks21B2Vr8agk6ANBI4QXNxIrYZsbZAQQ&#10;FyMHarVPh34n8Ryw+J4r3Up9baztftdvLEltcbHZ5yE2wTEuzBVIj3ALgqCo2lvQr3wnpeo6XHpt&#10;22pS2iI8ZQ6pcgyK/wB5ZGEgMgPTDE4GQMA4qTR/DOm6DK72Bvl37yyTahcToSzb2bZI7KGLZJbG&#10;SSeeTkA8GHjXxWkuiX88t2baxsoEnkkivCsreR9p3EQzmOZxEoJLshYS/OoVSyfSdcq3w78JvayQ&#10;HRYP3kSQNKGYTCNY1iCCUHeq+WoUgMARuznc2eqoAKKKKACiiigAooooAKKKKACiiigArz74m6Pq&#10;Wvae1hp/h2DUZDaTKlxPaW8vlO4wBG8k8bRMCASwVhyp5KkV6DRQB502l+ILvwjewQaHp1hq1o4u&#10;bEzaVbiNpEhKReWq3MgSVdqASMcAbRtIBqx4O0rVtI1kW6W2s2+jtbyvKuoiw5n3RCMJ9m+bAjDq&#10;AflVVRRgKAO9ooA8u1Sy8Yvc3+oQx+Izq8H22HTngOmfZVieTMQIc7ypEcO4sNwwcdedTxzoV9rW&#10;pQTxaddXCWdvttzbzbS0ryo5ZgLiA4j+zoR8/LSqQP3Zz3tFAHFfDnT9W07R2j1yyu4dSKxefcTy&#10;hxcMFwWJE8pZwcguQmV8tQoCALqa1/yMOi/bf+QR+83bvufbN8X2fdj/ALa7d3y79n8fl10NQ3EE&#10;V3bS29xEksEqFJIpFDK6kYKkHggjgg+tAE1FcraeEr7TfO+weLNcCvK0yQ3rx3cSk4whLoZTGMAb&#10;RIDjOGBJarX2Pxf/ANB3Q/8AwTS//JVAHQUVz2/xfa/J5Gh6lnnzvOlsdv8As+Xtmz0zu3DOcbRj&#10;JQX/AIrT55NA0t415ZbfVnaRgOoUNAqliOgZlBOMkDkAHRUVz/8AwkOqf9Cbrn/f6y/+SKytR1hr&#10;i5UyXfi3RJVQK9pa6OtyoOSQxkWCZSSCPuuQMAEAgigDtaK8/wD7TgT5rnxr4qsoR964v9IitYU9&#10;N0stmqLk4AyRkkAckCj+2dD/AOiu/wDk3pn/AMZoA9AorlbLTbjU7OO8sPHuq3VtJnZNAthIjYOD&#10;hhb4OCCD7g1U1Ww1mx1HRLePxfrLJf3rW8heCzyFFvNLlcW453RqOc8E/UAHa0Vz/wDwj2qf9Dlr&#10;n/fmy/8Akej/AIR7VP8Aoctc/wC/Nl/8j0AOn8GeF7m4luLnw1o808rmSSSSwiZnYnJYkrkkkkkm&#10;m/8ACCeEP+hU0P8A8F0X/wATTTYeK0+SPX9LeNeFa40l2kYDoWKzqpYjqVVQTnAA4Dvsfi//AKDu&#10;h/8Agml/+SqAD/hBPCH/AEKmh/8Agui/+JrK03StF0q78U6LPbWtppZeDU2ijxDbpA0SxlXxgAFr&#10;WUspG0qwzkMwGr9j8X/9B3Q//BNL/wDJVZOteF9e1tYTf3mgXvkOGELaTIgmXcGaJmaaQBH2qDlG&#10;wQrAbkUgAqWvh231Hw9qYtNI0qaRbuRtP0jUVItbIMkYUvCAdjMoE+0orr57L8pZmJp9hpHizUdA&#10;+0Wn9p2NjoCT/wDE3jSaST7SY/KdsggyYtpdx45YYzk4kOm+HdRt00vTvBFpHdK7N5d/onl29oxA&#10;DuWKhJCNqjETHeQuGCguuhpuheKdNt2jj17R5JJHMk9xLo8pknkIALuRcgZwAAAAAAFUBQAAC7/w&#10;gnhD/oVND/8ABdF/8TR/wgnhD/oVND/8F0X/AMTR9j8X/wDQd0P/AME0v/yVR9j8X/8AQd0P/wAE&#10;0v8A8lUAH/CCeEP+hU0P/wAF0X/xNH/CCeEP+hU0P/wXRf8AxNH2Pxf/ANB3Q/8AwTS//JVH2Pxf&#10;/wBB3Q//AATS/wDyVQAf8IJ4Q/6FTQ//AAXRf/E0f8IJ4Q/6FTQ//BdF/wDE0fY/F/8A0HdD/wDB&#10;NL/8lUfY/F//AEHdD/8ABNL/APJVAB/wgnhD/oVND/8ABdF/8TTf+EI8NxnNppEGnSdDNphazkYf&#10;3S8JVivQ7ScZAOMgYd9j8X/9B3Q//BNL/wDJVJs8X2vz+foepZ48nyZbHb/teZumz0xt2jOc7hjB&#10;AF/4Q3S/+frXP/B9e/8Ax6j/AIQ3S/8An61z/wAH17/8eo+2eL/+gFof/g5l/wDkWj7Z4v8A+gFo&#10;f/g5l/8AkWgCFvA+jNcx3Bk1kzIjIsp1u8LKrEFlB83IBKqSO+0egqb/AIQ3S/8An61z/wAH17/8&#10;eo+2eL/+gFof/g5l/wDkWj7Z4v8A+gFof/g5l/8AkWgA/wCEN0v/AJ+tc/8AB9e//HqP+EN0v/n6&#10;1z/wfXv/AMeo+2eL/wDoBaH/AODmX/5Fo+2eL/8AoBaH/wCDmX/5FoAparYHwrplxrWnX+pGKyT7&#10;Rd211eSXSTQpzIB5pZlcJvK7WQFtu7IHHW1zMWla1q9wJPEMtrb2sNxHLb6fp8hkVyhV1aWV0VmI&#10;kUMAgQDGGLg4HTUAFFFFABRRRQAUUUUAFFFFABRRRQAUUUUAFFFFABRRRQAUUUUAFFFFABVW/a5j&#10;065ezTfdLE5hTaG3Pj5RgsoPOOCyj3HUWqhuIIru2lt7iJJYJUKSRSKGV1IwVIPBBHBB9aAPJbP4&#10;j+Ib/SLy7tGsd9ra6leyyzQxywyfZmjVYohDcFkyrhmLs3LgqWUitPxl48vNJ8YHSrHVNOt4rW3i&#10;nmWX7OzO7+aPLbzbqHACiNwFyeRkgEBtzUfh3pt8svl3t9aSTRXlvPLbiHfNDcymWSNi0bfKGJ24&#10;wRk8kkmtDWvCFhr8pfUJZ5VaWJmiYRshiRlfydrKcRs6KzY+ZiAC21VUAGH4e8c32r6ZoUyQadeS&#10;X+pXGn3Lw3PliAx+Y4IVfNBJiiLY34yy4JVtw29N1vVdUnsbu00mB9CvPnjvDeETCIozLKYSmNrE&#10;LgbywDqSqkMFr/8ACKXFvPpAsdVxbafqEl75d3biVm3o6FA6lD0lkYu+92ZgzM2CDc0vRb7SZLe0&#10;h1NP7FtE2W1oLb96FC7VR5SxDIoPGFVvlXczYYsAZHhTw3oVxBPqk+iadLqA1i/cXb2kbShlvJtr&#10;byM5GBg54wK1fEP/ACHPCf8A2FZP/SK6o8G/8gS5/wCwrqP/AKWzU2/zJ490SN/mjWwvZ1Q8hZA9&#10;sgcD+8FkkUHqA7DoTQB0VFFFABRRRQAUUUUAFFFFABRRRQAUUUUAFFFFAGT4hGoNosw0x7tLvfGQ&#10;bRIXlK713hRMRGCV3DLHjOQCQAfOfCWta1rM1pNBqXia4N5cC9LMNNlthaecEUSBSHiJjTaVXB3r&#10;KVVirCvVp4FuLeWCQuElUoxjkaNgCMZDKQVPuCCOxFZdj4X0fT7yO9trLbfLkNePK7zygjG2SViX&#10;kUDGFckDauANq4APIn8eeI30jXLCHVYJofJv3h1KGyk5bdeuojlNwCF2WxMboHVeFJynPR60mv8A&#10;inXtPsrG5utPuTptjeTttu7cIHkkMokWO4VYziPbsw0hLYDAKXTurnwtod6WF3pkFzuleZ/PBk8x&#10;mxkPuJ3r8seFbKjy48AeWu2BvBmi/wCj+Ul9bfZ7WKzj+yalcQfuY92xTskG7G5sE5PJ5oA8stNU&#10;1ey8D6rFe3+ox3kNvpEs01015byo8twUlUmedRjCkF42iVskZAGRqfDhtY1zXI9Qm1GeOxtpZjHG&#10;j6hMl2i+ZEQ0ks8lvwxVwI2kJI4IANehWnhLSLS5acR3c0rPE7Nd309xkxFjHnzHbIVpGYDoGw2M&#10;gELb+EtHtdVTUYorrz47iW5RWvp2iSWTfvZYi5QE+Y/Rf4jQBjaXr+vahFFYNNpw1Se4vtlwLSQQ&#10;xQ2s4hYmPzSzuzFSAGUAMTklcP1GljUlsEXVpLWS8DuHe1RkjZdx2EKxJBK7cjJwc4JGDWRaeEIr&#10;OwEMer6ibpLia4ivz5ImiMzb5VGIwjIzEkqysM4IwVQrt2Vr9itI4DPPcMuS0077ndiSSSeAMkng&#10;AKBgKAAAAC1RRRQAUUUUAFFFFABRRRQAUUUUAFFFFABRRRQAUUUUAFFFFABRRRQAUUUUAFFFFABR&#10;RRQAUUUUAc/4N/5Alz/2FdR/9LZqinmWb4lWEEYdntdIuXmIRtsYlmgEYLYxlvJlwM5+Q8U9tP1j&#10;Sbu6m0VbG5trqUzPZXcjwCKRgAzJIquApK7inl5Lu7F+cG5pOmS2Ml1dX1yl1qN26mWaOIxoFVQq&#10;oilmKoOW2lj8zuwxuwADWooooAKKKKACiiigAooooAKKKKACiiigAooooAKKKKACiiigAooooAKK&#10;KKACiiigAooooA//2VBLAwQUAAYACAAAACEAQeYb/uAAAAAKAQAADwAAAGRycy9kb3ducmV2Lnht&#10;bEyPwU7DMBBE70j8g7VI3KiTQNsQ4lRVBZyqSrRIiNs23iZRYzuK3ST9e5YTHGf2aXYmX02mFQP1&#10;vnFWQTyLQJAtnW5speDz8PaQgvABrcbWWVJwJQ+r4vYmx0y70X7QsA+V4BDrM1RQh9BlUvqyJoN+&#10;5jqyfDu53mBg2VdS9zhyuGllEkULabCx/KHGjjY1lef9xSh4H3FcP8avw/Z82ly/D/Pd1zYmpe7v&#10;pvULiEBT+IPhtz5Xh4I7Hd3Fai9a1un8iVEFyZInMJAunxMQRwWLlB1Z5PL/hOI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nhHTHXBgAAlhYAAA4AAAAAAAAAAAAA&#10;AAAAPAIAAGRycy9lMm9Eb2MueG1sUEsBAi0ACgAAAAAAAAAhAIUuCGYImAAACJgAABUAAAAAAAAA&#10;AAAAAAAAPwkAAGRycy9tZWRpYS9pbWFnZTEuanBlZ1BLAQItABQABgAIAAAAIQBB5hv+4AAAAAoB&#10;AAAPAAAAAAAAAAAAAAAAAHqhAABkcnMvZG93bnJldi54bWxQSwECLQAUAAYACAAAACEAWGCzG7oA&#10;AAAiAQAAGQAAAAAAAAAAAAAAAACHogAAZHJzL19yZWxzL2Uyb0RvYy54bWwucmVsc1BLBQYAAAAA&#10;BgAGAH0BAAB4owAAAAA=&#10;">
                <v:group id="グループ化 2" o:spid="_x0000_s1027" style="position:absolute;top:731;width:44057;height:41910" coordorigin=",731" coordsize="44057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top:731;width:38004;height:41910" coordorigin="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top:731;width:38004;height:41910" coordorigin="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724;top:23438;width:2794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457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:rsidR="00120F9C" w:rsidRPr="008C37E0" w:rsidRDefault="00120F9C" w:rsidP="00120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3698;width:2667;height:3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7xAAAANsAAAAPAAAAZHJzL2Rvd25yZXYueG1sRI9Pa8Mw&#10;DMXvg30Ho8Fuq9MeSkjjllI62Gkj7aBXNVb+tLEcbK/N9umnw2A3iff03k/lZnKDulGIvWcD81kG&#10;irj2tufWwOfx9SUHFROyxcEzGfimCJv140OJhfV3ruh2SK2SEI4FGuhSGgutY92RwzjzI7FojQ8O&#10;k6yh1TbgXcLdoBdZttQOe5aGDkfadVRfD1/OwP6yaM7HE9kqvG/31c8yv340uTHPT9N2BSrRlP7N&#10;f9dvVvAFVn6RAfT6FwAA//8DAFBLAQItABQABgAIAAAAIQDb4fbL7gAAAIUBAAATAAAAAAAAAAAA&#10;AAAAAAAAAABbQ29udGVudF9UeXBlc10ueG1sUEsBAi0AFAAGAAgAAAAhAFr0LFu/AAAAFQEAAAsA&#10;AAAAAAAAAAAAAAAAHwEAAF9yZWxzLy5yZWxzUEsBAi0AFAAGAAgAAAAhANliQ7vEAAAA2wAAAA8A&#10;AAAAAAAAAAAAAAAABwIAAGRycy9kb3ducmV2LnhtbFBLBQYAAAAAAwADALcAAAD4AgAAAAA=&#10;" fillcolor="white [3201]" strokecolor="black [3213]">
                  <v:textbox>
                    <w:txbxContent>
                      <w:p w:rsidR="00120F9C" w:rsidRPr="005B4934" w:rsidRDefault="00120F9C" w:rsidP="00120F9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6F2B76" w:rsidP="00120F9C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3A5A4" wp14:editId="3DA64D42">
                <wp:simplePos x="0" y="0"/>
                <wp:positionH relativeFrom="column">
                  <wp:posOffset>4295803</wp:posOffset>
                </wp:positionH>
                <wp:positionV relativeFrom="paragraph">
                  <wp:posOffset>54150</wp:posOffset>
                </wp:positionV>
                <wp:extent cx="338059" cy="7392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9" cy="7392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3A5A4" id="正方形/長方形 5" o:spid="_x0000_s1035" style="position:absolute;left:0;text-align:left;margin-left:338.25pt;margin-top:4.25pt;width:26.6pt;height:58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qybQIAAKUEAAAOAAAAZHJzL2Uyb0RvYy54bWysVM1u1DAQviPxDpbvNPvbn6jZatVVEVLV&#10;rtRCz7OOvYnkP2zvJuU94AHgzBlx4HGoxFswdrLtqnBCXJwZz+TLzDff5PSsVZJsufO10QUdHgwo&#10;4ZqZstbrgr69vXh1TIkPoEuQRvOC3nNPz2YvX5w2NucjUxlZckcQRPu8sQWtQrB5lnlWcQX+wFiu&#10;MSiMUxDQdeusdNAgupLZaDA4zBrjSusM497j7aIL0lnCF4KzcC2E54HIgmJtIZ0unat4ZrNTyNcO&#10;bFWzvgz4hyoU1Bo/+gi1gABk4+o/oFTNnPFGhANmVGaEqBlPPWA3w8Gzbm4qsDz1guR4+0iT/3+w&#10;7Gq7dKQuCzqlRIPCET18/fLw6fvPH5+zXx+/dRaZRqIa63PMv7FL13sezdh1K5yKT+yHtInc+0dy&#10;eRsIw8vx+HgwPaGEYehofDIaHkbM7Oll63x4zY0i0Siow9klSmF76UOXukuJ39LmopYS7yGXmjQF&#10;HU0nAxwxA5SRkBDQVBYb83pNCcg16pMFlyD33o2QC/AV2QJKxBtZl31dUkdsnkTUVxAZ6HqOVmhX&#10;baJutGNnZcp7pNOZTmfesosa8S/BhyU4FBbWh8sSrvEQ0mDRprcoqYz78Lf7mF9QDu/wSUmDUsUy&#10;32/AcUrkG41aOBlOJlHbyZlMj0bouP3Iaj+iN+rcYKtDXEzLkhnzg9yZwhl1h1s1j9/FEGiGtXXk&#10;9c556FYI95Lx+TyloZ4thEt9Y1kEj9xFbm/bO3C2n2lAMVyZnawhfzbaLrcb7nwTjKjT3CPXHbOo&#10;l+jgLiTl9Hsbl23fT1lPf5fZbwAAAP//AwBQSwMEFAAGAAgAAAAhAHnNxbjgAAAACQEAAA8AAABk&#10;cnMvZG93bnJldi54bWxMj8FugzAMhu+T9g6RJ+22hqEVWkqoJqRpqnoq7LBjSlyCRhJEQmF7+nmn&#10;9WRZ/6ffn/P9Ynp2xdF3zgp4XkXA0DZOdbYV8FG/PW2A+SCtkr2zKOAbPeyL+7tcZsrN9oTXKrSM&#10;SqzPpAAdwpBx7huNRvqVG9BSdnGjkYHWseVqlDOVm57HUZRwIztLF7QcsNTYfFWTEXBY6s9DeVxP&#10;szm+n8q2qn/0XAvx+LC87oAFXMI/DH/6pA4FOZ3dZJVnvYAkTdaECtjQoDyNtymwM4HxyxZ4kfPb&#10;D4pfAAAA//8DAFBLAQItABQABgAIAAAAIQC2gziS/gAAAOEBAAATAAAAAAAAAAAAAAAAAAAAAABb&#10;Q29udGVudF9UeXBlc10ueG1sUEsBAi0AFAAGAAgAAAAhADj9If/WAAAAlAEAAAsAAAAAAAAAAAAA&#10;AAAALwEAAF9yZWxzLy5yZWxzUEsBAi0AFAAGAAgAAAAhAIoQ+rJtAgAApQQAAA4AAAAAAAAAAAAA&#10;AAAALgIAAGRycy9lMm9Eb2MueG1sUEsBAi0AFAAGAAgAAAAhAHnNxbjgAAAACQEAAA8AAAAAAAAA&#10;AAAAAAAAxwQAAGRycy9kb3ducmV2LnhtbFBLBQYAAAAABAAEAPMAAADUBQAAAAA=&#10;" filled="f" stroked="f" strokeweight="2pt">
                <v:textbox style="layout-flow:vertical-ideographic">
                  <w:txbxContent>
                    <w:p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EBE29" wp14:editId="7501F4EC">
                <wp:simplePos x="0" y="0"/>
                <wp:positionH relativeFrom="column">
                  <wp:posOffset>4368444</wp:posOffset>
                </wp:positionH>
                <wp:positionV relativeFrom="paragraph">
                  <wp:posOffset>39705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EBE29" id="正方形/長方形 4" o:spid="_x0000_s1036" style="position:absolute;left:0;text-align:left;margin-left:343.95pt;margin-top:3.15pt;width:14.25pt;height:5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8wigIAABcFAAAOAAAAZHJzL2Uyb0RvYy54bWysVM1uEzEQviPxDpbvdLNpStqomypqFYRU&#10;tZVa6HnitbMr+Q/byW54D3gAOHNGHHgcKvEWjL3bJi2cKvbgnfGMxzPffOPjk1ZJsubO10YXNN8b&#10;UMI1M2WtlwV9dzN/dUiJD6BLkEbzgm64pyfTly+OGzvhQ1MZWXJHMIj2k8YWtArBTrLMs4or8HvG&#10;co1GYZyCgKpbZqWDBqMrmQ0Hg9dZY1xpnWHce9w964x0muILwVm4FMLzQGRBMbeQVpfWRVyz6TFM&#10;lg5sVbM+DXhGFgpqjZc+hDqDAGTl6r9CqZo5440Ie8yozAhRM55qwGrywZNqriuwPNWC4Hj7AJP/&#10;f2HZxfrKkbos6IgSDQpbdPft693nH79+fsl+f/reSWQUgWqsn6D/tb1yveZRjFW3wqn4x3pIm8Dd&#10;PIDL20AYbuaHg6PxASUMTeP8KN8fx5jZ9rB1PrzhRpEoFNRh7xKksD73oXO9d4l3eSPrcl5LmZSN&#10;P5WOrAHbjOwoTUOJBB9ws6Dz9PW3PTomNWkKOjwYDZAbDJB/QkJAUVlExOslJSCXSGwWXMrl0Wn/&#10;vEtjEWfgqy7bFLHPTepYC0+07WuOmHcoRym0izY1az+eiDsLU26wgc50zPaWzWuMf461X4FDKmNh&#10;OJ7hEhchDVZreomSyriP/9qP/gXl8B7/lDQ4HIjFhxU4jqC+1ci+o3w0itOUlNHBeIiK27Usdi16&#10;pU4NNibHp8CyJEb/IO9F4Yy6xTmexXvRBJphbh3qvXIauqHFl4Dx2Sy54QRZCOf62rIYPGIXsb1p&#10;b8HZnkUB6Xdh7gcJJk/I1PnGk9rMVsGIOjFtiywyNCo4fYmr/UsRx3tXT17b92z6BwAA//8DAFBL&#10;AwQUAAYACAAAACEAu5mtY9sAAAAJAQAADwAAAGRycy9kb3ducmV2LnhtbEyPy07DMBBF90j8gzVI&#10;7KgTHmkb4lQVEh/QUNHtNJ7GEX5EttuGv2dYwW5G9+jOmWYzOysuFNMYvIJyUYAg3wc9+kHB/uP9&#10;YQUiZfQabfCk4JsSbNrbmwZrHa5+R5cuD4JLfKpRgcl5qqVMvSGHaREm8pydQnSYeY2D1BGvXO6s&#10;fCyKSjocPV8wONGbof6rOzsF82HYnWzCz66jadweonF9Nkrd383bVxCZ5vwHw68+q0PLTsdw9joJ&#10;q6BaLdeM8vAEgvNlWT2DODJYrl9Ato38/0H7AwAA//8DAFBLAQItABQABgAIAAAAIQC2gziS/gAA&#10;AOEBAAATAAAAAAAAAAAAAAAAAAAAAABbQ29udGVudF9UeXBlc10ueG1sUEsBAi0AFAAGAAgAAAAh&#10;ADj9If/WAAAAlAEAAAsAAAAAAAAAAAAAAAAALwEAAF9yZWxzLy5yZWxzUEsBAi0AFAAGAAgAAAAh&#10;ACoxjzCKAgAAFwUAAA4AAAAAAAAAAAAAAAAALgIAAGRycy9lMm9Eb2MueG1sUEsBAi0AFAAGAAgA&#10;AAAhALuZrWPbAAAACQEAAA8AAAAAAAAAAAAAAAAA5AQAAGRycy9kb3ducmV2LnhtbFBLBQYAAAAA&#10;BAAEAPMAAADsBQAAAAA=&#10;" fillcolor="window" strokecolor="window" strokeweight="2pt">
                <v:textbox style="layout-flow:vertical-ideographic">
                  <w:txbxContent>
                    <w:p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>
      <w:pPr>
        <w:rPr>
          <w:rFonts w:ascii="HG丸ｺﾞｼｯｸM-PRO" w:eastAsia="HG丸ｺﾞｼｯｸM-PRO"/>
          <w:sz w:val="24"/>
        </w:rPr>
      </w:pPr>
    </w:p>
    <w:p w:rsidR="00120F9C" w:rsidRDefault="00120F9C" w:rsidP="00120F9C"/>
    <w:p w:rsidR="00120F9C" w:rsidRDefault="00120F9C" w:rsidP="00120F9C"/>
    <w:p w:rsidR="00120F9C" w:rsidRDefault="00120F9C" w:rsidP="00120F9C"/>
    <w:p w:rsidR="00120F9C" w:rsidRPr="00BA1126" w:rsidRDefault="00120F9C" w:rsidP="00120F9C"/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>
      <w:pPr>
        <w:rPr>
          <w:rFonts w:ascii="HG丸ｺﾞｼｯｸM-PRO" w:eastAsia="HG丸ｺﾞｼｯｸM-PRO"/>
          <w:sz w:val="24"/>
        </w:rPr>
      </w:pPr>
    </w:p>
    <w:p w:rsidR="0023556C" w:rsidRDefault="0023556C" w:rsidP="0023556C"/>
    <w:p w:rsidR="0023556C" w:rsidRDefault="0023556C" w:rsidP="0023556C"/>
    <w:p w:rsidR="0023556C" w:rsidRDefault="0023556C" w:rsidP="0023556C"/>
    <w:p w:rsidR="0023556C" w:rsidRPr="00BA1126" w:rsidRDefault="0023556C" w:rsidP="0023556C"/>
    <w:p w:rsidR="0023556C" w:rsidRPr="005E4DE2" w:rsidRDefault="0023556C" w:rsidP="0023556C">
      <w:pPr>
        <w:jc w:val="right"/>
        <w:rPr>
          <w:b/>
          <w:sz w:val="24"/>
          <w:u w:val="single"/>
        </w:rPr>
      </w:pPr>
    </w:p>
    <w:p w:rsidR="00CD40DC" w:rsidRPr="0023556C" w:rsidRDefault="00CD40DC" w:rsidP="0055494F">
      <w:pPr>
        <w:jc w:val="right"/>
        <w:rPr>
          <w:b/>
          <w:sz w:val="24"/>
          <w:u w:val="single"/>
        </w:rPr>
      </w:pPr>
    </w:p>
    <w:sectPr w:rsidR="00CD40DC" w:rsidRPr="0023556C" w:rsidSect="00034CE7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3D98" w:rsidRDefault="000C3D98">
      <w:r>
        <w:separator/>
      </w:r>
    </w:p>
  </w:endnote>
  <w:endnote w:type="continuationSeparator" w:id="0">
    <w:p w:rsidR="000C3D98" w:rsidRDefault="000C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3D98" w:rsidRDefault="000C3D98">
      <w:r>
        <w:separator/>
      </w:r>
    </w:p>
  </w:footnote>
  <w:footnote w:type="continuationSeparator" w:id="0">
    <w:p w:rsidR="000C3D98" w:rsidRDefault="000C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5DE2" w:rsidRDefault="00195DE2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1673E"/>
    <w:rsid w:val="00034CE7"/>
    <w:rsid w:val="000C2043"/>
    <w:rsid w:val="000C3D98"/>
    <w:rsid w:val="000F00C4"/>
    <w:rsid w:val="000F5CEF"/>
    <w:rsid w:val="00120F9C"/>
    <w:rsid w:val="00141103"/>
    <w:rsid w:val="00174CF8"/>
    <w:rsid w:val="00184839"/>
    <w:rsid w:val="00195DE2"/>
    <w:rsid w:val="001A3BF0"/>
    <w:rsid w:val="001C72A7"/>
    <w:rsid w:val="00202D75"/>
    <w:rsid w:val="00207EA1"/>
    <w:rsid w:val="0023556C"/>
    <w:rsid w:val="00252E80"/>
    <w:rsid w:val="00265786"/>
    <w:rsid w:val="00272A61"/>
    <w:rsid w:val="00272B87"/>
    <w:rsid w:val="00295500"/>
    <w:rsid w:val="002B58F2"/>
    <w:rsid w:val="002E3A9F"/>
    <w:rsid w:val="002F4504"/>
    <w:rsid w:val="00320CD9"/>
    <w:rsid w:val="0034097D"/>
    <w:rsid w:val="00422B73"/>
    <w:rsid w:val="00490A3D"/>
    <w:rsid w:val="004C6ED1"/>
    <w:rsid w:val="004D42C3"/>
    <w:rsid w:val="004D71F3"/>
    <w:rsid w:val="004F5E31"/>
    <w:rsid w:val="0051788D"/>
    <w:rsid w:val="0055494F"/>
    <w:rsid w:val="00563062"/>
    <w:rsid w:val="00563094"/>
    <w:rsid w:val="00591CAB"/>
    <w:rsid w:val="00597DF9"/>
    <w:rsid w:val="00605245"/>
    <w:rsid w:val="0061414B"/>
    <w:rsid w:val="00666254"/>
    <w:rsid w:val="006C1E42"/>
    <w:rsid w:val="006F0B0A"/>
    <w:rsid w:val="006F2B76"/>
    <w:rsid w:val="00725D6B"/>
    <w:rsid w:val="00753DD6"/>
    <w:rsid w:val="00796718"/>
    <w:rsid w:val="007F076E"/>
    <w:rsid w:val="00807218"/>
    <w:rsid w:val="008259F3"/>
    <w:rsid w:val="00842298"/>
    <w:rsid w:val="00877D26"/>
    <w:rsid w:val="008C1E55"/>
    <w:rsid w:val="008D614C"/>
    <w:rsid w:val="0094409B"/>
    <w:rsid w:val="00945B34"/>
    <w:rsid w:val="009C202C"/>
    <w:rsid w:val="00A21987"/>
    <w:rsid w:val="00AC4D39"/>
    <w:rsid w:val="00B13C19"/>
    <w:rsid w:val="00B2042A"/>
    <w:rsid w:val="00B217F0"/>
    <w:rsid w:val="00B6284E"/>
    <w:rsid w:val="00B64A6A"/>
    <w:rsid w:val="00BC02C7"/>
    <w:rsid w:val="00BC56FB"/>
    <w:rsid w:val="00C01782"/>
    <w:rsid w:val="00C148B7"/>
    <w:rsid w:val="00C26BEB"/>
    <w:rsid w:val="00C27099"/>
    <w:rsid w:val="00C429FB"/>
    <w:rsid w:val="00C75065"/>
    <w:rsid w:val="00CD40DC"/>
    <w:rsid w:val="00D23FD0"/>
    <w:rsid w:val="00D31C86"/>
    <w:rsid w:val="00D80CB1"/>
    <w:rsid w:val="00DA0D97"/>
    <w:rsid w:val="00DA1EA4"/>
    <w:rsid w:val="00DC1245"/>
    <w:rsid w:val="00DF0AD7"/>
    <w:rsid w:val="00E4337B"/>
    <w:rsid w:val="00E573DA"/>
    <w:rsid w:val="00E90BB4"/>
    <w:rsid w:val="00EF2F17"/>
    <w:rsid w:val="00F1431D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74D8ED"/>
  <w15:docId w15:val="{B92D277F-A3A5-43DE-9DAF-41FD3FD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7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73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1133</cp:lastModifiedBy>
  <cp:revision>20</cp:revision>
  <cp:lastPrinted>2020-06-19T02:52:00Z</cp:lastPrinted>
  <dcterms:created xsi:type="dcterms:W3CDTF">2017-05-30T00:14:00Z</dcterms:created>
  <dcterms:modified xsi:type="dcterms:W3CDTF">2020-06-22T23:49:00Z</dcterms:modified>
</cp:coreProperties>
</file>