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CEAE" w14:textId="72D3F399" w:rsidR="008D598D" w:rsidRDefault="00E527C5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52247" wp14:editId="21C32A8C">
                <wp:simplePos x="0" y="0"/>
                <wp:positionH relativeFrom="column">
                  <wp:posOffset>4570730</wp:posOffset>
                </wp:positionH>
                <wp:positionV relativeFrom="paragraph">
                  <wp:posOffset>-458470</wp:posOffset>
                </wp:positionV>
                <wp:extent cx="1074420" cy="441960"/>
                <wp:effectExtent l="0" t="0" r="1143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419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B0B8D" w14:textId="1DDD0D3F" w:rsidR="00E527C5" w:rsidRPr="00F07692" w:rsidRDefault="00F07692" w:rsidP="00E527C5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F0769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任意</w:t>
                            </w:r>
                          </w:p>
                          <w:p w14:paraId="1F1FCF93" w14:textId="77777777" w:rsidR="00E527C5" w:rsidRPr="00F07692" w:rsidRDefault="00E527C5" w:rsidP="00E527C5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2247" id="正方形/長方形 3" o:spid="_x0000_s1026" style="position:absolute;left:0;text-align:left;margin-left:359.9pt;margin-top:-36.1pt;width:84.6pt;height:3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" fillcolor="white [3201]" strokecolor="black [3200]">
                <v:textbox>
                  <w:txbxContent>
                    <w:p w14:paraId="226B0B8D" w14:textId="1DDD0D3F" w:rsidR="00E527C5" w:rsidRPr="00F07692" w:rsidRDefault="00F07692" w:rsidP="00E527C5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F07692">
                        <w:rPr>
                          <w:rFonts w:hint="eastAsia"/>
                          <w:sz w:val="28"/>
                          <w:szCs w:val="36"/>
                        </w:rPr>
                        <w:t>任意</w:t>
                      </w:r>
                    </w:p>
                    <w:p w14:paraId="1F1FCF93" w14:textId="77777777" w:rsidR="00E527C5" w:rsidRPr="00F07692" w:rsidRDefault="00E527C5" w:rsidP="00E527C5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620E">
        <w:rPr>
          <w:rFonts w:ascii="ＭＳ ゴシック" w:eastAsia="ＭＳ ゴシック" w:hAnsi="ＭＳ ゴシック" w:hint="eastAsia"/>
          <w:sz w:val="28"/>
          <w:szCs w:val="28"/>
        </w:rPr>
        <w:t>ウ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F161D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3F0D6B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14:paraId="4CA3BD5B" w14:textId="77777777"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0A42539" w14:textId="3B71EFAB" w:rsidR="00F15C2D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D04508F" w14:textId="714471E6" w:rsidR="006E3EFC" w:rsidRPr="006E3EFC" w:rsidRDefault="006E3EFC" w:rsidP="006E3EFC">
      <w:pPr>
        <w:ind w:firstLineChars="1500" w:firstLine="3600"/>
        <w:jc w:val="lef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団　体　名</w:t>
      </w:r>
    </w:p>
    <w:p w14:paraId="7434DB63" w14:textId="612DF737" w:rsidR="005D1E3C" w:rsidRPr="00FF168A" w:rsidRDefault="005D1E3C" w:rsidP="006E3EFC">
      <w:pPr>
        <w:jc w:val="left"/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2AD16372" w14:textId="77777777"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E0D745" w14:textId="77777777" w:rsidR="005D1E3C" w:rsidRPr="00FF168A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07692">
        <w:rPr>
          <w:rFonts w:ascii="ＭＳ ゴシック" w:eastAsia="ＭＳ ゴシック" w:hAnsi="ＭＳ ゴシック" w:hint="eastAsia"/>
          <w:spacing w:val="80"/>
          <w:kern w:val="0"/>
          <w:sz w:val="24"/>
          <w:fitText w:val="1200" w:id="-2052438784"/>
        </w:rPr>
        <w:t>電話番</w:t>
      </w:r>
      <w:r w:rsidRPr="00F07692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14:paraId="5DE398C6" w14:textId="77777777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14:paraId="75AF3726" w14:textId="77777777"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14:paraId="37A8A622" w14:textId="77777777" w:rsidTr="00FF168A">
        <w:trPr>
          <w:trHeight w:val="3130"/>
        </w:trPr>
        <w:tc>
          <w:tcPr>
            <w:tcW w:w="4395" w:type="dxa"/>
          </w:tcPr>
          <w:p w14:paraId="7F68DA63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8F0ED5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14:paraId="2F38FFC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8B985FB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4055BE5B" w14:textId="77777777"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14:paraId="3474908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76D9ABB0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179C6990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14:paraId="668A7F12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39B37F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14:paraId="42A806CC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99D05" w14:textId="77777777"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48A9ABA6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02AC92F" w14:textId="77777777"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7474EDA8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4CE4137" w14:textId="77777777"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14:paraId="5BFA474F" w14:textId="77777777"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14:paraId="2B8E7D30" w14:textId="77777777"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2C15" wp14:editId="6345167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B2A6" w14:textId="77777777"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3679BA" w14:textId="77777777"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2C15" id="Rectangle 16" o:spid="_x0000_s1027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">
                <v:textbox inset="5.85pt,.7pt,5.85pt,.7pt">
                  <w:txbxContent>
                    <w:p w14:paraId="66B4B2A6" w14:textId="77777777"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14:paraId="3D3679BA" w14:textId="77777777"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ACDB5" wp14:editId="3E327EBB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26BA7" w14:textId="77777777"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CDB5" id="Rectangle 19" o:spid="_x0000_s1028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" stroked="f">
                <v:textbox inset="5.85pt,.7pt,5.85pt,.7pt">
                  <w:txbxContent>
                    <w:p w14:paraId="0F026BA7" w14:textId="77777777"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14:paraId="14656BF6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1EB87D3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3C659C2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3B6E327B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14:paraId="0D936BB5" w14:textId="77777777"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FF168A">
        <w:rPr>
          <w:rFonts w:ascii="ＭＳ ゴシック" w:eastAsia="ＭＳ ゴシック" w:hAnsi="ＭＳ ゴシック" w:hint="eastAsia"/>
          <w:sz w:val="24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</w:rPr>
        <w:t>貸出しは、希望者のみです。</w:t>
      </w:r>
    </w:p>
    <w:p w14:paraId="6B97BC1E" w14:textId="77777777"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がある場合は、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を着用することを優先してください。</w:t>
      </w:r>
    </w:p>
    <w:p w14:paraId="3718C209" w14:textId="77777777"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14:paraId="4BD8A5EA" w14:textId="77777777" w:rsidR="001C04C5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14:paraId="5161E942" w14:textId="77777777" w:rsidR="007861A3" w:rsidRPr="00FF168A" w:rsidRDefault="00A720B0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01002F">
        <w:rPr>
          <w:rFonts w:ascii="ＭＳ ゴシック" w:eastAsia="ＭＳ ゴシック" w:hAnsi="ＭＳ ゴシック" w:hint="eastAsia"/>
          <w:sz w:val="24"/>
        </w:rPr>
        <w:t>申請内容に</w:t>
      </w:r>
      <w:r>
        <w:rPr>
          <w:rFonts w:ascii="ＭＳ ゴシック" w:eastAsia="ＭＳ ゴシック" w:hAnsi="ＭＳ ゴシック" w:hint="eastAsia"/>
          <w:sz w:val="24"/>
        </w:rPr>
        <w:t>沿えない</w:t>
      </w:r>
      <w:r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14:paraId="343E6E5B" w14:textId="5CC679FB" w:rsidR="00D206CB" w:rsidRDefault="00D650E9" w:rsidP="00D206CB">
      <w:pPr>
        <w:rPr>
          <w:rFonts w:ascii="ＭＳ ゴシック" w:eastAsia="ＭＳ ゴシック" w:hAnsi="ＭＳ ゴシック"/>
          <w:sz w:val="24"/>
        </w:rPr>
      </w:pPr>
      <w:r w:rsidRPr="00D650E9">
        <w:rPr>
          <w:rFonts w:ascii="ＭＳ ゴシック" w:eastAsia="ＭＳ ゴシック" w:hAnsi="ＭＳ ゴシック" w:hint="eastAsia"/>
          <w:b/>
          <w:bCs/>
          <w:sz w:val="24"/>
        </w:rPr>
        <w:t>※  ふれあいマーケット・施設自主製品販売は対象外です</w:t>
      </w:r>
      <w:r w:rsidRPr="00D650E9">
        <w:rPr>
          <w:rFonts w:ascii="ＭＳ ゴシック" w:eastAsia="ＭＳ ゴシック" w:hAnsi="ＭＳ ゴシック" w:hint="eastAsia"/>
          <w:sz w:val="24"/>
        </w:rPr>
        <w:t>。</w:t>
      </w:r>
    </w:p>
    <w:p w14:paraId="5A1C69AE" w14:textId="77777777"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3F0D6B" w14:paraId="52C3B0E8" w14:textId="77777777" w:rsidTr="00A11D5D">
        <w:trPr>
          <w:jc w:val="center"/>
        </w:trPr>
        <w:tc>
          <w:tcPr>
            <w:tcW w:w="8593" w:type="dxa"/>
          </w:tcPr>
          <w:p w14:paraId="0F0F2323" w14:textId="2B388C4E"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3F0D6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３０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3F0D6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3866A127" w14:textId="77777777"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D9EF" w14:textId="77777777" w:rsidR="004B0A1E" w:rsidRDefault="004B0A1E" w:rsidP="00C3651E">
      <w:r>
        <w:separator/>
      </w:r>
    </w:p>
  </w:endnote>
  <w:endnote w:type="continuationSeparator" w:id="0">
    <w:p w14:paraId="2470A993" w14:textId="77777777"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E04" w14:textId="77777777" w:rsidR="004B0A1E" w:rsidRDefault="004B0A1E" w:rsidP="00C3651E">
      <w:r>
        <w:separator/>
      </w:r>
    </w:p>
  </w:footnote>
  <w:footnote w:type="continuationSeparator" w:id="0">
    <w:p w14:paraId="0E896350" w14:textId="77777777"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5739204">
    <w:abstractNumId w:val="2"/>
  </w:num>
  <w:num w:numId="2" w16cid:durableId="246354160">
    <w:abstractNumId w:val="3"/>
  </w:num>
  <w:num w:numId="3" w16cid:durableId="838423432">
    <w:abstractNumId w:val="0"/>
  </w:num>
  <w:num w:numId="4" w16cid:durableId="205739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B624F"/>
    <w:rsid w:val="001C04C5"/>
    <w:rsid w:val="001E04BB"/>
    <w:rsid w:val="00275BA7"/>
    <w:rsid w:val="002F161D"/>
    <w:rsid w:val="00355FE1"/>
    <w:rsid w:val="0038224E"/>
    <w:rsid w:val="003860EF"/>
    <w:rsid w:val="00386371"/>
    <w:rsid w:val="003E5A4E"/>
    <w:rsid w:val="003F0D6B"/>
    <w:rsid w:val="00425437"/>
    <w:rsid w:val="004B0A1E"/>
    <w:rsid w:val="005D1E3C"/>
    <w:rsid w:val="005D5BFA"/>
    <w:rsid w:val="0067426D"/>
    <w:rsid w:val="00681FBE"/>
    <w:rsid w:val="006E3EFC"/>
    <w:rsid w:val="0070500B"/>
    <w:rsid w:val="0073329B"/>
    <w:rsid w:val="007861A3"/>
    <w:rsid w:val="008A3DFB"/>
    <w:rsid w:val="008D598D"/>
    <w:rsid w:val="008F1681"/>
    <w:rsid w:val="009605B8"/>
    <w:rsid w:val="009F620E"/>
    <w:rsid w:val="00A11D5D"/>
    <w:rsid w:val="00A57D48"/>
    <w:rsid w:val="00A720B0"/>
    <w:rsid w:val="00B7121C"/>
    <w:rsid w:val="00BA1E42"/>
    <w:rsid w:val="00BB453C"/>
    <w:rsid w:val="00BD3A44"/>
    <w:rsid w:val="00C1237C"/>
    <w:rsid w:val="00C3651E"/>
    <w:rsid w:val="00C64379"/>
    <w:rsid w:val="00CE5071"/>
    <w:rsid w:val="00CF7A1C"/>
    <w:rsid w:val="00D206CB"/>
    <w:rsid w:val="00D241C9"/>
    <w:rsid w:val="00D650E9"/>
    <w:rsid w:val="00D841AE"/>
    <w:rsid w:val="00DB06FA"/>
    <w:rsid w:val="00E250BB"/>
    <w:rsid w:val="00E527C5"/>
    <w:rsid w:val="00EA13C7"/>
    <w:rsid w:val="00EC48BA"/>
    <w:rsid w:val="00ED095D"/>
    <w:rsid w:val="00F07692"/>
    <w:rsid w:val="00F15C2D"/>
    <w:rsid w:val="00FD65FE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DCE6941"/>
  <w15:docId w15:val="{D6BAD5F4-2C76-4622-AB98-AB76A5FF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</dc:creator>
  <cp:keywords/>
  <dc:description/>
  <cp:lastModifiedBy>1031@anjyo-syakyo.local</cp:lastModifiedBy>
  <cp:revision>3</cp:revision>
  <cp:lastPrinted>2022-06-22T11:32:00Z</cp:lastPrinted>
  <dcterms:created xsi:type="dcterms:W3CDTF">2019-05-09T05:08:00Z</dcterms:created>
  <dcterms:modified xsi:type="dcterms:W3CDTF">2022-07-01T11:04:00Z</dcterms:modified>
</cp:coreProperties>
</file>