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61724" w14:textId="27E517D2" w:rsidR="00431A84" w:rsidRDefault="00431888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AA4028A" wp14:editId="5E34040A">
                <wp:simplePos x="0" y="0"/>
                <wp:positionH relativeFrom="column">
                  <wp:posOffset>180109</wp:posOffset>
                </wp:positionH>
                <wp:positionV relativeFrom="paragraph">
                  <wp:posOffset>0</wp:posOffset>
                </wp:positionV>
                <wp:extent cx="6234546" cy="920981"/>
                <wp:effectExtent l="0" t="0" r="13970" b="12700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4546" cy="920981"/>
                        </a:xfrm>
                        <a:prstGeom prst="roundRect">
                          <a:avLst>
                            <a:gd name="adj" fmla="val 4870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6D931C" id="四角形: 角を丸くする 18" o:spid="_x0000_s1026" style="position:absolute;left:0;text-align:left;margin-left:14.2pt;margin-top:0;width:490.9pt;height:72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" fillcolor="#deeaf6 [664]" strokecolor="black [3213]" strokeweight="1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FB2E9" wp14:editId="1ACF912F">
                <wp:simplePos x="0" y="0"/>
                <wp:positionH relativeFrom="margin">
                  <wp:posOffset>221673</wp:posOffset>
                </wp:positionH>
                <wp:positionV relativeFrom="paragraph">
                  <wp:posOffset>103909</wp:posOffset>
                </wp:positionV>
                <wp:extent cx="6165272" cy="7061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272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9FC33C" w14:textId="20E05B16" w:rsidR="004A385E" w:rsidRPr="00431888" w:rsidRDefault="00E943E8" w:rsidP="004A385E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188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第２５回安城市</w:t>
                            </w:r>
                          </w:p>
                          <w:p w14:paraId="7897393A" w14:textId="4FE1AC67" w:rsidR="00E943E8" w:rsidRPr="00431888" w:rsidRDefault="00E943E8" w:rsidP="004A385E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188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社会福祉大会福祉講演会</w:t>
                            </w:r>
                          </w:p>
                          <w:p w14:paraId="74B57DD0" w14:textId="77777777" w:rsidR="00E943E8" w:rsidRPr="00431888" w:rsidRDefault="00E943E8" w:rsidP="00E943E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FB2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.45pt;margin-top:8.2pt;width:485.45pt;height:5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" filled="f" stroked="f">
                <v:fill o:detectmouseclick="t"/>
                <v:textbox inset="5.85pt,.7pt,5.85pt,.7pt">
                  <w:txbxContent>
                    <w:p w14:paraId="1F9FC33C" w14:textId="20E05B16" w:rsidR="004A385E" w:rsidRPr="00431888" w:rsidRDefault="00E943E8" w:rsidP="004A385E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1888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第２５回安城市</w:t>
                      </w:r>
                    </w:p>
                    <w:p w14:paraId="7897393A" w14:textId="4FE1AC67" w:rsidR="00E943E8" w:rsidRPr="00431888" w:rsidRDefault="00E943E8" w:rsidP="004A385E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1888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社会福祉大会福祉講演会</w:t>
                      </w:r>
                    </w:p>
                    <w:p w14:paraId="74B57DD0" w14:textId="77777777" w:rsidR="00E943E8" w:rsidRPr="00431888" w:rsidRDefault="00E943E8" w:rsidP="00E943E8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507974" w14:textId="2EB32B7C" w:rsidR="00431A84" w:rsidRDefault="00431A8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823A602" w14:textId="5B818F1F" w:rsidR="00431A84" w:rsidRDefault="00431A8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09D416C" w14:textId="61DE4AB9" w:rsidR="00431A84" w:rsidRDefault="00431A8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409DBAA" w14:textId="2D0D2BA9" w:rsidR="00431A84" w:rsidRDefault="00431888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29E700" wp14:editId="3E330F20">
                <wp:simplePos x="0" y="0"/>
                <wp:positionH relativeFrom="margin">
                  <wp:align>center</wp:align>
                </wp:positionH>
                <wp:positionV relativeFrom="paragraph">
                  <wp:posOffset>162791</wp:posOffset>
                </wp:positionV>
                <wp:extent cx="6743700" cy="116586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504140" w14:textId="48205772" w:rsidR="0067717C" w:rsidRPr="00AB1388" w:rsidRDefault="0067717C" w:rsidP="004A385E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0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138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0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『～</w:t>
                            </w:r>
                            <w:r w:rsidRPr="0029213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00"/>
                                <w:sz w:val="36"/>
                                <w:szCs w:val="36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共助で築く社会福祉～　落語で学ぶこれからの介護</w:t>
                            </w:r>
                            <w:r w:rsidRPr="00AB138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0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9E700" id="テキスト ボックス 4" o:spid="_x0000_s1027" type="#_x0000_t202" style="position:absolute;left:0;text-align:left;margin-left:0;margin-top:12.8pt;width:531pt;height:91.8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" filled="f" stroked="f">
                <v:fill o:detectmouseclick="t"/>
                <v:textbox inset="5.85pt,.7pt,5.85pt,.7pt">
                  <w:txbxContent>
                    <w:p w14:paraId="65504140" w14:textId="48205772" w:rsidR="0067717C" w:rsidRPr="00AB1388" w:rsidRDefault="0067717C" w:rsidP="004A385E">
                      <w:pPr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0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138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0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『～</w:t>
                      </w:r>
                      <w:r w:rsidRPr="00292136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00"/>
                          <w:sz w:val="36"/>
                          <w:szCs w:val="36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共助で築く社会福祉～　落語で学ぶこれからの介護</w:t>
                      </w:r>
                      <w:r w:rsidRPr="00AB138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0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17BC7D" w14:textId="4C73E75A" w:rsidR="00431A84" w:rsidRDefault="00431A8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3749405" w14:textId="642CBC7B" w:rsidR="00431A84" w:rsidRDefault="00431A8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C13B41B" w14:textId="5D875D25" w:rsidR="00431A84" w:rsidRDefault="00431A8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607171D" w14:textId="28E68F22" w:rsidR="004A385E" w:rsidRDefault="004A385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00DCD11" w14:textId="1C80C41E" w:rsidR="004A385E" w:rsidRDefault="004A385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2F07C8E" w14:textId="4FC77797" w:rsidR="004A385E" w:rsidRDefault="0043188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A6072C" wp14:editId="4D82BA4C">
                <wp:simplePos x="0" y="0"/>
                <wp:positionH relativeFrom="margin">
                  <wp:posOffset>165908</wp:posOffset>
                </wp:positionH>
                <wp:positionV relativeFrom="paragraph">
                  <wp:posOffset>20031</wp:posOffset>
                </wp:positionV>
                <wp:extent cx="6362700" cy="664325"/>
                <wp:effectExtent l="0" t="0" r="0" b="254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66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959220" w14:textId="058262E7" w:rsidR="000826F7" w:rsidRPr="000826F7" w:rsidRDefault="000826F7" w:rsidP="000826F7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</w:rPr>
                            </w:pPr>
                            <w:r w:rsidRPr="000826F7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◆</w:t>
                            </w:r>
                            <w:r w:rsidRPr="000826F7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出演</w:t>
                            </w:r>
                            <w:r w:rsidRPr="000826F7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◆</w:t>
                            </w:r>
                            <w:r w:rsidRPr="000826F7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</w:rPr>
                              <w:t xml:space="preserve">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72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72"/>
                                  <w:hpsBaseText w:val="72"/>
                                  <w:lid w:val="ja-JP"/>
                                </w:rubyPr>
                                <w:rt>
                                  <w:r w:rsidR="000826F7" w:rsidRPr="000826F7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72"/>
                                    </w:rPr>
                                    <w:t>やなぎや</w:t>
                                  </w:r>
                                </w:rt>
                                <w:rubyBase>
                                  <w:r w:rsidR="000826F7">
                                    <w:rPr>
                                      <w:rFonts w:ascii="HGS創英角ﾎﾟｯﾌﾟ体" w:eastAsia="HGS創英角ﾎﾟｯﾌﾟ体" w:hAnsi="HGS創英角ﾎﾟｯﾌﾟ体"/>
                                      <w:sz w:val="72"/>
                                      <w:szCs w:val="72"/>
                                    </w:rPr>
                                    <w:t>柳家</w:t>
                                  </w:r>
                                </w:rubyBase>
                              </w:ruby>
                            </w:r>
                            <w:r w:rsidRPr="000826F7">
                              <w:rPr>
                                <w:rFonts w:ascii="HGS創英角ﾎﾟｯﾌﾟ体" w:eastAsia="HGS創英角ﾎﾟｯﾌﾟ体" w:hAnsi="HGS創英角ﾎﾟｯﾌﾟ体" w:hint="eastAsia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72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72"/>
                                  <w:hpsBaseText w:val="72"/>
                                  <w:lid w:val="ja-JP"/>
                                </w:rubyPr>
                                <w:rt>
                                  <w:r w:rsidR="000826F7" w:rsidRPr="000826F7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72"/>
                                    </w:rPr>
                                    <w:t>こし</w:t>
                                  </w:r>
                                </w:rt>
                                <w:rubyBase>
                                  <w:r w:rsidR="000826F7">
                                    <w:rPr>
                                      <w:rFonts w:ascii="HGS創英角ﾎﾟｯﾌﾟ体" w:eastAsia="HGS創英角ﾎﾟｯﾌﾟ体" w:hAnsi="HGS創英角ﾎﾟｯﾌﾟ体"/>
                                      <w:sz w:val="72"/>
                                      <w:szCs w:val="72"/>
                                    </w:rPr>
                                    <w:t>小志</w:t>
                                  </w:r>
                                </w:rubyBase>
                              </w:ruby>
                            </w:r>
                            <w:proofErr w:type="gramStart"/>
                            <w:r w:rsidRPr="000826F7">
                              <w:rPr>
                                <w:rFonts w:ascii="HGS創英角ﾎﾟｯﾌﾟ体" w:eastAsia="HGS創英角ﾎﾟｯﾌﾟ体" w:hAnsi="HGS創英角ﾎﾟｯﾌﾟ体" w:hint="eastAsia"/>
                                <w:sz w:val="72"/>
                                <w:szCs w:val="72"/>
                              </w:rPr>
                              <w:t>ん</w:t>
                            </w:r>
                            <w:proofErr w:type="gramEnd"/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0826F7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</w:rPr>
                              <w:t>氏</w:t>
                            </w:r>
                          </w:p>
                          <w:p w14:paraId="4DF79C4A" w14:textId="4DE5939C" w:rsidR="000826F7" w:rsidRPr="000826F7" w:rsidRDefault="000826F7" w:rsidP="000826F7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00"/>
                                <w:sz w:val="36"/>
                                <w:szCs w:val="36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6072C" id="テキスト ボックス 25" o:spid="_x0000_s1028" type="#_x0000_t202" style="position:absolute;left:0;text-align:left;margin-left:13.05pt;margin-top:1.6pt;width:501pt;height:52.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" filled="f" stroked="f">
                <v:fill o:detectmouseclick="t"/>
                <v:textbox inset="5.85pt,.7pt,5.85pt,.7pt">
                  <w:txbxContent>
                    <w:p w14:paraId="53959220" w14:textId="058262E7" w:rsidR="000826F7" w:rsidRPr="000826F7" w:rsidRDefault="000826F7" w:rsidP="000826F7">
                      <w:pPr>
                        <w:jc w:val="left"/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</w:rPr>
                      </w:pPr>
                      <w:r w:rsidRPr="000826F7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◆</w:t>
                      </w:r>
                      <w:r w:rsidRPr="000826F7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出演</w:t>
                      </w:r>
                      <w:r w:rsidRPr="000826F7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◆</w:t>
                      </w:r>
                      <w:r w:rsidRPr="000826F7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</w:rPr>
                        <w:t xml:space="preserve">　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72"/>
                          <w:szCs w:val="72"/>
                        </w:rPr>
                        <w:ruby>
                          <w:rubyPr>
                            <w:rubyAlign w:val="distributeSpace"/>
                            <w:hps w:val="28"/>
                            <w:hpsRaise w:val="72"/>
                            <w:hpsBaseText w:val="72"/>
                            <w:lid w:val="ja-JP"/>
                          </w:rubyPr>
                          <w:rt>
                            <w:r w:rsidR="000826F7" w:rsidRPr="000826F7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72"/>
                              </w:rPr>
                              <w:t>やなぎや</w:t>
                            </w:r>
                          </w:rt>
                          <w:rubyBase>
                            <w:r w:rsidR="000826F7">
                              <w:rPr>
                                <w:rFonts w:ascii="HGS創英角ﾎﾟｯﾌﾟ体" w:eastAsia="HGS創英角ﾎﾟｯﾌﾟ体" w:hAnsi="HGS創英角ﾎﾟｯﾌﾟ体"/>
                                <w:sz w:val="72"/>
                                <w:szCs w:val="72"/>
                              </w:rPr>
                              <w:t>柳家</w:t>
                            </w:r>
                          </w:rubyBase>
                        </w:ruby>
                      </w:r>
                      <w:r w:rsidRPr="000826F7">
                        <w:rPr>
                          <w:rFonts w:ascii="HGS創英角ﾎﾟｯﾌﾟ体" w:eastAsia="HGS創英角ﾎﾟｯﾌﾟ体" w:hAnsi="HGS創英角ﾎﾟｯﾌﾟ体" w:hint="eastAsia"/>
                          <w:sz w:val="72"/>
                          <w:szCs w:val="72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72"/>
                          <w:szCs w:val="72"/>
                        </w:rPr>
                        <w:ruby>
                          <w:rubyPr>
                            <w:rubyAlign w:val="distributeSpace"/>
                            <w:hps w:val="28"/>
                            <w:hpsRaise w:val="72"/>
                            <w:hpsBaseText w:val="72"/>
                            <w:lid w:val="ja-JP"/>
                          </w:rubyPr>
                          <w:rt>
                            <w:r w:rsidR="000826F7" w:rsidRPr="000826F7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72"/>
                              </w:rPr>
                              <w:t>こし</w:t>
                            </w:r>
                          </w:rt>
                          <w:rubyBase>
                            <w:r w:rsidR="000826F7">
                              <w:rPr>
                                <w:rFonts w:ascii="HGS創英角ﾎﾟｯﾌﾟ体" w:eastAsia="HGS創英角ﾎﾟｯﾌﾟ体" w:hAnsi="HGS創英角ﾎﾟｯﾌﾟ体"/>
                                <w:sz w:val="72"/>
                                <w:szCs w:val="72"/>
                              </w:rPr>
                              <w:t>小志</w:t>
                            </w:r>
                          </w:rubyBase>
                        </w:ruby>
                      </w:r>
                      <w:proofErr w:type="gramStart"/>
                      <w:r w:rsidRPr="000826F7">
                        <w:rPr>
                          <w:rFonts w:ascii="HGS創英角ﾎﾟｯﾌﾟ体" w:eastAsia="HGS創英角ﾎﾟｯﾌﾟ体" w:hAnsi="HGS創英角ﾎﾟｯﾌﾟ体" w:hint="eastAsia"/>
                          <w:sz w:val="72"/>
                          <w:szCs w:val="72"/>
                        </w:rPr>
                        <w:t>ん</w:t>
                      </w:r>
                      <w:proofErr w:type="gramEnd"/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 xml:space="preserve">　</w:t>
                      </w:r>
                      <w:r w:rsidRPr="000826F7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</w:rPr>
                        <w:t>氏</w:t>
                      </w:r>
                    </w:p>
                    <w:p w14:paraId="4DF79C4A" w14:textId="4DE5939C" w:rsidR="000826F7" w:rsidRPr="000826F7" w:rsidRDefault="000826F7" w:rsidP="000826F7">
                      <w:pPr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00"/>
                          <w:sz w:val="36"/>
                          <w:szCs w:val="36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343DE2" w14:textId="30F87E4D" w:rsidR="004A385E" w:rsidRDefault="004A385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5C1884B" w14:textId="48121BA6" w:rsidR="004A385E" w:rsidRDefault="00AB138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0C312F1" wp14:editId="1EEBCA53">
                <wp:simplePos x="0" y="0"/>
                <wp:positionH relativeFrom="margin">
                  <wp:align>right</wp:align>
                </wp:positionH>
                <wp:positionV relativeFrom="paragraph">
                  <wp:posOffset>20493</wp:posOffset>
                </wp:positionV>
                <wp:extent cx="6565900" cy="339147"/>
                <wp:effectExtent l="0" t="0" r="6350" b="3810"/>
                <wp:wrapNone/>
                <wp:docPr id="128" name="楕円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339147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D8F33E" id="楕円 128" o:spid="_x0000_s1026" style="position:absolute;left:0;text-align:left;margin-left:465.8pt;margin-top:1.6pt;width:517pt;height:26.7pt;z-index:-2516316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" fillcolor="yellow" stroked="f" strokeweight="1pt">
                <v:stroke joinstyle="miter"/>
                <w10:wrap anchorx="margin"/>
              </v:oval>
            </w:pict>
          </mc:Fallback>
        </mc:AlternateContent>
      </w:r>
    </w:p>
    <w:p w14:paraId="1F34CC4E" w14:textId="74EDEE18" w:rsidR="004A385E" w:rsidRDefault="00AB138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A3C65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1552" behindDoc="0" locked="0" layoutInCell="1" allowOverlap="1" wp14:anchorId="1BD011DD" wp14:editId="23B81947">
            <wp:simplePos x="0" y="0"/>
            <wp:positionH relativeFrom="margin">
              <wp:posOffset>2673350</wp:posOffset>
            </wp:positionH>
            <wp:positionV relativeFrom="paragraph">
              <wp:posOffset>88438</wp:posOffset>
            </wp:positionV>
            <wp:extent cx="3691864" cy="2966283"/>
            <wp:effectExtent l="0" t="0" r="4445" b="571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864" cy="29662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7B6AF" w14:textId="76C76384" w:rsidR="001A3C65" w:rsidRDefault="001A3C6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761631F" w14:textId="146B5BB9" w:rsidR="001A3C65" w:rsidRDefault="00AB138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2815" behindDoc="0" locked="0" layoutInCell="1" allowOverlap="1" wp14:anchorId="400DDDFA" wp14:editId="1E34D0C4">
                <wp:simplePos x="0" y="0"/>
                <wp:positionH relativeFrom="margin">
                  <wp:posOffset>95250</wp:posOffset>
                </wp:positionH>
                <wp:positionV relativeFrom="paragraph">
                  <wp:posOffset>19743</wp:posOffset>
                </wp:positionV>
                <wp:extent cx="2363932" cy="2189018"/>
                <wp:effectExtent l="19050" t="0" r="17780" b="20955"/>
                <wp:wrapNone/>
                <wp:docPr id="30" name="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932" cy="2189018"/>
                        </a:xfrm>
                        <a:prstGeom prst="cloud">
                          <a:avLst/>
                        </a:prstGeom>
                        <a:solidFill>
                          <a:srgbClr val="99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8F4AE" id="雲 30" o:spid="_x0000_s1026" style="position:absolute;left:0;text-align:left;margin-left:7.5pt;margin-top:1.55pt;width:186.15pt;height:172.35pt;z-index:2516828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f9" stroked="f" strokeweight="1pt">
                <v:stroke joinstyle="miter"/>
                <v:path arrowok="t" o:connecttype="custom" o:connectlocs="256804,1326433;118197,1286048;379105,1768392;318474,1787698;901687,1980757;865133,1892588;1577432,1760893;1562822,1857625;1867561,1163118;2045458,1524712;2287214,778013;2207978,913611;2097114,274945;2101273,338994;1591167,200255;1631770,118572;1211570,239170;1231215,168737;766089,263088;837226,331393;225832,800056;213411,728153" o:connectangles="0,0,0,0,0,0,0,0,0,0,0,0,0,0,0,0,0,0,0,0,0,0"/>
                <w10:wrap anchorx="margin"/>
              </v:shape>
            </w:pict>
          </mc:Fallback>
        </mc:AlternateContent>
      </w:r>
    </w:p>
    <w:p w14:paraId="25864FA2" w14:textId="5A41C36D" w:rsidR="001A3C65" w:rsidRDefault="00AB138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D4538B" wp14:editId="2D101136">
                <wp:simplePos x="0" y="0"/>
                <wp:positionH relativeFrom="margin">
                  <wp:posOffset>338282</wp:posOffset>
                </wp:positionH>
                <wp:positionV relativeFrom="paragraph">
                  <wp:posOffset>220750</wp:posOffset>
                </wp:positionV>
                <wp:extent cx="1745673" cy="1406237"/>
                <wp:effectExtent l="0" t="0" r="0" b="381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73" cy="1406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8BF165" w14:textId="4F7D16B0" w:rsidR="00CE3AB6" w:rsidRDefault="00CE3AB6" w:rsidP="00CE3AB6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0826F7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入場無料</w:t>
                            </w:r>
                          </w:p>
                          <w:p w14:paraId="29046244" w14:textId="77777777" w:rsidR="00CE3AB6" w:rsidRPr="00431888" w:rsidRDefault="00CE3AB6" w:rsidP="00CE3AB6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 w:hint="eastAsia"/>
                                <w:sz w:val="18"/>
                                <w:szCs w:val="18"/>
                              </w:rPr>
                            </w:pPr>
                          </w:p>
                          <w:p w14:paraId="60D56C2B" w14:textId="574E8579" w:rsidR="00CE3AB6" w:rsidRDefault="00CE3AB6" w:rsidP="00CE3AB6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0826F7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 xml:space="preserve">申込不要　</w:t>
                            </w:r>
                          </w:p>
                          <w:p w14:paraId="3C8C716B" w14:textId="77777777" w:rsidR="00CE3AB6" w:rsidRPr="00431888" w:rsidRDefault="00CE3AB6" w:rsidP="00CE3AB6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  <w:szCs w:val="18"/>
                              </w:rPr>
                            </w:pPr>
                          </w:p>
                          <w:p w14:paraId="49E7DFBE" w14:textId="795033F4" w:rsidR="00CE3AB6" w:rsidRPr="000826F7" w:rsidRDefault="00CE3AB6" w:rsidP="00CE3AB6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0826F7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要約筆記あり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4538B" id="テキスト ボックス 26" o:spid="_x0000_s1029" type="#_x0000_t202" style="position:absolute;left:0;text-align:left;margin-left:26.65pt;margin-top:17.4pt;width:137.45pt;height:110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" filled="f" stroked="f">
                <v:fill o:detectmouseclick="t"/>
                <v:textbox inset="5.85pt,.7pt,5.85pt,.7pt">
                  <w:txbxContent>
                    <w:p w14:paraId="788BF165" w14:textId="4F7D16B0" w:rsidR="00CE3AB6" w:rsidRDefault="00CE3AB6" w:rsidP="00CE3AB6">
                      <w:pPr>
                        <w:spacing w:line="0" w:lineRule="atLeast"/>
                        <w:jc w:val="left"/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・</w:t>
                      </w:r>
                      <w:r w:rsidRPr="000826F7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入場無料</w:t>
                      </w:r>
                    </w:p>
                    <w:p w14:paraId="29046244" w14:textId="77777777" w:rsidR="00CE3AB6" w:rsidRPr="00431888" w:rsidRDefault="00CE3AB6" w:rsidP="00CE3AB6">
                      <w:pPr>
                        <w:spacing w:line="0" w:lineRule="atLeast"/>
                        <w:jc w:val="left"/>
                        <w:rPr>
                          <w:rFonts w:ascii="HGS創英角ﾎﾟｯﾌﾟ体" w:eastAsia="HGS創英角ﾎﾟｯﾌﾟ体" w:hAnsi="HGS創英角ﾎﾟｯﾌﾟ体" w:hint="eastAsia"/>
                          <w:sz w:val="18"/>
                          <w:szCs w:val="18"/>
                        </w:rPr>
                      </w:pPr>
                    </w:p>
                    <w:p w14:paraId="60D56C2B" w14:textId="574E8579" w:rsidR="00CE3AB6" w:rsidRDefault="00CE3AB6" w:rsidP="00CE3AB6">
                      <w:pPr>
                        <w:spacing w:line="0" w:lineRule="atLeast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・</w:t>
                      </w:r>
                      <w:r w:rsidRPr="000826F7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 xml:space="preserve">申込不要　</w:t>
                      </w:r>
                    </w:p>
                    <w:p w14:paraId="3C8C716B" w14:textId="77777777" w:rsidR="00CE3AB6" w:rsidRPr="00431888" w:rsidRDefault="00CE3AB6" w:rsidP="00CE3AB6">
                      <w:pPr>
                        <w:spacing w:line="0" w:lineRule="atLeast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18"/>
                          <w:szCs w:val="18"/>
                        </w:rPr>
                      </w:pPr>
                    </w:p>
                    <w:p w14:paraId="49E7DFBE" w14:textId="795033F4" w:rsidR="00CE3AB6" w:rsidRPr="000826F7" w:rsidRDefault="00CE3AB6" w:rsidP="00CE3AB6">
                      <w:pPr>
                        <w:spacing w:line="0" w:lineRule="atLeast"/>
                        <w:jc w:val="left"/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・</w:t>
                      </w:r>
                      <w:r w:rsidRPr="000826F7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要約筆記あり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79A08B" w14:textId="1EB04E4C" w:rsidR="001A3C65" w:rsidRDefault="001A3C6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1A0CF42" w14:textId="1C0610F2" w:rsidR="001A3C65" w:rsidRDefault="001A3C6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ED26A4D" w14:textId="2CA0A6CC" w:rsidR="001A3C65" w:rsidRDefault="001A3C6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5A6B1E9" w14:textId="3BEFAFF8" w:rsidR="001A3C65" w:rsidRDefault="001A3C65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7221CB89" w14:textId="767CDE7C" w:rsidR="004A385E" w:rsidRPr="001A3C65" w:rsidRDefault="004A385E" w:rsidP="004A385E">
      <w:pPr>
        <w:spacing w:line="0" w:lineRule="atLeast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14:paraId="50330365" w14:textId="6CEA1EA4" w:rsidR="000826F7" w:rsidRDefault="000826F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89969DA" w14:textId="00D9D1AC" w:rsidR="000826F7" w:rsidRDefault="000826F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C97A499" w14:textId="177C0B0D" w:rsidR="000826F7" w:rsidRDefault="000826F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41E7137" w14:textId="0FAC9D75" w:rsidR="000826F7" w:rsidRDefault="000826F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8EF2E51" w14:textId="534B035B" w:rsidR="000826F7" w:rsidRDefault="00AB138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7" behindDoc="1" locked="0" layoutInCell="1" allowOverlap="1" wp14:anchorId="051D4087" wp14:editId="5B5EBFE2">
                <wp:simplePos x="0" y="0"/>
                <wp:positionH relativeFrom="margin">
                  <wp:align>right</wp:align>
                </wp:positionH>
                <wp:positionV relativeFrom="paragraph">
                  <wp:posOffset>122786</wp:posOffset>
                </wp:positionV>
                <wp:extent cx="3490768" cy="3061854"/>
                <wp:effectExtent l="0" t="0" r="0" b="571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0768" cy="306185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6F906" id="正方形/長方形 31" o:spid="_x0000_s1026" style="position:absolute;left:0;text-align:left;margin-left:223.65pt;margin-top:9.65pt;width:274.85pt;height:241.1pt;z-index:-25163315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" fillcolor="#deeaf6 [664]" stroked="f" strokeweight="1pt">
                <w10:wrap anchorx="margin"/>
              </v:rect>
            </w:pict>
          </mc:Fallback>
        </mc:AlternateContent>
      </w:r>
      <w:r w:rsidR="0043188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2DC05A" wp14:editId="006C820B">
                <wp:simplePos x="0" y="0"/>
                <wp:positionH relativeFrom="margin">
                  <wp:posOffset>3228108</wp:posOffset>
                </wp:positionH>
                <wp:positionV relativeFrom="paragraph">
                  <wp:posOffset>178204</wp:posOffset>
                </wp:positionV>
                <wp:extent cx="3324283" cy="2888499"/>
                <wp:effectExtent l="0" t="0" r="0" b="762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83" cy="2888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795D07" w14:textId="77777777" w:rsidR="00431888" w:rsidRPr="001A3C65" w:rsidRDefault="00431888" w:rsidP="00431888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cs="ＭＳＰゴシック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1A3C65">
                              <w:rPr>
                                <w:rFonts w:ascii="HG丸ｺﾞｼｯｸM-PRO" w:eastAsia="HG丸ｺﾞｼｯｸM-PRO" w:hAnsi="HG丸ｺﾞｼｯｸM-PRO" w:cs="ＭＳＰゴシック" w:hint="eastAsia"/>
                                <w:kern w:val="0"/>
                                <w:sz w:val="28"/>
                                <w:szCs w:val="28"/>
                              </w:rPr>
                              <w:t>■プロフィール■</w:t>
                            </w:r>
                          </w:p>
                          <w:p w14:paraId="49F2851F" w14:textId="77777777" w:rsidR="00431888" w:rsidRPr="00431888" w:rsidRDefault="00431888" w:rsidP="00431888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cs="ＭＳ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31888">
                              <w:rPr>
                                <w:rFonts w:ascii="HG丸ｺﾞｼｯｸM-PRO" w:eastAsia="HG丸ｺﾞｼｯｸM-PRO" w:hAnsi="HG丸ｺﾞｼｯｸM-PRO" w:cs="ＭＳＰゴシック" w:hint="eastAsia"/>
                                <w:kern w:val="0"/>
                                <w:sz w:val="16"/>
                                <w:szCs w:val="16"/>
                              </w:rPr>
                              <w:t>落語家</w:t>
                            </w:r>
                          </w:p>
                          <w:p w14:paraId="42D1DD18" w14:textId="77777777" w:rsidR="00AB1388" w:rsidRDefault="00431888" w:rsidP="00431888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cs="ＭＳ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31888">
                              <w:rPr>
                                <w:rFonts w:ascii="HG丸ｺﾞｼｯｸM-PRO" w:eastAsia="HG丸ｺﾞｼｯｸM-PRO" w:hAnsi="HG丸ｺﾞｼｯｸM-PRO" w:cs="ＭＳＰゴシック" w:hint="eastAsia"/>
                                <w:kern w:val="0"/>
                                <w:sz w:val="16"/>
                                <w:szCs w:val="16"/>
                              </w:rPr>
                              <w:t>平成１６年埼玉県立大宮東高校卒業後、県内の福祉施設にて</w:t>
                            </w:r>
                          </w:p>
                          <w:p w14:paraId="77E9DD36" w14:textId="072F7616" w:rsidR="00431888" w:rsidRPr="00431888" w:rsidRDefault="00431888" w:rsidP="00431888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cs="ＭＳ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31888">
                              <w:rPr>
                                <w:rFonts w:ascii="HG丸ｺﾞｼｯｸM-PRO" w:eastAsia="HG丸ｺﾞｼｯｸM-PRO" w:hAnsi="HG丸ｺﾞｼｯｸM-PRO" w:cs="ＭＳＰゴシック" w:hint="eastAsia"/>
                                <w:kern w:val="0"/>
                                <w:sz w:val="16"/>
                                <w:szCs w:val="16"/>
                              </w:rPr>
                              <w:t>８年間勤務在</w:t>
                            </w:r>
                          </w:p>
                          <w:p w14:paraId="61D8507C" w14:textId="77777777" w:rsidR="00431888" w:rsidRPr="00431888" w:rsidRDefault="00431888" w:rsidP="00431888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cs="ＭＳ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31888">
                              <w:rPr>
                                <w:rFonts w:ascii="HG丸ｺﾞｼｯｸM-PRO" w:eastAsia="HG丸ｺﾞｼｯｸM-PRO" w:hAnsi="HG丸ｺﾞｼｯｸM-PRO" w:cs="ＭＳＰゴシック" w:hint="eastAsia"/>
                                <w:kern w:val="0"/>
                                <w:sz w:val="16"/>
                                <w:szCs w:val="16"/>
                              </w:rPr>
                              <w:t>勤中の平成１２年東京福祉大学通信教育学部社会福祉学科に入学</w:t>
                            </w:r>
                          </w:p>
                          <w:p w14:paraId="4294863B" w14:textId="77777777" w:rsidR="00431888" w:rsidRPr="00431888" w:rsidRDefault="00431888" w:rsidP="00431888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cs="ＭＳ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31888">
                              <w:rPr>
                                <w:rFonts w:ascii="HG丸ｺﾞｼｯｸM-PRO" w:eastAsia="HG丸ｺﾞｼｯｸM-PRO" w:hAnsi="HG丸ｺﾞｼｯｸM-PRO" w:cs="ＭＳＰゴシック" w:hint="eastAsia"/>
                                <w:kern w:val="0"/>
                                <w:sz w:val="16"/>
                                <w:szCs w:val="16"/>
                              </w:rPr>
                              <w:t>平成１６年に卒業</w:t>
                            </w:r>
                          </w:p>
                          <w:p w14:paraId="56EE4F76" w14:textId="77777777" w:rsidR="00431888" w:rsidRPr="00431888" w:rsidRDefault="00431888" w:rsidP="00431888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cs="ＭＳ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31888">
                              <w:rPr>
                                <w:rFonts w:ascii="HG丸ｺﾞｼｯｸM-PRO" w:eastAsia="HG丸ｺﾞｼｯｸM-PRO" w:hAnsi="HG丸ｺﾞｼｯｸM-PRO" w:cs="ＭＳＰゴシック" w:hint="eastAsia"/>
                                <w:kern w:val="0"/>
                                <w:sz w:val="16"/>
                                <w:szCs w:val="16"/>
                              </w:rPr>
                              <w:t>平成１６年５月一念発起し、師匠柳家さん喬に入門</w:t>
                            </w:r>
                          </w:p>
                          <w:p w14:paraId="0CF699C4" w14:textId="77777777" w:rsidR="00AB1388" w:rsidRDefault="00431888" w:rsidP="00431888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cs="ＭＳ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31888">
                              <w:rPr>
                                <w:rFonts w:ascii="HG丸ｺﾞｼｯｸM-PRO" w:eastAsia="HG丸ｺﾞｼｯｸM-PRO" w:hAnsi="HG丸ｺﾞｼｯｸM-PRO" w:cs="ＭＳＰゴシック" w:hint="eastAsia"/>
                                <w:kern w:val="0"/>
                                <w:sz w:val="16"/>
                                <w:szCs w:val="16"/>
                              </w:rPr>
                              <w:t>平成１７年１月下席より前座となる。前座名「小きち」寄席や</w:t>
                            </w:r>
                          </w:p>
                          <w:p w14:paraId="2284C1E8" w14:textId="6B75B5EA" w:rsidR="00431888" w:rsidRPr="00431888" w:rsidRDefault="00431888" w:rsidP="00431888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cs="ＭＳ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31888">
                              <w:rPr>
                                <w:rFonts w:ascii="HG丸ｺﾞｼｯｸM-PRO" w:eastAsia="HG丸ｺﾞｼｯｸM-PRO" w:hAnsi="HG丸ｺﾞｼｯｸM-PRO" w:cs="ＭＳＰゴシック" w:hint="eastAsia"/>
                                <w:kern w:val="0"/>
                                <w:sz w:val="16"/>
                                <w:szCs w:val="16"/>
                              </w:rPr>
                              <w:t>各種落語会にて修行を積む。</w:t>
                            </w:r>
                          </w:p>
                          <w:p w14:paraId="5A0FAD2F" w14:textId="77777777" w:rsidR="00431888" w:rsidRPr="00431888" w:rsidRDefault="00431888" w:rsidP="00431888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cs="ＭＳ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31888">
                              <w:rPr>
                                <w:rFonts w:ascii="HG丸ｺﾞｼｯｸM-PRO" w:eastAsia="HG丸ｺﾞｼｯｸM-PRO" w:hAnsi="HG丸ｺﾞｼｯｸM-PRO" w:cs="ＭＳＰゴシック" w:hint="eastAsia"/>
                                <w:kern w:val="0"/>
                                <w:sz w:val="16"/>
                                <w:szCs w:val="16"/>
                              </w:rPr>
                              <w:t>平成２０年</w:t>
                            </w:r>
                            <w:r w:rsidRPr="00431888">
                              <w:rPr>
                                <w:rFonts w:ascii="HG丸ｺﾞｼｯｸM-PRO" w:eastAsia="HG丸ｺﾞｼｯｸM-PRO" w:hAnsi="HG丸ｺﾞｼｯｸM-PRO" w:cs="ＭＳＰゴシック"/>
                                <w:kern w:val="0"/>
                                <w:sz w:val="16"/>
                                <w:szCs w:val="16"/>
                              </w:rPr>
                              <w:t>3</w:t>
                            </w:r>
                            <w:r w:rsidRPr="00431888">
                              <w:rPr>
                                <w:rFonts w:ascii="HG丸ｺﾞｼｯｸM-PRO" w:eastAsia="HG丸ｺﾞｼｯｸM-PRO" w:hAnsi="HG丸ｺﾞｼｯｸM-PRO" w:cs="ＭＳＰゴシック" w:hint="eastAsia"/>
                                <w:kern w:val="0"/>
                                <w:sz w:val="16"/>
                                <w:szCs w:val="16"/>
                              </w:rPr>
                              <w:t>月上席より二</w:t>
                            </w:r>
                            <w:proofErr w:type="gramStart"/>
                            <w:r w:rsidRPr="00431888">
                              <w:rPr>
                                <w:rFonts w:ascii="HG丸ｺﾞｼｯｸM-PRO" w:eastAsia="HG丸ｺﾞｼｯｸM-PRO" w:hAnsi="HG丸ｺﾞｼｯｸM-PRO" w:cs="ＭＳＰゴシック" w:hint="eastAsia"/>
                                <w:kern w:val="0"/>
                                <w:sz w:val="16"/>
                                <w:szCs w:val="16"/>
                              </w:rPr>
                              <w:t>ッ</w:t>
                            </w:r>
                            <w:proofErr w:type="gramEnd"/>
                            <w:r w:rsidRPr="00431888">
                              <w:rPr>
                                <w:rFonts w:ascii="HG丸ｺﾞｼｯｸM-PRO" w:eastAsia="HG丸ｺﾞｼｯｸM-PRO" w:hAnsi="HG丸ｺﾞｼｯｸM-PRO" w:cs="ＭＳＰゴシック" w:hint="eastAsia"/>
                                <w:kern w:val="0"/>
                                <w:sz w:val="16"/>
                                <w:szCs w:val="16"/>
                              </w:rPr>
                              <w:t>目に昇進。「喬の字」に改名</w:t>
                            </w:r>
                          </w:p>
                          <w:p w14:paraId="2673BDFD" w14:textId="77777777" w:rsidR="00431888" w:rsidRPr="00431888" w:rsidRDefault="00431888" w:rsidP="00431888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cs="ＭＳ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31888">
                              <w:rPr>
                                <w:rFonts w:ascii="HG丸ｺﾞｼｯｸM-PRO" w:eastAsia="HG丸ｺﾞｼｯｸM-PRO" w:hAnsi="HG丸ｺﾞｼｯｸM-PRO" w:cs="ＭＳＰゴシック" w:hint="eastAsia"/>
                                <w:kern w:val="0"/>
                                <w:sz w:val="16"/>
                                <w:szCs w:val="16"/>
                              </w:rPr>
                              <w:t>令和元年</w:t>
                            </w:r>
                            <w:r w:rsidRPr="00431888">
                              <w:rPr>
                                <w:rFonts w:ascii="HG丸ｺﾞｼｯｸM-PRO" w:eastAsia="HG丸ｺﾞｼｯｸM-PRO" w:hAnsi="HG丸ｺﾞｼｯｸM-PRO" w:cs="ＭＳＰゴシック"/>
                                <w:kern w:val="0"/>
                                <w:sz w:val="16"/>
                                <w:szCs w:val="16"/>
                              </w:rPr>
                              <w:t>9</w:t>
                            </w:r>
                            <w:r w:rsidRPr="00431888">
                              <w:rPr>
                                <w:rFonts w:ascii="HG丸ｺﾞｼｯｸM-PRO" w:eastAsia="HG丸ｺﾞｼｯｸM-PRO" w:hAnsi="HG丸ｺﾞｼｯｸM-PRO" w:cs="ＭＳＰゴシック" w:hint="eastAsia"/>
                                <w:kern w:val="0"/>
                                <w:sz w:val="16"/>
                                <w:szCs w:val="16"/>
                              </w:rPr>
                              <w:t>月下席より真打昇進。「五代目柳家小志</w:t>
                            </w:r>
                            <w:proofErr w:type="gramStart"/>
                            <w:r w:rsidRPr="00431888">
                              <w:rPr>
                                <w:rFonts w:ascii="HG丸ｺﾞｼｯｸM-PRO" w:eastAsia="HG丸ｺﾞｼｯｸM-PRO" w:hAnsi="HG丸ｺﾞｼｯｸM-PRO" w:cs="ＭＳＰゴシック" w:hint="eastAsia"/>
                                <w:kern w:val="0"/>
                                <w:sz w:val="16"/>
                                <w:szCs w:val="16"/>
                              </w:rPr>
                              <w:t>ん</w:t>
                            </w:r>
                            <w:proofErr w:type="gramEnd"/>
                            <w:r w:rsidRPr="00431888">
                              <w:rPr>
                                <w:rFonts w:ascii="HG丸ｺﾞｼｯｸM-PRO" w:eastAsia="HG丸ｺﾞｼｯｸM-PRO" w:hAnsi="HG丸ｺﾞｼｯｸM-PRO" w:cs="ＭＳＰゴシック" w:hint="eastAsia"/>
                                <w:kern w:val="0"/>
                                <w:sz w:val="16"/>
                                <w:szCs w:val="16"/>
                              </w:rPr>
                              <w:t>」を襲名。</w:t>
                            </w:r>
                          </w:p>
                          <w:p w14:paraId="6B1541B7" w14:textId="77777777" w:rsidR="00AB1388" w:rsidRDefault="00431888" w:rsidP="00431888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cs="ＭＳ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31888">
                              <w:rPr>
                                <w:rFonts w:ascii="HG丸ｺﾞｼｯｸM-PRO" w:eastAsia="HG丸ｺﾞｼｯｸM-PRO" w:hAnsi="HG丸ｺﾞｼｯｸM-PRO" w:cs="ＭＳＰゴシック" w:hint="eastAsia"/>
                                <w:kern w:val="0"/>
                                <w:sz w:val="16"/>
                                <w:szCs w:val="16"/>
                              </w:rPr>
                              <w:t>現在、寄席や落語会を中心に、全国の学校、高齢者施設・福祉事</w:t>
                            </w:r>
                          </w:p>
                          <w:p w14:paraId="229B610F" w14:textId="77777777" w:rsidR="00AB1388" w:rsidRDefault="00431888" w:rsidP="00431888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cs="ＭＳ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31888">
                              <w:rPr>
                                <w:rFonts w:ascii="HG丸ｺﾞｼｯｸM-PRO" w:eastAsia="HG丸ｺﾞｼｯｸM-PRO" w:hAnsi="HG丸ｺﾞｼｯｸM-PRO" w:cs="ＭＳＰゴシック" w:hint="eastAsia"/>
                                <w:kern w:val="0"/>
                                <w:sz w:val="16"/>
                                <w:szCs w:val="16"/>
                              </w:rPr>
                              <w:t>業所、病院、会社や団体の会合やイベントなどの各種司会や余興、</w:t>
                            </w:r>
                          </w:p>
                          <w:p w14:paraId="6A909879" w14:textId="77777777" w:rsidR="00AB1388" w:rsidRDefault="00431888" w:rsidP="00431888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cs="ＭＳ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31888">
                              <w:rPr>
                                <w:rFonts w:ascii="HG丸ｺﾞｼｯｸM-PRO" w:eastAsia="HG丸ｺﾞｼｯｸM-PRO" w:hAnsi="HG丸ｺﾞｼｯｸM-PRO" w:cs="ＭＳＰゴシック" w:hint="eastAsia"/>
                                <w:kern w:val="0"/>
                                <w:sz w:val="16"/>
                                <w:szCs w:val="16"/>
                              </w:rPr>
                              <w:t>生涯学習の講師や講演、研修講師まであらゆる</w:t>
                            </w:r>
                            <w:proofErr w:type="gramStart"/>
                            <w:r w:rsidRPr="00431888">
                              <w:rPr>
                                <w:rFonts w:ascii="HG丸ｺﾞｼｯｸM-PRO" w:eastAsia="HG丸ｺﾞｼｯｸM-PRO" w:hAnsi="HG丸ｺﾞｼｯｸM-PRO" w:cs="ＭＳＰゴシック" w:hint="eastAsia"/>
                                <w:kern w:val="0"/>
                                <w:sz w:val="16"/>
                                <w:szCs w:val="16"/>
                              </w:rPr>
                              <w:t>け</w:t>
                            </w:r>
                            <w:proofErr w:type="gramEnd"/>
                            <w:r w:rsidRPr="00431888">
                              <w:rPr>
                                <w:rFonts w:ascii="HG丸ｺﾞｼｯｸM-PRO" w:eastAsia="HG丸ｺﾞｼｯｸM-PRO" w:hAnsi="HG丸ｺﾞｼｯｸM-PRO" w:cs="ＭＳＰゴシック" w:hint="eastAsia"/>
                                <w:kern w:val="0"/>
                                <w:sz w:val="16"/>
                                <w:szCs w:val="16"/>
                              </w:rPr>
                              <w:t>場面にて幅広く</w:t>
                            </w:r>
                          </w:p>
                          <w:p w14:paraId="05F91161" w14:textId="3DE7395E" w:rsidR="00431888" w:rsidRPr="00431888" w:rsidRDefault="00431888" w:rsidP="00431888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cs="ＭＳ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31888">
                              <w:rPr>
                                <w:rFonts w:ascii="HG丸ｺﾞｼｯｸM-PRO" w:eastAsia="HG丸ｺﾞｼｯｸM-PRO" w:hAnsi="HG丸ｺﾞｼｯｸM-PRO" w:cs="ＭＳＰゴシック" w:hint="eastAsia"/>
                                <w:kern w:val="0"/>
                                <w:sz w:val="16"/>
                                <w:szCs w:val="16"/>
                              </w:rPr>
                              <w:t>活動及び挑戦中</w:t>
                            </w:r>
                          </w:p>
                          <w:p w14:paraId="3F1C581B" w14:textId="60AF977F" w:rsidR="00431888" w:rsidRPr="00431888" w:rsidRDefault="00431888" w:rsidP="00431888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cs="ＭＳＰゴシック"/>
                                <w:kern w:val="0"/>
                                <w:sz w:val="22"/>
                              </w:rPr>
                            </w:pPr>
                            <w:r w:rsidRPr="00431888">
                              <w:rPr>
                                <w:rFonts w:ascii="HG丸ｺﾞｼｯｸM-PRO" w:eastAsia="HG丸ｺﾞｼｯｸM-PRO" w:hAnsi="HG丸ｺﾞｼｯｸM-PRO" w:cs="ＭＳＰゴシック" w:hint="eastAsia"/>
                                <w:kern w:val="0"/>
                                <w:sz w:val="22"/>
                              </w:rPr>
                              <w:t>■</w:t>
                            </w:r>
                            <w:r w:rsidRPr="00431888">
                              <w:rPr>
                                <w:rFonts w:ascii="HG丸ｺﾞｼｯｸM-PRO" w:eastAsia="HG丸ｺﾞｼｯｸM-PRO" w:hAnsi="HG丸ｺﾞｼｯｸM-PRO" w:cs="ＭＳＰゴシック" w:hint="eastAsia"/>
                                <w:kern w:val="0"/>
                                <w:sz w:val="22"/>
                              </w:rPr>
                              <w:t>資格取得</w:t>
                            </w:r>
                            <w:r w:rsidRPr="00431888">
                              <w:rPr>
                                <w:rFonts w:ascii="HG丸ｺﾞｼｯｸM-PRO" w:eastAsia="HG丸ｺﾞｼｯｸM-PRO" w:hAnsi="HG丸ｺﾞｼｯｸM-PRO" w:cs="ＭＳＰゴシック" w:hint="eastAsia"/>
                                <w:kern w:val="0"/>
                                <w:sz w:val="22"/>
                              </w:rPr>
                              <w:t>■</w:t>
                            </w:r>
                          </w:p>
                          <w:p w14:paraId="37E3AD0A" w14:textId="77777777" w:rsidR="00AB1388" w:rsidRDefault="00431888" w:rsidP="00431888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cs="ＭＳＰゴシック"/>
                                <w:kern w:val="0"/>
                                <w:sz w:val="22"/>
                              </w:rPr>
                            </w:pPr>
                            <w:r w:rsidRPr="00431888">
                              <w:rPr>
                                <w:rFonts w:ascii="HG丸ｺﾞｼｯｸM-PRO" w:eastAsia="HG丸ｺﾞｼｯｸM-PRO" w:hAnsi="HG丸ｺﾞｼｯｸM-PRO" w:cs="ＭＳＰゴシック" w:hint="eastAsia"/>
                                <w:kern w:val="0"/>
                                <w:sz w:val="22"/>
                              </w:rPr>
                              <w:t>社会福祉士・介護支援専門員</w:t>
                            </w:r>
                          </w:p>
                          <w:p w14:paraId="3D6CE18B" w14:textId="351D160C" w:rsidR="00431888" w:rsidRPr="00431888" w:rsidRDefault="00AB1388" w:rsidP="00431888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cs="ＭＳＰゴシック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Ｐゴシック" w:hint="eastAsia"/>
                                <w:kern w:val="0"/>
                                <w:sz w:val="22"/>
                              </w:rPr>
                              <w:t>（</w:t>
                            </w:r>
                            <w:r w:rsidR="00431888" w:rsidRPr="00431888">
                              <w:rPr>
                                <w:rFonts w:ascii="HG丸ｺﾞｼｯｸM-PRO" w:eastAsia="HG丸ｺﾞｼｯｸM-PRO" w:hAnsi="HG丸ｺﾞｼｯｸM-PRO" w:cs="ＭＳＰゴシック" w:hint="eastAsia"/>
                                <w:kern w:val="0"/>
                                <w:sz w:val="22"/>
                              </w:rPr>
                              <w:t>ケアーマネージャ）・介護福祉士</w:t>
                            </w:r>
                          </w:p>
                          <w:p w14:paraId="68866C70" w14:textId="15157441" w:rsidR="000826F7" w:rsidRPr="00431888" w:rsidRDefault="00431888" w:rsidP="00431888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</w:pPr>
                            <w:r w:rsidRPr="00431888">
                              <w:rPr>
                                <w:rFonts w:ascii="HG丸ｺﾞｼｯｸM-PRO" w:eastAsia="HG丸ｺﾞｼｯｸM-PRO" w:hAnsi="HG丸ｺﾞｼｯｸM-PRO" w:cs="ＭＳＰゴシック" w:hint="eastAsia"/>
                                <w:kern w:val="0"/>
                                <w:sz w:val="24"/>
                                <w:szCs w:val="24"/>
                              </w:rPr>
                              <w:t>社会福祉士社会教育主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DC05A" id="テキスト ボックス 21" o:spid="_x0000_s1030" type="#_x0000_t202" style="position:absolute;left:0;text-align:left;margin-left:254.2pt;margin-top:14.05pt;width:261.75pt;height:227.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" filled="f" stroked="f">
                <v:fill o:detectmouseclick="t"/>
                <v:textbox inset="5.85pt,.7pt,5.85pt,.7pt">
                  <w:txbxContent>
                    <w:p w14:paraId="0B795D07" w14:textId="77777777" w:rsidR="00431888" w:rsidRPr="001A3C65" w:rsidRDefault="00431888" w:rsidP="00431888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cs="ＭＳＰゴシック"/>
                          <w:kern w:val="0"/>
                          <w:sz w:val="28"/>
                          <w:szCs w:val="28"/>
                        </w:rPr>
                      </w:pPr>
                      <w:r w:rsidRPr="001A3C65">
                        <w:rPr>
                          <w:rFonts w:ascii="HG丸ｺﾞｼｯｸM-PRO" w:eastAsia="HG丸ｺﾞｼｯｸM-PRO" w:hAnsi="HG丸ｺﾞｼｯｸM-PRO" w:cs="ＭＳＰゴシック" w:hint="eastAsia"/>
                          <w:kern w:val="0"/>
                          <w:sz w:val="28"/>
                          <w:szCs w:val="28"/>
                        </w:rPr>
                        <w:t>■プロフィール■</w:t>
                      </w:r>
                    </w:p>
                    <w:p w14:paraId="49F2851F" w14:textId="77777777" w:rsidR="00431888" w:rsidRPr="00431888" w:rsidRDefault="00431888" w:rsidP="00431888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cs="ＭＳＰゴシック"/>
                          <w:kern w:val="0"/>
                          <w:sz w:val="16"/>
                          <w:szCs w:val="16"/>
                        </w:rPr>
                      </w:pPr>
                      <w:r w:rsidRPr="00431888">
                        <w:rPr>
                          <w:rFonts w:ascii="HG丸ｺﾞｼｯｸM-PRO" w:eastAsia="HG丸ｺﾞｼｯｸM-PRO" w:hAnsi="HG丸ｺﾞｼｯｸM-PRO" w:cs="ＭＳＰゴシック" w:hint="eastAsia"/>
                          <w:kern w:val="0"/>
                          <w:sz w:val="16"/>
                          <w:szCs w:val="16"/>
                        </w:rPr>
                        <w:t>落語家</w:t>
                      </w:r>
                    </w:p>
                    <w:p w14:paraId="42D1DD18" w14:textId="77777777" w:rsidR="00AB1388" w:rsidRDefault="00431888" w:rsidP="00431888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cs="ＭＳＰゴシック"/>
                          <w:kern w:val="0"/>
                          <w:sz w:val="16"/>
                          <w:szCs w:val="16"/>
                        </w:rPr>
                      </w:pPr>
                      <w:r w:rsidRPr="00431888">
                        <w:rPr>
                          <w:rFonts w:ascii="HG丸ｺﾞｼｯｸM-PRO" w:eastAsia="HG丸ｺﾞｼｯｸM-PRO" w:hAnsi="HG丸ｺﾞｼｯｸM-PRO" w:cs="ＭＳＰゴシック" w:hint="eastAsia"/>
                          <w:kern w:val="0"/>
                          <w:sz w:val="16"/>
                          <w:szCs w:val="16"/>
                        </w:rPr>
                        <w:t>平成１６年埼玉県立大宮東高校卒業後、県内の福祉施設にて</w:t>
                      </w:r>
                    </w:p>
                    <w:p w14:paraId="77E9DD36" w14:textId="072F7616" w:rsidR="00431888" w:rsidRPr="00431888" w:rsidRDefault="00431888" w:rsidP="00431888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cs="ＭＳＰゴシック"/>
                          <w:kern w:val="0"/>
                          <w:sz w:val="16"/>
                          <w:szCs w:val="16"/>
                        </w:rPr>
                      </w:pPr>
                      <w:r w:rsidRPr="00431888">
                        <w:rPr>
                          <w:rFonts w:ascii="HG丸ｺﾞｼｯｸM-PRO" w:eastAsia="HG丸ｺﾞｼｯｸM-PRO" w:hAnsi="HG丸ｺﾞｼｯｸM-PRO" w:cs="ＭＳＰゴシック" w:hint="eastAsia"/>
                          <w:kern w:val="0"/>
                          <w:sz w:val="16"/>
                          <w:szCs w:val="16"/>
                        </w:rPr>
                        <w:t>８年間勤務在</w:t>
                      </w:r>
                    </w:p>
                    <w:p w14:paraId="61D8507C" w14:textId="77777777" w:rsidR="00431888" w:rsidRPr="00431888" w:rsidRDefault="00431888" w:rsidP="00431888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cs="ＭＳＰゴシック"/>
                          <w:kern w:val="0"/>
                          <w:sz w:val="16"/>
                          <w:szCs w:val="16"/>
                        </w:rPr>
                      </w:pPr>
                      <w:r w:rsidRPr="00431888">
                        <w:rPr>
                          <w:rFonts w:ascii="HG丸ｺﾞｼｯｸM-PRO" w:eastAsia="HG丸ｺﾞｼｯｸM-PRO" w:hAnsi="HG丸ｺﾞｼｯｸM-PRO" w:cs="ＭＳＰゴシック" w:hint="eastAsia"/>
                          <w:kern w:val="0"/>
                          <w:sz w:val="16"/>
                          <w:szCs w:val="16"/>
                        </w:rPr>
                        <w:t>勤中の平成１２年東京福祉大学通信教育学部社会福祉学科に入学</w:t>
                      </w:r>
                    </w:p>
                    <w:p w14:paraId="4294863B" w14:textId="77777777" w:rsidR="00431888" w:rsidRPr="00431888" w:rsidRDefault="00431888" w:rsidP="00431888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cs="ＭＳＰゴシック"/>
                          <w:kern w:val="0"/>
                          <w:sz w:val="16"/>
                          <w:szCs w:val="16"/>
                        </w:rPr>
                      </w:pPr>
                      <w:r w:rsidRPr="00431888">
                        <w:rPr>
                          <w:rFonts w:ascii="HG丸ｺﾞｼｯｸM-PRO" w:eastAsia="HG丸ｺﾞｼｯｸM-PRO" w:hAnsi="HG丸ｺﾞｼｯｸM-PRO" w:cs="ＭＳＰゴシック" w:hint="eastAsia"/>
                          <w:kern w:val="0"/>
                          <w:sz w:val="16"/>
                          <w:szCs w:val="16"/>
                        </w:rPr>
                        <w:t>平成１６年に卒業</w:t>
                      </w:r>
                    </w:p>
                    <w:p w14:paraId="56EE4F76" w14:textId="77777777" w:rsidR="00431888" w:rsidRPr="00431888" w:rsidRDefault="00431888" w:rsidP="00431888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cs="ＭＳＰゴシック"/>
                          <w:kern w:val="0"/>
                          <w:sz w:val="16"/>
                          <w:szCs w:val="16"/>
                        </w:rPr>
                      </w:pPr>
                      <w:r w:rsidRPr="00431888">
                        <w:rPr>
                          <w:rFonts w:ascii="HG丸ｺﾞｼｯｸM-PRO" w:eastAsia="HG丸ｺﾞｼｯｸM-PRO" w:hAnsi="HG丸ｺﾞｼｯｸM-PRO" w:cs="ＭＳＰゴシック" w:hint="eastAsia"/>
                          <w:kern w:val="0"/>
                          <w:sz w:val="16"/>
                          <w:szCs w:val="16"/>
                        </w:rPr>
                        <w:t>平成１６年５月一念発起し、師匠柳家さん喬に入門</w:t>
                      </w:r>
                    </w:p>
                    <w:p w14:paraId="0CF699C4" w14:textId="77777777" w:rsidR="00AB1388" w:rsidRDefault="00431888" w:rsidP="00431888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cs="ＭＳＰゴシック"/>
                          <w:kern w:val="0"/>
                          <w:sz w:val="16"/>
                          <w:szCs w:val="16"/>
                        </w:rPr>
                      </w:pPr>
                      <w:r w:rsidRPr="00431888">
                        <w:rPr>
                          <w:rFonts w:ascii="HG丸ｺﾞｼｯｸM-PRO" w:eastAsia="HG丸ｺﾞｼｯｸM-PRO" w:hAnsi="HG丸ｺﾞｼｯｸM-PRO" w:cs="ＭＳＰゴシック" w:hint="eastAsia"/>
                          <w:kern w:val="0"/>
                          <w:sz w:val="16"/>
                          <w:szCs w:val="16"/>
                        </w:rPr>
                        <w:t>平成１７年１月下席より前座となる。前座名「小きち」寄席や</w:t>
                      </w:r>
                    </w:p>
                    <w:p w14:paraId="2284C1E8" w14:textId="6B75B5EA" w:rsidR="00431888" w:rsidRPr="00431888" w:rsidRDefault="00431888" w:rsidP="00431888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cs="ＭＳＰゴシック"/>
                          <w:kern w:val="0"/>
                          <w:sz w:val="16"/>
                          <w:szCs w:val="16"/>
                        </w:rPr>
                      </w:pPr>
                      <w:r w:rsidRPr="00431888">
                        <w:rPr>
                          <w:rFonts w:ascii="HG丸ｺﾞｼｯｸM-PRO" w:eastAsia="HG丸ｺﾞｼｯｸM-PRO" w:hAnsi="HG丸ｺﾞｼｯｸM-PRO" w:cs="ＭＳＰゴシック" w:hint="eastAsia"/>
                          <w:kern w:val="0"/>
                          <w:sz w:val="16"/>
                          <w:szCs w:val="16"/>
                        </w:rPr>
                        <w:t>各種落語会にて修行を積む。</w:t>
                      </w:r>
                    </w:p>
                    <w:p w14:paraId="5A0FAD2F" w14:textId="77777777" w:rsidR="00431888" w:rsidRPr="00431888" w:rsidRDefault="00431888" w:rsidP="00431888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cs="ＭＳＰゴシック"/>
                          <w:kern w:val="0"/>
                          <w:sz w:val="16"/>
                          <w:szCs w:val="16"/>
                        </w:rPr>
                      </w:pPr>
                      <w:r w:rsidRPr="00431888">
                        <w:rPr>
                          <w:rFonts w:ascii="HG丸ｺﾞｼｯｸM-PRO" w:eastAsia="HG丸ｺﾞｼｯｸM-PRO" w:hAnsi="HG丸ｺﾞｼｯｸM-PRO" w:cs="ＭＳＰゴシック" w:hint="eastAsia"/>
                          <w:kern w:val="0"/>
                          <w:sz w:val="16"/>
                          <w:szCs w:val="16"/>
                        </w:rPr>
                        <w:t>平成２０年</w:t>
                      </w:r>
                      <w:r w:rsidRPr="00431888">
                        <w:rPr>
                          <w:rFonts w:ascii="HG丸ｺﾞｼｯｸM-PRO" w:eastAsia="HG丸ｺﾞｼｯｸM-PRO" w:hAnsi="HG丸ｺﾞｼｯｸM-PRO" w:cs="ＭＳＰゴシック"/>
                          <w:kern w:val="0"/>
                          <w:sz w:val="16"/>
                          <w:szCs w:val="16"/>
                        </w:rPr>
                        <w:t>3</w:t>
                      </w:r>
                      <w:r w:rsidRPr="00431888">
                        <w:rPr>
                          <w:rFonts w:ascii="HG丸ｺﾞｼｯｸM-PRO" w:eastAsia="HG丸ｺﾞｼｯｸM-PRO" w:hAnsi="HG丸ｺﾞｼｯｸM-PRO" w:cs="ＭＳＰゴシック" w:hint="eastAsia"/>
                          <w:kern w:val="0"/>
                          <w:sz w:val="16"/>
                          <w:szCs w:val="16"/>
                        </w:rPr>
                        <w:t>月上席より二</w:t>
                      </w:r>
                      <w:proofErr w:type="gramStart"/>
                      <w:r w:rsidRPr="00431888">
                        <w:rPr>
                          <w:rFonts w:ascii="HG丸ｺﾞｼｯｸM-PRO" w:eastAsia="HG丸ｺﾞｼｯｸM-PRO" w:hAnsi="HG丸ｺﾞｼｯｸM-PRO" w:cs="ＭＳＰゴシック" w:hint="eastAsia"/>
                          <w:kern w:val="0"/>
                          <w:sz w:val="16"/>
                          <w:szCs w:val="16"/>
                        </w:rPr>
                        <w:t>ッ</w:t>
                      </w:r>
                      <w:proofErr w:type="gramEnd"/>
                      <w:r w:rsidRPr="00431888">
                        <w:rPr>
                          <w:rFonts w:ascii="HG丸ｺﾞｼｯｸM-PRO" w:eastAsia="HG丸ｺﾞｼｯｸM-PRO" w:hAnsi="HG丸ｺﾞｼｯｸM-PRO" w:cs="ＭＳＰゴシック" w:hint="eastAsia"/>
                          <w:kern w:val="0"/>
                          <w:sz w:val="16"/>
                          <w:szCs w:val="16"/>
                        </w:rPr>
                        <w:t>目に昇進。「喬の字」に改名</w:t>
                      </w:r>
                    </w:p>
                    <w:p w14:paraId="2673BDFD" w14:textId="77777777" w:rsidR="00431888" w:rsidRPr="00431888" w:rsidRDefault="00431888" w:rsidP="00431888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cs="ＭＳＰゴシック"/>
                          <w:kern w:val="0"/>
                          <w:sz w:val="16"/>
                          <w:szCs w:val="16"/>
                        </w:rPr>
                      </w:pPr>
                      <w:r w:rsidRPr="00431888">
                        <w:rPr>
                          <w:rFonts w:ascii="HG丸ｺﾞｼｯｸM-PRO" w:eastAsia="HG丸ｺﾞｼｯｸM-PRO" w:hAnsi="HG丸ｺﾞｼｯｸM-PRO" w:cs="ＭＳＰゴシック" w:hint="eastAsia"/>
                          <w:kern w:val="0"/>
                          <w:sz w:val="16"/>
                          <w:szCs w:val="16"/>
                        </w:rPr>
                        <w:t>令和元年</w:t>
                      </w:r>
                      <w:r w:rsidRPr="00431888">
                        <w:rPr>
                          <w:rFonts w:ascii="HG丸ｺﾞｼｯｸM-PRO" w:eastAsia="HG丸ｺﾞｼｯｸM-PRO" w:hAnsi="HG丸ｺﾞｼｯｸM-PRO" w:cs="ＭＳＰゴシック"/>
                          <w:kern w:val="0"/>
                          <w:sz w:val="16"/>
                          <w:szCs w:val="16"/>
                        </w:rPr>
                        <w:t>9</w:t>
                      </w:r>
                      <w:r w:rsidRPr="00431888">
                        <w:rPr>
                          <w:rFonts w:ascii="HG丸ｺﾞｼｯｸM-PRO" w:eastAsia="HG丸ｺﾞｼｯｸM-PRO" w:hAnsi="HG丸ｺﾞｼｯｸM-PRO" w:cs="ＭＳＰゴシック" w:hint="eastAsia"/>
                          <w:kern w:val="0"/>
                          <w:sz w:val="16"/>
                          <w:szCs w:val="16"/>
                        </w:rPr>
                        <w:t>月下席より真打昇進。「五代目柳家小志</w:t>
                      </w:r>
                      <w:proofErr w:type="gramStart"/>
                      <w:r w:rsidRPr="00431888">
                        <w:rPr>
                          <w:rFonts w:ascii="HG丸ｺﾞｼｯｸM-PRO" w:eastAsia="HG丸ｺﾞｼｯｸM-PRO" w:hAnsi="HG丸ｺﾞｼｯｸM-PRO" w:cs="ＭＳＰゴシック" w:hint="eastAsia"/>
                          <w:kern w:val="0"/>
                          <w:sz w:val="16"/>
                          <w:szCs w:val="16"/>
                        </w:rPr>
                        <w:t>ん</w:t>
                      </w:r>
                      <w:proofErr w:type="gramEnd"/>
                      <w:r w:rsidRPr="00431888">
                        <w:rPr>
                          <w:rFonts w:ascii="HG丸ｺﾞｼｯｸM-PRO" w:eastAsia="HG丸ｺﾞｼｯｸM-PRO" w:hAnsi="HG丸ｺﾞｼｯｸM-PRO" w:cs="ＭＳＰゴシック" w:hint="eastAsia"/>
                          <w:kern w:val="0"/>
                          <w:sz w:val="16"/>
                          <w:szCs w:val="16"/>
                        </w:rPr>
                        <w:t>」を襲名。</w:t>
                      </w:r>
                    </w:p>
                    <w:p w14:paraId="6B1541B7" w14:textId="77777777" w:rsidR="00AB1388" w:rsidRDefault="00431888" w:rsidP="00431888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cs="ＭＳＰゴシック"/>
                          <w:kern w:val="0"/>
                          <w:sz w:val="16"/>
                          <w:szCs w:val="16"/>
                        </w:rPr>
                      </w:pPr>
                      <w:r w:rsidRPr="00431888">
                        <w:rPr>
                          <w:rFonts w:ascii="HG丸ｺﾞｼｯｸM-PRO" w:eastAsia="HG丸ｺﾞｼｯｸM-PRO" w:hAnsi="HG丸ｺﾞｼｯｸM-PRO" w:cs="ＭＳＰゴシック" w:hint="eastAsia"/>
                          <w:kern w:val="0"/>
                          <w:sz w:val="16"/>
                          <w:szCs w:val="16"/>
                        </w:rPr>
                        <w:t>現在、寄席や落語会を中心に、全国の学校、高齢者施設・福祉事</w:t>
                      </w:r>
                    </w:p>
                    <w:p w14:paraId="229B610F" w14:textId="77777777" w:rsidR="00AB1388" w:rsidRDefault="00431888" w:rsidP="00431888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cs="ＭＳＰゴシック"/>
                          <w:kern w:val="0"/>
                          <w:sz w:val="16"/>
                          <w:szCs w:val="16"/>
                        </w:rPr>
                      </w:pPr>
                      <w:r w:rsidRPr="00431888">
                        <w:rPr>
                          <w:rFonts w:ascii="HG丸ｺﾞｼｯｸM-PRO" w:eastAsia="HG丸ｺﾞｼｯｸM-PRO" w:hAnsi="HG丸ｺﾞｼｯｸM-PRO" w:cs="ＭＳＰゴシック" w:hint="eastAsia"/>
                          <w:kern w:val="0"/>
                          <w:sz w:val="16"/>
                          <w:szCs w:val="16"/>
                        </w:rPr>
                        <w:t>業所、病院、会社や団体の会合やイベントなどの各種司会や余興、</w:t>
                      </w:r>
                    </w:p>
                    <w:p w14:paraId="6A909879" w14:textId="77777777" w:rsidR="00AB1388" w:rsidRDefault="00431888" w:rsidP="00431888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cs="ＭＳＰゴシック"/>
                          <w:kern w:val="0"/>
                          <w:sz w:val="16"/>
                          <w:szCs w:val="16"/>
                        </w:rPr>
                      </w:pPr>
                      <w:r w:rsidRPr="00431888">
                        <w:rPr>
                          <w:rFonts w:ascii="HG丸ｺﾞｼｯｸM-PRO" w:eastAsia="HG丸ｺﾞｼｯｸM-PRO" w:hAnsi="HG丸ｺﾞｼｯｸM-PRO" w:cs="ＭＳＰゴシック" w:hint="eastAsia"/>
                          <w:kern w:val="0"/>
                          <w:sz w:val="16"/>
                          <w:szCs w:val="16"/>
                        </w:rPr>
                        <w:t>生涯学習の講師や講演、研修講師まであらゆる</w:t>
                      </w:r>
                      <w:proofErr w:type="gramStart"/>
                      <w:r w:rsidRPr="00431888">
                        <w:rPr>
                          <w:rFonts w:ascii="HG丸ｺﾞｼｯｸM-PRO" w:eastAsia="HG丸ｺﾞｼｯｸM-PRO" w:hAnsi="HG丸ｺﾞｼｯｸM-PRO" w:cs="ＭＳＰゴシック" w:hint="eastAsia"/>
                          <w:kern w:val="0"/>
                          <w:sz w:val="16"/>
                          <w:szCs w:val="16"/>
                        </w:rPr>
                        <w:t>け</w:t>
                      </w:r>
                      <w:proofErr w:type="gramEnd"/>
                      <w:r w:rsidRPr="00431888">
                        <w:rPr>
                          <w:rFonts w:ascii="HG丸ｺﾞｼｯｸM-PRO" w:eastAsia="HG丸ｺﾞｼｯｸM-PRO" w:hAnsi="HG丸ｺﾞｼｯｸM-PRO" w:cs="ＭＳＰゴシック" w:hint="eastAsia"/>
                          <w:kern w:val="0"/>
                          <w:sz w:val="16"/>
                          <w:szCs w:val="16"/>
                        </w:rPr>
                        <w:t>場面にて幅広く</w:t>
                      </w:r>
                    </w:p>
                    <w:p w14:paraId="05F91161" w14:textId="3DE7395E" w:rsidR="00431888" w:rsidRPr="00431888" w:rsidRDefault="00431888" w:rsidP="00431888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cs="ＭＳＰゴシック"/>
                          <w:kern w:val="0"/>
                          <w:sz w:val="16"/>
                          <w:szCs w:val="16"/>
                        </w:rPr>
                      </w:pPr>
                      <w:r w:rsidRPr="00431888">
                        <w:rPr>
                          <w:rFonts w:ascii="HG丸ｺﾞｼｯｸM-PRO" w:eastAsia="HG丸ｺﾞｼｯｸM-PRO" w:hAnsi="HG丸ｺﾞｼｯｸM-PRO" w:cs="ＭＳＰゴシック" w:hint="eastAsia"/>
                          <w:kern w:val="0"/>
                          <w:sz w:val="16"/>
                          <w:szCs w:val="16"/>
                        </w:rPr>
                        <w:t>活動及び挑戦中</w:t>
                      </w:r>
                    </w:p>
                    <w:p w14:paraId="3F1C581B" w14:textId="60AF977F" w:rsidR="00431888" w:rsidRPr="00431888" w:rsidRDefault="00431888" w:rsidP="00431888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cs="ＭＳＰゴシック"/>
                          <w:kern w:val="0"/>
                          <w:sz w:val="22"/>
                        </w:rPr>
                      </w:pPr>
                      <w:r w:rsidRPr="00431888">
                        <w:rPr>
                          <w:rFonts w:ascii="HG丸ｺﾞｼｯｸM-PRO" w:eastAsia="HG丸ｺﾞｼｯｸM-PRO" w:hAnsi="HG丸ｺﾞｼｯｸM-PRO" w:cs="ＭＳＰゴシック" w:hint="eastAsia"/>
                          <w:kern w:val="0"/>
                          <w:sz w:val="22"/>
                        </w:rPr>
                        <w:t>■</w:t>
                      </w:r>
                      <w:r w:rsidRPr="00431888">
                        <w:rPr>
                          <w:rFonts w:ascii="HG丸ｺﾞｼｯｸM-PRO" w:eastAsia="HG丸ｺﾞｼｯｸM-PRO" w:hAnsi="HG丸ｺﾞｼｯｸM-PRO" w:cs="ＭＳＰゴシック" w:hint="eastAsia"/>
                          <w:kern w:val="0"/>
                          <w:sz w:val="22"/>
                        </w:rPr>
                        <w:t>資格取得</w:t>
                      </w:r>
                      <w:r w:rsidRPr="00431888">
                        <w:rPr>
                          <w:rFonts w:ascii="HG丸ｺﾞｼｯｸM-PRO" w:eastAsia="HG丸ｺﾞｼｯｸM-PRO" w:hAnsi="HG丸ｺﾞｼｯｸM-PRO" w:cs="ＭＳＰゴシック" w:hint="eastAsia"/>
                          <w:kern w:val="0"/>
                          <w:sz w:val="22"/>
                        </w:rPr>
                        <w:t>■</w:t>
                      </w:r>
                    </w:p>
                    <w:p w14:paraId="37E3AD0A" w14:textId="77777777" w:rsidR="00AB1388" w:rsidRDefault="00431888" w:rsidP="00431888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cs="ＭＳＰゴシック"/>
                          <w:kern w:val="0"/>
                          <w:sz w:val="22"/>
                        </w:rPr>
                      </w:pPr>
                      <w:r w:rsidRPr="00431888">
                        <w:rPr>
                          <w:rFonts w:ascii="HG丸ｺﾞｼｯｸM-PRO" w:eastAsia="HG丸ｺﾞｼｯｸM-PRO" w:hAnsi="HG丸ｺﾞｼｯｸM-PRO" w:cs="ＭＳＰゴシック" w:hint="eastAsia"/>
                          <w:kern w:val="0"/>
                          <w:sz w:val="22"/>
                        </w:rPr>
                        <w:t>社会福祉士・介護支援専門員</w:t>
                      </w:r>
                    </w:p>
                    <w:p w14:paraId="3D6CE18B" w14:textId="351D160C" w:rsidR="00431888" w:rsidRPr="00431888" w:rsidRDefault="00AB1388" w:rsidP="00431888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cs="ＭＳＰゴシック"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Ｐゴシック" w:hint="eastAsia"/>
                          <w:kern w:val="0"/>
                          <w:sz w:val="22"/>
                        </w:rPr>
                        <w:t>（</w:t>
                      </w:r>
                      <w:r w:rsidR="00431888" w:rsidRPr="00431888">
                        <w:rPr>
                          <w:rFonts w:ascii="HG丸ｺﾞｼｯｸM-PRO" w:eastAsia="HG丸ｺﾞｼｯｸM-PRO" w:hAnsi="HG丸ｺﾞｼｯｸM-PRO" w:cs="ＭＳＰゴシック" w:hint="eastAsia"/>
                          <w:kern w:val="0"/>
                          <w:sz w:val="22"/>
                        </w:rPr>
                        <w:t>ケアーマネージャ）・介護福祉士</w:t>
                      </w:r>
                    </w:p>
                    <w:p w14:paraId="68866C70" w14:textId="15157441" w:rsidR="000826F7" w:rsidRPr="00431888" w:rsidRDefault="00431888" w:rsidP="00431888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</w:pPr>
                      <w:r w:rsidRPr="00431888">
                        <w:rPr>
                          <w:rFonts w:ascii="HG丸ｺﾞｼｯｸM-PRO" w:eastAsia="HG丸ｺﾞｼｯｸM-PRO" w:hAnsi="HG丸ｺﾞｼｯｸM-PRO" w:cs="ＭＳＰゴシック" w:hint="eastAsia"/>
                          <w:kern w:val="0"/>
                          <w:sz w:val="24"/>
                          <w:szCs w:val="24"/>
                        </w:rPr>
                        <w:t>社会福祉士社会教育主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188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87F6B5" wp14:editId="6738A5E1">
                <wp:simplePos x="0" y="0"/>
                <wp:positionH relativeFrom="margin">
                  <wp:posOffset>20320</wp:posOffset>
                </wp:positionH>
                <wp:positionV relativeFrom="paragraph">
                  <wp:posOffset>52705</wp:posOffset>
                </wp:positionV>
                <wp:extent cx="3041073" cy="2874818"/>
                <wp:effectExtent l="0" t="0" r="0" b="190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073" cy="2874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745587" w14:textId="77777777" w:rsidR="001A3C65" w:rsidRDefault="001A3C65" w:rsidP="001A3C6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◆</w:t>
                            </w:r>
                            <w:r w:rsidRPr="001A3C6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開催日時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◆</w:t>
                            </w:r>
                            <w:r w:rsidRPr="001A3C6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14:paraId="1D5D41E6" w14:textId="12C3DFFB" w:rsidR="001A3C65" w:rsidRPr="001A3C65" w:rsidRDefault="001A3C65" w:rsidP="001A3C6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A3C6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令和６年１月２０日（土）　</w:t>
                            </w:r>
                          </w:p>
                          <w:p w14:paraId="1DB5E5DB" w14:textId="77777777" w:rsidR="001A3C65" w:rsidRPr="001A3C65" w:rsidRDefault="001A3C65" w:rsidP="001A3C6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A3C6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午後２時４５分から３時３０分</w:t>
                            </w:r>
                          </w:p>
                          <w:p w14:paraId="0B9F18F6" w14:textId="77777777" w:rsidR="001A3C65" w:rsidRDefault="001A3C65" w:rsidP="001A3C6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A3C6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※午後１時３０分から福祉功労者の</w:t>
                            </w:r>
                          </w:p>
                          <w:p w14:paraId="6CC4C6A1" w14:textId="2B21C529" w:rsidR="001A3C65" w:rsidRDefault="001A3C65" w:rsidP="00431888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A3C6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顕彰式典を開催します。</w:t>
                            </w:r>
                          </w:p>
                          <w:p w14:paraId="49957356" w14:textId="77777777" w:rsidR="00AB1388" w:rsidRDefault="00AB1388" w:rsidP="00431888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</w:p>
                          <w:p w14:paraId="0CD90296" w14:textId="77777777" w:rsidR="00431888" w:rsidRDefault="00431888" w:rsidP="0043188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◆</w:t>
                            </w:r>
                            <w:r w:rsidRPr="001A3C6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開催場所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◆</w:t>
                            </w:r>
                          </w:p>
                          <w:p w14:paraId="7C44D947" w14:textId="77777777" w:rsidR="00431888" w:rsidRPr="001A3C65" w:rsidRDefault="00431888" w:rsidP="0043188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A3C6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へき</w:t>
                            </w:r>
                            <w:proofErr w:type="gramEnd"/>
                            <w:r w:rsidRPr="001A3C6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しんギャラクシープラザ　</w:t>
                            </w:r>
                          </w:p>
                          <w:p w14:paraId="7A291E03" w14:textId="057681FD" w:rsidR="00431888" w:rsidRPr="00431888" w:rsidRDefault="00431888" w:rsidP="0043188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 w:rsidRPr="001A3C6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マツバホール（安城市文化センター）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7F6B5" id="テキスト ボックス 20" o:spid="_x0000_s1031" type="#_x0000_t202" style="position:absolute;left:0;text-align:left;margin-left:1.6pt;margin-top:4.15pt;width:239.45pt;height:226.3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" filled="f" stroked="f">
                <v:fill o:detectmouseclick="t"/>
                <v:textbox inset="5.85pt,.7pt,5.85pt,.7pt">
                  <w:txbxContent>
                    <w:p w14:paraId="7F745587" w14:textId="77777777" w:rsidR="001A3C65" w:rsidRDefault="001A3C65" w:rsidP="001A3C6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◆</w:t>
                      </w:r>
                      <w:r w:rsidRPr="001A3C6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開催日時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◆</w:t>
                      </w:r>
                      <w:r w:rsidRPr="001A3C6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</w:t>
                      </w:r>
                    </w:p>
                    <w:p w14:paraId="1D5D41E6" w14:textId="12C3DFFB" w:rsidR="001A3C65" w:rsidRPr="001A3C65" w:rsidRDefault="001A3C65" w:rsidP="001A3C6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A3C6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令和６年１月２０日（土）　</w:t>
                      </w:r>
                    </w:p>
                    <w:p w14:paraId="1DB5E5DB" w14:textId="77777777" w:rsidR="001A3C65" w:rsidRPr="001A3C65" w:rsidRDefault="001A3C65" w:rsidP="001A3C6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A3C6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午後２時４５分から３時３０分</w:t>
                      </w:r>
                    </w:p>
                    <w:p w14:paraId="0B9F18F6" w14:textId="77777777" w:rsidR="001A3C65" w:rsidRDefault="001A3C65" w:rsidP="001A3C6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A3C6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※午後１時３０分から福祉功労者の</w:t>
                      </w:r>
                    </w:p>
                    <w:p w14:paraId="6CC4C6A1" w14:textId="2B21C529" w:rsidR="001A3C65" w:rsidRDefault="001A3C65" w:rsidP="00431888">
                      <w:pPr>
                        <w:spacing w:line="0" w:lineRule="atLeas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A3C6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顕彰式典を開催します。</w:t>
                      </w:r>
                    </w:p>
                    <w:p w14:paraId="49957356" w14:textId="77777777" w:rsidR="00AB1388" w:rsidRDefault="00AB1388" w:rsidP="00431888">
                      <w:pPr>
                        <w:spacing w:line="0" w:lineRule="atLeast"/>
                        <w:ind w:firstLineChars="100" w:firstLine="280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</w:p>
                    <w:p w14:paraId="0CD90296" w14:textId="77777777" w:rsidR="00431888" w:rsidRDefault="00431888" w:rsidP="0043188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◆</w:t>
                      </w:r>
                      <w:r w:rsidRPr="001A3C6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開催場所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◆</w:t>
                      </w:r>
                    </w:p>
                    <w:p w14:paraId="7C44D947" w14:textId="77777777" w:rsidR="00431888" w:rsidRPr="001A3C65" w:rsidRDefault="00431888" w:rsidP="0043188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proofErr w:type="gramStart"/>
                      <w:r w:rsidRPr="001A3C6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へき</w:t>
                      </w:r>
                      <w:proofErr w:type="gramEnd"/>
                      <w:r w:rsidRPr="001A3C6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しんギャラクシープラザ　</w:t>
                      </w:r>
                    </w:p>
                    <w:p w14:paraId="7A291E03" w14:textId="057681FD" w:rsidR="00431888" w:rsidRPr="00431888" w:rsidRDefault="00431888" w:rsidP="0043188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 w:rsidRPr="001A3C6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マツバホール（安城市文化センター）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ABEC3D" w14:textId="7DA7FFB8" w:rsidR="000826F7" w:rsidRDefault="000826F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03BE318" w14:textId="325A8542" w:rsidR="000826F7" w:rsidRDefault="000826F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9EABC7B" w14:textId="5D7CACD7" w:rsidR="000826F7" w:rsidRDefault="000826F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0457886" w14:textId="03A2B242" w:rsidR="000826F7" w:rsidRDefault="000826F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DBFF9D4" w14:textId="7A261E97" w:rsidR="000826F7" w:rsidRDefault="000826F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BE0ECB0" w14:textId="7D89367F" w:rsidR="000826F7" w:rsidRDefault="000826F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F233711" w14:textId="58D857B8" w:rsidR="000826F7" w:rsidRDefault="000826F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9F2A42E" w14:textId="190F2F6E" w:rsidR="000826F7" w:rsidRDefault="000826F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66D753A" w14:textId="71B09AF8" w:rsidR="000826F7" w:rsidRDefault="000826F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96225AE" w14:textId="72AEFA17" w:rsidR="002F55E2" w:rsidRDefault="002F55E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22EC77A" w14:textId="3180E0D1" w:rsidR="002F55E2" w:rsidRDefault="002F55E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B24933A" w14:textId="3C497536" w:rsidR="002F55E2" w:rsidRDefault="002F55E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AD40D4E" w14:textId="119DD631" w:rsidR="001A3C65" w:rsidRDefault="001A3C6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B512756" w14:textId="330F26CF" w:rsidR="001A3C65" w:rsidRDefault="0085024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7509ECD" wp14:editId="38166468">
                <wp:simplePos x="0" y="0"/>
                <wp:positionH relativeFrom="column">
                  <wp:posOffset>1122218</wp:posOffset>
                </wp:positionH>
                <wp:positionV relativeFrom="paragraph">
                  <wp:posOffset>11950</wp:posOffset>
                </wp:positionV>
                <wp:extent cx="4100946" cy="574963"/>
                <wp:effectExtent l="0" t="0" r="0" b="0"/>
                <wp:wrapNone/>
                <wp:docPr id="130" name="正方形/長方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0946" cy="574963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0C50F" id="正方形/長方形 130" o:spid="_x0000_s1026" style="position:absolute;left:0;text-align:left;margin-left:88.35pt;margin-top:.95pt;width:322.9pt;height:45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" fillcolor="#cfcdcd [2894]" stroked="f" strokeweight="1pt"/>
            </w:pict>
          </mc:Fallback>
        </mc:AlternateContent>
      </w:r>
      <w:r w:rsidR="00AB138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2FD441" wp14:editId="2C44BECD">
                <wp:simplePos x="0" y="0"/>
                <wp:positionH relativeFrom="margin">
                  <wp:posOffset>1163205</wp:posOffset>
                </wp:positionH>
                <wp:positionV relativeFrom="paragraph">
                  <wp:posOffset>94788</wp:posOffset>
                </wp:positionV>
                <wp:extent cx="3844637" cy="408709"/>
                <wp:effectExtent l="0" t="0" r="0" b="0"/>
                <wp:wrapNone/>
                <wp:docPr id="129" name="テキスト ボック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4637" cy="4087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EA0372" w14:textId="59508434" w:rsidR="00AB1388" w:rsidRPr="00AB1388" w:rsidRDefault="00AB1388" w:rsidP="00AB138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B138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◆</w:t>
                            </w:r>
                            <w:r w:rsidRPr="00AB138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問い合わせ</w:t>
                            </w:r>
                            <w:r w:rsidRPr="00AB138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◆</w:t>
                            </w:r>
                          </w:p>
                          <w:p w14:paraId="00EC98E2" w14:textId="2683DB52" w:rsidR="00AB1388" w:rsidRPr="00AB1388" w:rsidRDefault="00AB1388" w:rsidP="00AB138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B138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社会福祉法人安城市社会福祉協議会　　☎0</w:t>
                            </w:r>
                            <w:r w:rsidRPr="00AB138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566-77-2941</w:t>
                            </w:r>
                          </w:p>
                          <w:p w14:paraId="3C87C50B" w14:textId="0668D570" w:rsidR="00AB1388" w:rsidRPr="00431888" w:rsidRDefault="00AB1388" w:rsidP="00AB138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 w:rsidRPr="00AB138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主催／安城市・</w:t>
                            </w:r>
                            <w:r w:rsidRPr="00AB138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安城市社会福祉協議会</w:t>
                            </w:r>
                            <w:r w:rsidRPr="00AB138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FD441" id="テキスト ボックス 129" o:spid="_x0000_s1032" type="#_x0000_t202" style="position:absolute;left:0;text-align:left;margin-left:91.6pt;margin-top:7.45pt;width:302.75pt;height:32.2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" filled="f" stroked="f">
                <v:fill o:detectmouseclick="t"/>
                <v:textbox inset="5.85pt,.7pt,5.85pt,.7pt">
                  <w:txbxContent>
                    <w:p w14:paraId="6DEA0372" w14:textId="59508434" w:rsidR="00AB1388" w:rsidRPr="00AB1388" w:rsidRDefault="00AB1388" w:rsidP="00AB138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AB138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◆</w:t>
                      </w:r>
                      <w:r w:rsidRPr="00AB138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問い合わせ</w:t>
                      </w:r>
                      <w:r w:rsidRPr="00AB138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◆</w:t>
                      </w:r>
                    </w:p>
                    <w:p w14:paraId="00EC98E2" w14:textId="2683DB52" w:rsidR="00AB1388" w:rsidRPr="00AB1388" w:rsidRDefault="00AB1388" w:rsidP="00AB138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AB138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社会福祉法人安城市社会福祉協議会　　☎0</w:t>
                      </w:r>
                      <w:r w:rsidRPr="00AB138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566-77-2941</w:t>
                      </w:r>
                    </w:p>
                    <w:p w14:paraId="3C87C50B" w14:textId="0668D570" w:rsidR="00AB1388" w:rsidRPr="00431888" w:rsidRDefault="00AB1388" w:rsidP="00AB138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 w:rsidRPr="00AB138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主催／安城市・</w:t>
                      </w:r>
                      <w:r w:rsidRPr="00AB138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安城市社会福祉協議会</w:t>
                      </w:r>
                      <w:r w:rsidRPr="00AB138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C24E50" w14:textId="0B2706EA" w:rsidR="00AB1388" w:rsidRDefault="00AB1388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sectPr w:rsidR="00AB1388" w:rsidSect="00AE75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046D3" w14:textId="77777777" w:rsidR="00DE4DD2" w:rsidRDefault="00DE4DD2" w:rsidP="00A85B4C">
      <w:r>
        <w:separator/>
      </w:r>
    </w:p>
  </w:endnote>
  <w:endnote w:type="continuationSeparator" w:id="0">
    <w:p w14:paraId="488CFE24" w14:textId="77777777" w:rsidR="00DE4DD2" w:rsidRDefault="00DE4DD2" w:rsidP="00A8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Ｐ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495C1" w14:textId="77777777" w:rsidR="00DE4DD2" w:rsidRDefault="00DE4DD2" w:rsidP="00A85B4C">
      <w:r>
        <w:separator/>
      </w:r>
    </w:p>
  </w:footnote>
  <w:footnote w:type="continuationSeparator" w:id="0">
    <w:p w14:paraId="37B56988" w14:textId="77777777" w:rsidR="00DE4DD2" w:rsidRDefault="00DE4DD2" w:rsidP="00A85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64"/>
    <w:rsid w:val="000826F7"/>
    <w:rsid w:val="001A3C65"/>
    <w:rsid w:val="00292136"/>
    <w:rsid w:val="002E5FC1"/>
    <w:rsid w:val="002F55E2"/>
    <w:rsid w:val="00391FA4"/>
    <w:rsid w:val="003C05B6"/>
    <w:rsid w:val="003D3BED"/>
    <w:rsid w:val="00431888"/>
    <w:rsid w:val="00431A84"/>
    <w:rsid w:val="004A385E"/>
    <w:rsid w:val="004C07BC"/>
    <w:rsid w:val="00524809"/>
    <w:rsid w:val="005C2D52"/>
    <w:rsid w:val="006300F4"/>
    <w:rsid w:val="0067717C"/>
    <w:rsid w:val="00850244"/>
    <w:rsid w:val="00A85B4C"/>
    <w:rsid w:val="00AA44C5"/>
    <w:rsid w:val="00AB1388"/>
    <w:rsid w:val="00AE7564"/>
    <w:rsid w:val="00C030BC"/>
    <w:rsid w:val="00C27F74"/>
    <w:rsid w:val="00CE22C6"/>
    <w:rsid w:val="00CE3AB6"/>
    <w:rsid w:val="00CF2710"/>
    <w:rsid w:val="00DE4DD2"/>
    <w:rsid w:val="00E9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ED556D"/>
  <w15:chartTrackingRefBased/>
  <w15:docId w15:val="{A32FBF35-A7A5-4A73-A3F1-A53BA8E9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B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5B4C"/>
  </w:style>
  <w:style w:type="paragraph" w:styleId="a5">
    <w:name w:val="footer"/>
    <w:basedOn w:val="a"/>
    <w:link w:val="a6"/>
    <w:uiPriority w:val="99"/>
    <w:unhideWhenUsed/>
    <w:rsid w:val="00A85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5B4C"/>
  </w:style>
  <w:style w:type="paragraph" w:styleId="a7">
    <w:name w:val="No Spacing"/>
    <w:link w:val="a8"/>
    <w:uiPriority w:val="1"/>
    <w:qFormat/>
    <w:rsid w:val="0067717C"/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67717C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1026@anjyo-syakyo.local</dc:creator>
  <cp:keywords/>
  <dc:description/>
  <cp:lastModifiedBy>1026@anjyo-syakyo.local</cp:lastModifiedBy>
  <cp:revision>5</cp:revision>
  <cp:lastPrinted>2023-10-27T05:17:00Z</cp:lastPrinted>
  <dcterms:created xsi:type="dcterms:W3CDTF">2023-10-04T01:28:00Z</dcterms:created>
  <dcterms:modified xsi:type="dcterms:W3CDTF">2023-10-27T05:24:00Z</dcterms:modified>
</cp:coreProperties>
</file>