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1724" w14:textId="27E517D2" w:rsidR="00431A84" w:rsidRDefault="0043188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A4028A" wp14:editId="5E34040A">
                <wp:simplePos x="0" y="0"/>
                <wp:positionH relativeFrom="column">
                  <wp:posOffset>180109</wp:posOffset>
                </wp:positionH>
                <wp:positionV relativeFrom="paragraph">
                  <wp:posOffset>0</wp:posOffset>
                </wp:positionV>
                <wp:extent cx="6234546" cy="920981"/>
                <wp:effectExtent l="0" t="0" r="13970" b="1270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46" cy="920981"/>
                        </a:xfrm>
                        <a:prstGeom prst="roundRect">
                          <a:avLst>
                            <a:gd name="adj" fmla="val 487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D931C" id="四角形: 角を丸くする 18" o:spid="_x0000_s1026" style="position:absolute;left:0;text-align:left;margin-left:14.2pt;margin-top:0;width:490.9pt;height:7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" fillcolor="#deeaf6 [664]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B2E9" wp14:editId="1ACF912F">
                <wp:simplePos x="0" y="0"/>
                <wp:positionH relativeFrom="margin">
                  <wp:posOffset>221673</wp:posOffset>
                </wp:positionH>
                <wp:positionV relativeFrom="paragraph">
                  <wp:posOffset>103909</wp:posOffset>
                </wp:positionV>
                <wp:extent cx="6165272" cy="7061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272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FC33C" w14:textId="20E05B16" w:rsidR="004A385E" w:rsidRPr="00431888" w:rsidRDefault="00E943E8" w:rsidP="004A385E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88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第２５回安城市</w:t>
                            </w:r>
                          </w:p>
                          <w:p w14:paraId="7897393A" w14:textId="4FE1AC67" w:rsidR="00E943E8" w:rsidRPr="00431888" w:rsidRDefault="00E943E8" w:rsidP="004A385E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88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社会福祉大会福祉講演会</w:t>
                            </w:r>
                          </w:p>
                          <w:p w14:paraId="74B57DD0" w14:textId="77777777" w:rsidR="00E943E8" w:rsidRPr="00431888" w:rsidRDefault="00E943E8" w:rsidP="00E943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FB2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8.2pt;width:485.4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" filled="f" stroked="f">
                <v:fill o:detectmouseclick="t"/>
                <v:textbox inset="5.85pt,.7pt,5.85pt,.7pt">
                  <w:txbxContent>
                    <w:p w14:paraId="1F9FC33C" w14:textId="20E05B16" w:rsidR="004A385E" w:rsidRPr="00431888" w:rsidRDefault="00E943E8" w:rsidP="004A385E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88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第２５回安城市</w:t>
                      </w:r>
                    </w:p>
                    <w:p w14:paraId="7897393A" w14:textId="4FE1AC67" w:rsidR="00E943E8" w:rsidRPr="00431888" w:rsidRDefault="00E943E8" w:rsidP="004A385E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88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社会福祉大会福祉講演会</w:t>
                      </w:r>
                    </w:p>
                    <w:p w14:paraId="74B57DD0" w14:textId="77777777" w:rsidR="00E943E8" w:rsidRPr="00431888" w:rsidRDefault="00E943E8" w:rsidP="00E943E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07974" w14:textId="2EB32B7C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23A602" w14:textId="5B818F1F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9D416C" w14:textId="61DE4AB9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09DBAA" w14:textId="2D0D2BA9" w:rsidR="00431A84" w:rsidRDefault="0043188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9E700" wp14:editId="3E330F20">
                <wp:simplePos x="0" y="0"/>
                <wp:positionH relativeFrom="margin">
                  <wp:align>center</wp:align>
                </wp:positionH>
                <wp:positionV relativeFrom="paragraph">
                  <wp:posOffset>162791</wp:posOffset>
                </wp:positionV>
                <wp:extent cx="6743700" cy="11658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04140" w14:textId="48205772" w:rsidR="0067717C" w:rsidRPr="00AB1388" w:rsidRDefault="0067717C" w:rsidP="004A385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38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『～</w:t>
                            </w:r>
                            <w:r w:rsidRPr="002921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共助で築く社会福祉～　落語で学ぶこれからの介護</w:t>
                            </w:r>
                            <w:r w:rsidRPr="00AB138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E700" id="テキスト ボックス 4" o:spid="_x0000_s1027" type="#_x0000_t202" style="position:absolute;left:0;text-align:left;margin-left:0;margin-top:12.8pt;width:531pt;height:91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" filled="f" stroked="f">
                <v:fill o:detectmouseclick="t"/>
                <v:textbox inset="5.85pt,.7pt,5.85pt,.7pt">
                  <w:txbxContent>
                    <w:p w14:paraId="65504140" w14:textId="48205772" w:rsidR="0067717C" w:rsidRPr="00AB1388" w:rsidRDefault="0067717C" w:rsidP="004A385E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38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『～</w:t>
                      </w:r>
                      <w:r w:rsidRPr="002921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36"/>
                          <w:szCs w:val="3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共助で築く社会福祉～　落語で学ぶこれからの介護</w:t>
                      </w:r>
                      <w:r w:rsidRPr="00AB138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7BC7D" w14:textId="4C73E75A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749405" w14:textId="642CBC7B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13B41B" w14:textId="5D875D25" w:rsidR="00431A84" w:rsidRDefault="00431A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07171D" w14:textId="28E68F22" w:rsidR="004A385E" w:rsidRDefault="004A38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0DCD11" w14:textId="1C80C41E" w:rsidR="004A385E" w:rsidRDefault="004A38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F07C8E" w14:textId="4FC77797" w:rsidR="004A385E" w:rsidRDefault="004318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6072C" wp14:editId="4D82BA4C">
                <wp:simplePos x="0" y="0"/>
                <wp:positionH relativeFrom="margin">
                  <wp:posOffset>165908</wp:posOffset>
                </wp:positionH>
                <wp:positionV relativeFrom="paragraph">
                  <wp:posOffset>20031</wp:posOffset>
                </wp:positionV>
                <wp:extent cx="6362700" cy="664325"/>
                <wp:effectExtent l="0" t="0" r="0" b="254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6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959220" w14:textId="058262E7" w:rsidR="000826F7" w:rsidRPr="000826F7" w:rsidRDefault="000826F7" w:rsidP="000826F7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</w:pP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◆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出演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◆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0826F7" w:rsidRPr="000826F7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72"/>
                                    </w:rPr>
                                    <w:t>やなぎや</w:t>
                                  </w:r>
                                </w:rt>
                                <w:rubyBase>
                                  <w:r w:rsidR="000826F7"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  <w:szCs w:val="72"/>
                                    </w:rPr>
                                    <w:t>柳家</w:t>
                                  </w:r>
                                </w:rubyBase>
                              </w:ruby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0826F7" w:rsidRPr="000826F7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72"/>
                                    </w:rPr>
                                    <w:t>こし</w:t>
                                  </w:r>
                                </w:rt>
                                <w:rubyBase>
                                  <w:r w:rsidR="000826F7"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  <w:szCs w:val="72"/>
                                    </w:rPr>
                                    <w:t>小志</w:t>
                                  </w:r>
                                </w:rubyBase>
                              </w:ruby>
                            </w:r>
                            <w:proofErr w:type="gramStart"/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>ん</w:t>
                            </w:r>
                            <w:proofErr w:type="gramEnd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>氏</w:t>
                            </w:r>
                          </w:p>
                          <w:p w14:paraId="4DF79C4A" w14:textId="4DE5939C" w:rsidR="000826F7" w:rsidRPr="000826F7" w:rsidRDefault="000826F7" w:rsidP="000826F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072C" id="テキスト ボックス 25" o:spid="_x0000_s1028" type="#_x0000_t202" style="position:absolute;left:0;text-align:left;margin-left:13.05pt;margin-top:1.6pt;width:501pt;height:52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" filled="f" stroked="f">
                <v:fill o:detectmouseclick="t"/>
                <v:textbox inset="5.85pt,.7pt,5.85pt,.7pt">
                  <w:txbxContent>
                    <w:p w14:paraId="53959220" w14:textId="058262E7" w:rsidR="000826F7" w:rsidRPr="000826F7" w:rsidRDefault="000826F7" w:rsidP="000826F7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</w:pP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◆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出演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◆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8"/>
                            <w:hpsRaise w:val="72"/>
                            <w:hpsBaseText w:val="72"/>
                            <w:lid w:val="ja-JP"/>
                          </w:rubyPr>
                          <w:rt>
                            <w:r w:rsidR="000826F7" w:rsidRPr="000826F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72"/>
                              </w:rPr>
                              <w:t>やなぎや</w:t>
                            </w:r>
                          </w:rt>
                          <w:rubyBase>
                            <w:r w:rsidR="000826F7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  <w:t>柳家</w:t>
                            </w:r>
                          </w:rubyBase>
                        </w:ruby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8"/>
                            <w:hpsRaise w:val="72"/>
                            <w:hpsBaseText w:val="72"/>
                            <w:lid w:val="ja-JP"/>
                          </w:rubyPr>
                          <w:rt>
                            <w:r w:rsidR="000826F7" w:rsidRPr="000826F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72"/>
                              </w:rPr>
                              <w:t>こし</w:t>
                            </w:r>
                          </w:rt>
                          <w:rubyBase>
                            <w:r w:rsidR="000826F7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  <w:t>小志</w:t>
                            </w:r>
                          </w:rubyBase>
                        </w:ruby>
                      </w:r>
                      <w:proofErr w:type="gramStart"/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>ん</w:t>
                      </w:r>
                      <w:proofErr w:type="gramEnd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 xml:space="preserve">　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>氏</w:t>
                      </w:r>
                    </w:p>
                    <w:p w14:paraId="4DF79C4A" w14:textId="4DE5939C" w:rsidR="000826F7" w:rsidRPr="000826F7" w:rsidRDefault="000826F7" w:rsidP="000826F7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36"/>
                          <w:szCs w:val="36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43DE2" w14:textId="30F87E4D" w:rsidR="004A385E" w:rsidRDefault="004A38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C1884B" w14:textId="48121BA6" w:rsidR="004A385E" w:rsidRDefault="00AB13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0C312F1" wp14:editId="1EEBCA53">
                <wp:simplePos x="0" y="0"/>
                <wp:positionH relativeFrom="margin">
                  <wp:align>right</wp:align>
                </wp:positionH>
                <wp:positionV relativeFrom="paragraph">
                  <wp:posOffset>20493</wp:posOffset>
                </wp:positionV>
                <wp:extent cx="6565900" cy="339147"/>
                <wp:effectExtent l="0" t="0" r="6350" b="3810"/>
                <wp:wrapNone/>
                <wp:docPr id="128" name="楕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33914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8F33E" id="楕円 128" o:spid="_x0000_s1026" style="position:absolute;left:0;text-align:left;margin-left:465.8pt;margin-top:1.6pt;width:517pt;height:26.7pt;z-index:-25163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" fillcolor="yellow" stroked="f" strokeweight="1pt">
                <v:stroke joinstyle="miter"/>
                <w10:wrap anchorx="margin"/>
              </v:oval>
            </w:pict>
          </mc:Fallback>
        </mc:AlternateContent>
      </w:r>
    </w:p>
    <w:p w14:paraId="1F34CC4E" w14:textId="74EDEE18" w:rsidR="004A385E" w:rsidRDefault="00AB13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3C6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1552" behindDoc="0" locked="0" layoutInCell="1" allowOverlap="1" wp14:anchorId="1BD011DD" wp14:editId="23B81947">
            <wp:simplePos x="0" y="0"/>
            <wp:positionH relativeFrom="margin">
              <wp:posOffset>2673350</wp:posOffset>
            </wp:positionH>
            <wp:positionV relativeFrom="paragraph">
              <wp:posOffset>88438</wp:posOffset>
            </wp:positionV>
            <wp:extent cx="3691864" cy="2966283"/>
            <wp:effectExtent l="0" t="0" r="4445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64" cy="29662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7B6AF" w14:textId="76C76384" w:rsidR="001A3C65" w:rsidRDefault="001A3C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61631F" w14:textId="146B5BB9" w:rsidR="001A3C65" w:rsidRDefault="00AB13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400DDDFA" wp14:editId="1E34D0C4">
                <wp:simplePos x="0" y="0"/>
                <wp:positionH relativeFrom="margin">
                  <wp:posOffset>95250</wp:posOffset>
                </wp:positionH>
                <wp:positionV relativeFrom="paragraph">
                  <wp:posOffset>19743</wp:posOffset>
                </wp:positionV>
                <wp:extent cx="2363932" cy="2189018"/>
                <wp:effectExtent l="19050" t="0" r="17780" b="20955"/>
                <wp:wrapNone/>
                <wp:docPr id="30" name="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932" cy="2189018"/>
                        </a:xfrm>
                        <a:prstGeom prst="cloud">
                          <a:avLst/>
                        </a:prstGeom>
                        <a:solidFill>
                          <a:srgbClr val="99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F4AE" id="雲 30" o:spid="_x0000_s1026" style="position:absolute;left:0;text-align:left;margin-left:7.5pt;margin-top:1.55pt;width:186.15pt;height:172.35pt;z-index:251682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f9" stroked="f" strokeweight="1pt">
                <v:stroke joinstyle="miter"/>
                <v:path arrowok="t" o:connecttype="custom" o:connectlocs="256804,1326433;118197,1286048;379105,1768392;318474,1787698;901687,1980757;865133,1892588;1577432,1760893;1562822,1857625;1867561,1163118;2045458,1524712;2287214,778013;2207978,913611;2097114,274945;2101273,338994;1591167,200255;1631770,118572;1211570,239170;1231215,168737;766089,263088;837226,331393;225832,800056;213411,728153" o:connectangles="0,0,0,0,0,0,0,0,0,0,0,0,0,0,0,0,0,0,0,0,0,0"/>
                <w10:wrap anchorx="margin"/>
              </v:shape>
            </w:pict>
          </mc:Fallback>
        </mc:AlternateContent>
      </w:r>
    </w:p>
    <w:p w14:paraId="25864FA2" w14:textId="5A41C36D" w:rsidR="001A3C65" w:rsidRDefault="00AB13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D4538B" wp14:editId="2D101136">
                <wp:simplePos x="0" y="0"/>
                <wp:positionH relativeFrom="margin">
                  <wp:posOffset>338282</wp:posOffset>
                </wp:positionH>
                <wp:positionV relativeFrom="paragraph">
                  <wp:posOffset>220750</wp:posOffset>
                </wp:positionV>
                <wp:extent cx="1745673" cy="1406237"/>
                <wp:effectExtent l="0" t="0" r="0" b="38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1406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BF165" w14:textId="4F7D16B0" w:rsidR="00CE3AB6" w:rsidRDefault="00CE3AB6" w:rsidP="00CE3AB6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入場無料</w:t>
                            </w:r>
                          </w:p>
                          <w:p w14:paraId="29046244" w14:textId="77777777" w:rsidR="00CE3AB6" w:rsidRPr="00431888" w:rsidRDefault="00CE3AB6" w:rsidP="00CE3AB6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</w:pPr>
                          </w:p>
                          <w:p w14:paraId="60D56C2B" w14:textId="574E8579" w:rsidR="00CE3AB6" w:rsidRDefault="00CE3AB6" w:rsidP="00CE3AB6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 xml:space="preserve">申込不要　</w:t>
                            </w:r>
                          </w:p>
                          <w:p w14:paraId="3C8C716B" w14:textId="77777777" w:rsidR="00CE3AB6" w:rsidRPr="00431888" w:rsidRDefault="00CE3AB6" w:rsidP="00CE3AB6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</w:rPr>
                            </w:pPr>
                          </w:p>
                          <w:p w14:paraId="49E7DFBE" w14:textId="795033F4" w:rsidR="00CE3AB6" w:rsidRPr="000826F7" w:rsidRDefault="00CE3AB6" w:rsidP="00CE3AB6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826F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要約筆記あり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538B" id="テキスト ボックス 26" o:spid="_x0000_s1029" type="#_x0000_t202" style="position:absolute;left:0;text-align:left;margin-left:26.65pt;margin-top:17.4pt;width:137.45pt;height:1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" filled="f" stroked="f">
                <v:fill o:detectmouseclick="t"/>
                <v:textbox inset="5.85pt,.7pt,5.85pt,.7pt">
                  <w:txbxContent>
                    <w:p w14:paraId="788BF165" w14:textId="4F7D16B0" w:rsidR="00CE3AB6" w:rsidRDefault="00CE3AB6" w:rsidP="00CE3AB6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入場無料</w:t>
                      </w:r>
                    </w:p>
                    <w:p w14:paraId="29046244" w14:textId="77777777" w:rsidR="00CE3AB6" w:rsidRPr="00431888" w:rsidRDefault="00CE3AB6" w:rsidP="00CE3AB6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</w:pPr>
                    </w:p>
                    <w:p w14:paraId="60D56C2B" w14:textId="574E8579" w:rsidR="00CE3AB6" w:rsidRDefault="00CE3AB6" w:rsidP="00CE3AB6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 xml:space="preserve">申込不要　</w:t>
                      </w:r>
                    </w:p>
                    <w:p w14:paraId="3C8C716B" w14:textId="77777777" w:rsidR="00CE3AB6" w:rsidRPr="00431888" w:rsidRDefault="00CE3AB6" w:rsidP="00CE3AB6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</w:rPr>
                      </w:pPr>
                    </w:p>
                    <w:p w14:paraId="49E7DFBE" w14:textId="795033F4" w:rsidR="00CE3AB6" w:rsidRPr="000826F7" w:rsidRDefault="00CE3AB6" w:rsidP="00CE3AB6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</w:t>
                      </w:r>
                      <w:r w:rsidRPr="000826F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要約筆記あり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9A08B" w14:textId="1EB04E4C" w:rsidR="001A3C65" w:rsidRDefault="001A3C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A0CF42" w14:textId="1C0610F2" w:rsidR="001A3C65" w:rsidRDefault="001A3C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D26A4D" w14:textId="2CA0A6CC" w:rsidR="001A3C65" w:rsidRDefault="001A3C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A6B1E9" w14:textId="3BEFAFF8" w:rsidR="001A3C65" w:rsidRDefault="001A3C6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221CB89" w14:textId="767CDE7C" w:rsidR="004A385E" w:rsidRPr="001A3C65" w:rsidRDefault="004A385E" w:rsidP="004A385E">
      <w:pPr>
        <w:spacing w:line="0" w:lineRule="atLeast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50330365" w14:textId="6CEA1EA4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9969DA" w14:textId="00D9D1AC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97A499" w14:textId="177C0B0D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1E7137" w14:textId="0FAC9D75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EF2E51" w14:textId="534B035B" w:rsidR="000826F7" w:rsidRDefault="00AB13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7" behindDoc="1" locked="0" layoutInCell="1" allowOverlap="1" wp14:anchorId="051D4087" wp14:editId="5B5EBFE2">
                <wp:simplePos x="0" y="0"/>
                <wp:positionH relativeFrom="margin">
                  <wp:align>right</wp:align>
                </wp:positionH>
                <wp:positionV relativeFrom="paragraph">
                  <wp:posOffset>122786</wp:posOffset>
                </wp:positionV>
                <wp:extent cx="3490768" cy="3061854"/>
                <wp:effectExtent l="0" t="0" r="0" b="57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768" cy="30618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6F906" id="正方形/長方形 31" o:spid="_x0000_s1026" style="position:absolute;left:0;text-align:left;margin-left:223.65pt;margin-top:9.65pt;width:274.85pt;height:241.1pt;z-index:-2516331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" fillcolor="#deeaf6 [664]" stroked="f" strokeweight="1pt">
                <w10:wrap anchorx="margin"/>
              </v:rect>
            </w:pict>
          </mc:Fallback>
        </mc:AlternateContent>
      </w:r>
      <w:r w:rsidR="004318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DC05A" wp14:editId="006C820B">
                <wp:simplePos x="0" y="0"/>
                <wp:positionH relativeFrom="margin">
                  <wp:posOffset>3228108</wp:posOffset>
                </wp:positionH>
                <wp:positionV relativeFrom="paragraph">
                  <wp:posOffset>178204</wp:posOffset>
                </wp:positionV>
                <wp:extent cx="3324283" cy="2888499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83" cy="288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95D07" w14:textId="77777777" w:rsidR="00431888" w:rsidRPr="001A3C65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8"/>
                                <w:szCs w:val="28"/>
                              </w:rPr>
                              <w:t>■プロフィール■</w:t>
                            </w:r>
                          </w:p>
                          <w:p w14:paraId="49F2851F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落語家</w:t>
                            </w:r>
                          </w:p>
                          <w:p w14:paraId="42D1DD18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平成１６年埼玉県立大宮東高校卒業後、県内の福祉施設にて</w:t>
                            </w:r>
                          </w:p>
                          <w:p w14:paraId="77E9DD36" w14:textId="072F7616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８年間勤務在</w:t>
                            </w:r>
                          </w:p>
                          <w:p w14:paraId="61D8507C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勤中の平成１２年東京福祉大学通信教育学部社会福祉学科に入学</w:t>
                            </w:r>
                          </w:p>
                          <w:p w14:paraId="4294863B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平成１６年に卒業</w:t>
                            </w:r>
                          </w:p>
                          <w:p w14:paraId="56EE4F76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平成１６年５月一念発起し、師匠柳家さん喬に入門</w:t>
                            </w:r>
                          </w:p>
                          <w:p w14:paraId="0CF699C4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平成１７年１月下席より前座となる。前座名「小きち」寄席や</w:t>
                            </w:r>
                          </w:p>
                          <w:p w14:paraId="2284C1E8" w14:textId="6B75B5EA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各種落語会にて修行を積む。</w:t>
                            </w:r>
                          </w:p>
                          <w:p w14:paraId="5A0FAD2F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平成２０年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月上席より二</w:t>
                            </w:r>
                            <w:proofErr w:type="gramStart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ッ</w:t>
                            </w:r>
                            <w:proofErr w:type="gramEnd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目に昇進。「喬の字」に改名</w:t>
                            </w:r>
                          </w:p>
                          <w:p w14:paraId="2673BDFD" w14:textId="77777777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令和元年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月下席より真打昇進。「五代目柳家小志</w:t>
                            </w:r>
                            <w:proofErr w:type="gramStart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ん</w:t>
                            </w:r>
                            <w:proofErr w:type="gramEnd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」を襲名。</w:t>
                            </w:r>
                          </w:p>
                          <w:p w14:paraId="6B1541B7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現在、寄席や落語会を中心に、全国の学校、高齢者施設・福祉事</w:t>
                            </w:r>
                          </w:p>
                          <w:p w14:paraId="229B610F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業所、病院、会社や団体の会合やイベントなどの各種司会や余興、</w:t>
                            </w:r>
                          </w:p>
                          <w:p w14:paraId="6A909879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生涯学習の講師や講演、研修講師まであらゆる</w:t>
                            </w:r>
                            <w:proofErr w:type="gramStart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け</w:t>
                            </w:r>
                            <w:proofErr w:type="gramEnd"/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場面にて幅広く</w:t>
                            </w:r>
                          </w:p>
                          <w:p w14:paraId="05F91161" w14:textId="3DE7395E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活動及び挑戦中</w:t>
                            </w:r>
                          </w:p>
                          <w:p w14:paraId="3F1C581B" w14:textId="60AF977F" w:rsidR="00431888" w:rsidRPr="004318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22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■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資格取得</w:t>
                            </w: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■</w:t>
                            </w:r>
                          </w:p>
                          <w:p w14:paraId="37E3AD0A" w14:textId="77777777" w:rsidR="00AB1388" w:rsidRDefault="004318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22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社会福祉士・介護支援専門員</w:t>
                            </w:r>
                          </w:p>
                          <w:p w14:paraId="3D6CE18B" w14:textId="351D160C" w:rsidR="00431888" w:rsidRPr="00431888" w:rsidRDefault="00AB1388" w:rsidP="004318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（</w:t>
                            </w:r>
                            <w:r w:rsidR="00431888"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2"/>
                              </w:rPr>
                              <w:t>ケアーマネージャ）・介護福祉士</w:t>
                            </w:r>
                          </w:p>
                          <w:p w14:paraId="68866C70" w14:textId="15157441" w:rsidR="000826F7" w:rsidRPr="00431888" w:rsidRDefault="00431888" w:rsidP="00431888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</w:pPr>
                            <w:r w:rsidRPr="00431888">
                              <w:rPr>
                                <w:rFonts w:ascii="HG丸ｺﾞｼｯｸM-PRO" w:eastAsia="HG丸ｺﾞｼｯｸM-PRO" w:hAnsi="HG丸ｺﾞｼｯｸM-PRO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社会福祉士社会教育主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C05A" id="テキスト ボックス 21" o:spid="_x0000_s1030" type="#_x0000_t202" style="position:absolute;left:0;text-align:left;margin-left:254.2pt;margin-top:14.05pt;width:261.75pt;height:227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" filled="f" stroked="f">
                <v:fill o:detectmouseclick="t"/>
                <v:textbox inset="5.85pt,.7pt,5.85pt,.7pt">
                  <w:txbxContent>
                    <w:p w14:paraId="0B795D07" w14:textId="77777777" w:rsidR="00431888" w:rsidRPr="001A3C65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8"/>
                          <w:szCs w:val="28"/>
                        </w:rPr>
                        <w:t>■プロフィール■</w:t>
                      </w:r>
                    </w:p>
                    <w:p w14:paraId="49F2851F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落語家</w:t>
                      </w:r>
                    </w:p>
                    <w:p w14:paraId="42D1DD18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平成１６年埼玉県立大宮東高校卒業後、県内の福祉施設にて</w:t>
                      </w:r>
                    </w:p>
                    <w:p w14:paraId="77E9DD36" w14:textId="072F7616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８年間勤務在</w:t>
                      </w:r>
                    </w:p>
                    <w:p w14:paraId="61D8507C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勤中の平成１２年東京福祉大学通信教育学部社会福祉学科に入学</w:t>
                      </w:r>
                    </w:p>
                    <w:p w14:paraId="4294863B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平成１６年に卒業</w:t>
                      </w:r>
                    </w:p>
                    <w:p w14:paraId="56EE4F76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平成１６年５月一念発起し、師匠柳家さん喬に入門</w:t>
                      </w:r>
                    </w:p>
                    <w:p w14:paraId="0CF699C4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平成１７年１月下席より前座となる。前座名「小きち」寄席や</w:t>
                      </w:r>
                    </w:p>
                    <w:p w14:paraId="2284C1E8" w14:textId="6B75B5EA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各種落語会にて修行を積む。</w:t>
                      </w:r>
                    </w:p>
                    <w:p w14:paraId="5A0FAD2F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平成２０年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  <w:t>3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月上席より二</w:t>
                      </w:r>
                      <w:proofErr w:type="gramStart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ッ</w:t>
                      </w:r>
                      <w:proofErr w:type="gramEnd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目に昇進。「喬の字」に改名</w:t>
                      </w:r>
                    </w:p>
                    <w:p w14:paraId="2673BDFD" w14:textId="77777777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令和元年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  <w:t>9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月下席より真打昇進。「五代目柳家小志</w:t>
                      </w:r>
                      <w:proofErr w:type="gramStart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ん</w:t>
                      </w:r>
                      <w:proofErr w:type="gramEnd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」を襲名。</w:t>
                      </w:r>
                    </w:p>
                    <w:p w14:paraId="6B1541B7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現在、寄席や落語会を中心に、全国の学校、高齢者施設・福祉事</w:t>
                      </w:r>
                    </w:p>
                    <w:p w14:paraId="229B610F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業所、病院、会社や団体の会合やイベントなどの各種司会や余興、</w:t>
                      </w:r>
                    </w:p>
                    <w:p w14:paraId="6A909879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生涯学習の講師や講演、研修講師まであらゆる</w:t>
                      </w:r>
                      <w:proofErr w:type="gramStart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け</w:t>
                      </w:r>
                      <w:proofErr w:type="gramEnd"/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場面にて幅広く</w:t>
                      </w:r>
                    </w:p>
                    <w:p w14:paraId="05F91161" w14:textId="3DE7395E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16"/>
                          <w:szCs w:val="16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16"/>
                          <w:szCs w:val="16"/>
                        </w:rPr>
                        <w:t>活動及び挑戦中</w:t>
                      </w:r>
                    </w:p>
                    <w:p w14:paraId="3F1C581B" w14:textId="60AF977F" w:rsidR="00431888" w:rsidRPr="004318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22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■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資格取得</w:t>
                      </w: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■</w:t>
                      </w:r>
                    </w:p>
                    <w:p w14:paraId="37E3AD0A" w14:textId="77777777" w:rsidR="00AB1388" w:rsidRDefault="004318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22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社会福祉士・介護支援専門員</w:t>
                      </w:r>
                    </w:p>
                    <w:p w14:paraId="3D6CE18B" w14:textId="351D160C" w:rsidR="00431888" w:rsidRPr="00431888" w:rsidRDefault="00AB1388" w:rsidP="004318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Ｐゴシック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（</w:t>
                      </w:r>
                      <w:r w:rsidR="00431888"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2"/>
                        </w:rPr>
                        <w:t>ケアーマネージャ）・介護福祉士</w:t>
                      </w:r>
                    </w:p>
                    <w:p w14:paraId="68866C70" w14:textId="15157441" w:rsidR="000826F7" w:rsidRPr="00431888" w:rsidRDefault="00431888" w:rsidP="00431888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</w:pPr>
                      <w:r w:rsidRPr="00431888">
                        <w:rPr>
                          <w:rFonts w:ascii="HG丸ｺﾞｼｯｸM-PRO" w:eastAsia="HG丸ｺﾞｼｯｸM-PRO" w:hAnsi="HG丸ｺﾞｼｯｸM-PRO" w:cs="ＭＳＰゴシック" w:hint="eastAsia"/>
                          <w:kern w:val="0"/>
                          <w:sz w:val="24"/>
                          <w:szCs w:val="24"/>
                        </w:rPr>
                        <w:t>社会福祉士社会教育主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8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7F6B5" wp14:editId="6738A5E1">
                <wp:simplePos x="0" y="0"/>
                <wp:positionH relativeFrom="margin">
                  <wp:posOffset>20320</wp:posOffset>
                </wp:positionH>
                <wp:positionV relativeFrom="paragraph">
                  <wp:posOffset>52705</wp:posOffset>
                </wp:positionV>
                <wp:extent cx="3041073" cy="2874818"/>
                <wp:effectExtent l="0" t="0" r="0" b="190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73" cy="2874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5587" w14:textId="77777777" w:rsidR="001A3C65" w:rsidRDefault="001A3C65" w:rsidP="001A3C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開催日時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1D5D41E6" w14:textId="12C3DFFB" w:rsidR="001A3C65" w:rsidRPr="001A3C65" w:rsidRDefault="001A3C65" w:rsidP="001A3C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令和６年１月２０日（土）　</w:t>
                            </w:r>
                          </w:p>
                          <w:p w14:paraId="1DB5E5DB" w14:textId="77777777" w:rsidR="001A3C65" w:rsidRPr="001A3C65" w:rsidRDefault="001A3C65" w:rsidP="001A3C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午後２時４５分から３時３０分</w:t>
                            </w:r>
                          </w:p>
                          <w:p w14:paraId="0B9F18F6" w14:textId="77777777" w:rsidR="001A3C65" w:rsidRDefault="001A3C65" w:rsidP="001A3C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※午後１時３０分から福祉功労者の</w:t>
                            </w:r>
                          </w:p>
                          <w:p w14:paraId="6CC4C6A1" w14:textId="2B21C529" w:rsidR="001A3C65" w:rsidRDefault="001A3C65" w:rsidP="0043188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顕彰式典を開催します。</w:t>
                            </w:r>
                          </w:p>
                          <w:p w14:paraId="49957356" w14:textId="77777777" w:rsidR="00AB1388" w:rsidRDefault="00AB1388" w:rsidP="0043188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</w:p>
                          <w:p w14:paraId="0CD90296" w14:textId="77777777" w:rsidR="00431888" w:rsidRDefault="00431888" w:rsidP="004318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開催場所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◆</w:t>
                            </w:r>
                          </w:p>
                          <w:p w14:paraId="7C44D947" w14:textId="77777777" w:rsidR="00431888" w:rsidRPr="001A3C65" w:rsidRDefault="00431888" w:rsidP="004318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へき</w:t>
                            </w:r>
                            <w:proofErr w:type="gramEnd"/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しんギャラクシープラザ　</w:t>
                            </w:r>
                          </w:p>
                          <w:p w14:paraId="7A291E03" w14:textId="057681FD" w:rsidR="00431888" w:rsidRPr="00431888" w:rsidRDefault="00431888" w:rsidP="004318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 w:rsidRPr="001A3C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マツバホール（安城市文化センター）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7F6B5" id="テキスト ボックス 20" o:spid="_x0000_s1031" type="#_x0000_t202" style="position:absolute;left:0;text-align:left;margin-left:1.6pt;margin-top:4.15pt;width:239.45pt;height:226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" filled="f" stroked="f">
                <v:fill o:detectmouseclick="t"/>
                <v:textbox inset="5.85pt,.7pt,5.85pt,.7pt">
                  <w:txbxContent>
                    <w:p w14:paraId="7F745587" w14:textId="77777777" w:rsidR="001A3C65" w:rsidRDefault="001A3C65" w:rsidP="001A3C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◆</w:t>
                      </w: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開催日時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◆</w:t>
                      </w: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1D5D41E6" w14:textId="12C3DFFB" w:rsidR="001A3C65" w:rsidRPr="001A3C65" w:rsidRDefault="001A3C65" w:rsidP="001A3C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令和６年１月２０日（土）　</w:t>
                      </w:r>
                    </w:p>
                    <w:p w14:paraId="1DB5E5DB" w14:textId="77777777" w:rsidR="001A3C65" w:rsidRPr="001A3C65" w:rsidRDefault="001A3C65" w:rsidP="001A3C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午後２時４５分から３時３０分</w:t>
                      </w:r>
                    </w:p>
                    <w:p w14:paraId="0B9F18F6" w14:textId="77777777" w:rsidR="001A3C65" w:rsidRDefault="001A3C65" w:rsidP="001A3C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※午後１時３０分から福祉功労者の</w:t>
                      </w:r>
                    </w:p>
                    <w:p w14:paraId="6CC4C6A1" w14:textId="2B21C529" w:rsidR="001A3C65" w:rsidRDefault="001A3C65" w:rsidP="0043188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顕彰式典を開催します。</w:t>
                      </w:r>
                    </w:p>
                    <w:p w14:paraId="49957356" w14:textId="77777777" w:rsidR="00AB1388" w:rsidRDefault="00AB1388" w:rsidP="0043188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</w:p>
                    <w:p w14:paraId="0CD90296" w14:textId="77777777" w:rsidR="00431888" w:rsidRDefault="00431888" w:rsidP="004318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◆</w:t>
                      </w: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開催場所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◆</w:t>
                      </w:r>
                    </w:p>
                    <w:p w14:paraId="7C44D947" w14:textId="77777777" w:rsidR="00431888" w:rsidRPr="001A3C65" w:rsidRDefault="00431888" w:rsidP="004318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proofErr w:type="gramStart"/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へき</w:t>
                      </w:r>
                      <w:proofErr w:type="gramEnd"/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しんギャラクシープラザ　</w:t>
                      </w:r>
                    </w:p>
                    <w:p w14:paraId="7A291E03" w14:textId="057681FD" w:rsidR="00431888" w:rsidRPr="00431888" w:rsidRDefault="00431888" w:rsidP="004318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A3C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マツバホール（安城市文化センター）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BEC3D" w14:textId="7DA7FFB8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3BE318" w14:textId="325A8542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EABC7B" w14:textId="5D7CACD7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457886" w14:textId="03A2B242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BFF9D4" w14:textId="7A261E97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E0ECB0" w14:textId="7D89367F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233711" w14:textId="58D857B8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F2A42E" w14:textId="190F2F6E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6D753A" w14:textId="71B09AF8" w:rsidR="000826F7" w:rsidRDefault="000826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6225AE" w14:textId="72AEFA17" w:rsidR="002F55E2" w:rsidRDefault="002F55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2EC77A" w14:textId="3180E0D1" w:rsidR="002F55E2" w:rsidRDefault="002F55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24933A" w14:textId="3C497536" w:rsidR="002F55E2" w:rsidRDefault="002F55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D40D4E" w14:textId="119DD631" w:rsidR="001A3C65" w:rsidRDefault="001A3C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512756" w14:textId="330F26CF" w:rsidR="001A3C65" w:rsidRDefault="0085024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7509ECD" wp14:editId="38166468">
                <wp:simplePos x="0" y="0"/>
                <wp:positionH relativeFrom="column">
                  <wp:posOffset>1122218</wp:posOffset>
                </wp:positionH>
                <wp:positionV relativeFrom="paragraph">
                  <wp:posOffset>11950</wp:posOffset>
                </wp:positionV>
                <wp:extent cx="4100946" cy="574963"/>
                <wp:effectExtent l="0" t="0" r="0" b="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946" cy="5749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0C50F" id="正方形/長方形 130" o:spid="_x0000_s1026" style="position:absolute;left:0;text-align:left;margin-left:88.35pt;margin-top:.95pt;width:322.9pt;height:45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" fillcolor="#cfcdcd [2894]" stroked="f" strokeweight="1pt"/>
            </w:pict>
          </mc:Fallback>
        </mc:AlternateContent>
      </w:r>
      <w:r w:rsidR="00AB138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2FD441" wp14:editId="2C44BECD">
                <wp:simplePos x="0" y="0"/>
                <wp:positionH relativeFrom="margin">
                  <wp:posOffset>1163205</wp:posOffset>
                </wp:positionH>
                <wp:positionV relativeFrom="paragraph">
                  <wp:posOffset>94788</wp:posOffset>
                </wp:positionV>
                <wp:extent cx="3844637" cy="408709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37" cy="40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A0372" w14:textId="59508434" w:rsidR="00AB1388" w:rsidRPr="00AB1388" w:rsidRDefault="00AB1388" w:rsidP="00AB13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問い合わせ</w:t>
                            </w: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◆</w:t>
                            </w:r>
                          </w:p>
                          <w:p w14:paraId="00EC98E2" w14:textId="2683DB52" w:rsidR="00AB1388" w:rsidRPr="00AB1388" w:rsidRDefault="00AB1388" w:rsidP="00AB13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社会福祉法人安城市社会福祉協議会　　☎0</w:t>
                            </w:r>
                            <w:r w:rsidRPr="00AB13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566-77-2941</w:t>
                            </w:r>
                          </w:p>
                          <w:p w14:paraId="3C87C50B" w14:textId="0668D570" w:rsidR="00AB1388" w:rsidRPr="00431888" w:rsidRDefault="00AB1388" w:rsidP="00AB138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主催／安城市・</w:t>
                            </w: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安城市社会福祉協議会</w:t>
                            </w:r>
                            <w:r w:rsidRPr="00AB13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D441" id="テキスト ボックス 129" o:spid="_x0000_s1032" type="#_x0000_t202" style="position:absolute;left:0;text-align:left;margin-left:91.6pt;margin-top:7.45pt;width:302.75pt;height:32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" filled="f" stroked="f">
                <v:fill o:detectmouseclick="t"/>
                <v:textbox inset="5.85pt,.7pt,5.85pt,.7pt">
                  <w:txbxContent>
                    <w:p w14:paraId="6DEA0372" w14:textId="59508434" w:rsidR="00AB1388" w:rsidRPr="00AB1388" w:rsidRDefault="00AB1388" w:rsidP="00AB13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◆</w:t>
                      </w: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問い合わせ</w:t>
                      </w: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◆</w:t>
                      </w:r>
                    </w:p>
                    <w:p w14:paraId="00EC98E2" w14:textId="2683DB52" w:rsidR="00AB1388" w:rsidRPr="00AB1388" w:rsidRDefault="00AB1388" w:rsidP="00AB13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社会福祉法人安城市社会福祉協議会　　☎0</w:t>
                      </w:r>
                      <w:r w:rsidRPr="00AB138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566-77-2941</w:t>
                      </w:r>
                    </w:p>
                    <w:p w14:paraId="3C87C50B" w14:textId="0668D570" w:rsidR="00AB1388" w:rsidRPr="00431888" w:rsidRDefault="00AB1388" w:rsidP="00AB138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主催／安城市・</w:t>
                      </w: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安城市社会福祉協議会</w:t>
                      </w:r>
                      <w:r w:rsidRPr="00AB138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24E50" w14:textId="0B2706EA" w:rsidR="00AB1388" w:rsidRDefault="00AB138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AB1388" w:rsidSect="00AE75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46D3" w14:textId="77777777" w:rsidR="00DE4DD2" w:rsidRDefault="00DE4DD2" w:rsidP="00A85B4C">
      <w:r>
        <w:separator/>
      </w:r>
    </w:p>
  </w:endnote>
  <w:endnote w:type="continuationSeparator" w:id="0">
    <w:p w14:paraId="488CFE24" w14:textId="77777777" w:rsidR="00DE4DD2" w:rsidRDefault="00DE4DD2" w:rsidP="00A8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95C1" w14:textId="77777777" w:rsidR="00DE4DD2" w:rsidRDefault="00DE4DD2" w:rsidP="00A85B4C">
      <w:r>
        <w:separator/>
      </w:r>
    </w:p>
  </w:footnote>
  <w:footnote w:type="continuationSeparator" w:id="0">
    <w:p w14:paraId="37B56988" w14:textId="77777777" w:rsidR="00DE4DD2" w:rsidRDefault="00DE4DD2" w:rsidP="00A8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64"/>
    <w:rsid w:val="000826F7"/>
    <w:rsid w:val="001A3C65"/>
    <w:rsid w:val="00292136"/>
    <w:rsid w:val="002E5FC1"/>
    <w:rsid w:val="002F55E2"/>
    <w:rsid w:val="00391FA4"/>
    <w:rsid w:val="003C05B6"/>
    <w:rsid w:val="003D3BED"/>
    <w:rsid w:val="00431888"/>
    <w:rsid w:val="00431A84"/>
    <w:rsid w:val="004A385E"/>
    <w:rsid w:val="004C07BC"/>
    <w:rsid w:val="00524809"/>
    <w:rsid w:val="005C2D52"/>
    <w:rsid w:val="006300F4"/>
    <w:rsid w:val="0067717C"/>
    <w:rsid w:val="00850244"/>
    <w:rsid w:val="00A85B4C"/>
    <w:rsid w:val="00AA44C5"/>
    <w:rsid w:val="00AB1388"/>
    <w:rsid w:val="00AE7564"/>
    <w:rsid w:val="00C030BC"/>
    <w:rsid w:val="00C27F74"/>
    <w:rsid w:val="00CE22C6"/>
    <w:rsid w:val="00CE3AB6"/>
    <w:rsid w:val="00CF2710"/>
    <w:rsid w:val="00DE4DD2"/>
    <w:rsid w:val="00E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D556D"/>
  <w15:chartTrackingRefBased/>
  <w15:docId w15:val="{A32FBF35-A7A5-4A73-A3F1-A53BA8E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B4C"/>
  </w:style>
  <w:style w:type="paragraph" w:styleId="a5">
    <w:name w:val="footer"/>
    <w:basedOn w:val="a"/>
    <w:link w:val="a6"/>
    <w:uiPriority w:val="99"/>
    <w:unhideWhenUsed/>
    <w:rsid w:val="00A85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B4C"/>
  </w:style>
  <w:style w:type="paragraph" w:styleId="a7">
    <w:name w:val="No Spacing"/>
    <w:link w:val="a8"/>
    <w:uiPriority w:val="1"/>
    <w:qFormat/>
    <w:rsid w:val="0067717C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67717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1026@anjyo-syakyo.local</dc:creator>
  <cp:keywords/>
  <dc:description/>
  <cp:lastModifiedBy>1026@anjyo-syakyo.local</cp:lastModifiedBy>
  <cp:revision>5</cp:revision>
  <cp:lastPrinted>2023-10-27T05:17:00Z</cp:lastPrinted>
  <dcterms:created xsi:type="dcterms:W3CDTF">2023-10-04T01:28:00Z</dcterms:created>
  <dcterms:modified xsi:type="dcterms:W3CDTF">2023-10-27T05:24:00Z</dcterms:modified>
</cp:coreProperties>
</file>