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CEAE" w14:textId="4FB45497" w:rsidR="008D598D" w:rsidRDefault="00D42A40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E1027" wp14:editId="494387B3">
                <wp:simplePos x="0" y="0"/>
                <wp:positionH relativeFrom="rightMargin">
                  <wp:posOffset>0</wp:posOffset>
                </wp:positionH>
                <wp:positionV relativeFrom="paragraph">
                  <wp:posOffset>-546036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80B2" w14:textId="3269B2F5" w:rsidR="00D42A40" w:rsidRPr="00087B23" w:rsidRDefault="00D42A40" w:rsidP="00D42A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B4562A">
                              <w:rPr>
                                <w:rFonts w:ascii="ＭＳ ゴシック" w:eastAsia="ＭＳ ゴシック" w:hAnsi="ＭＳ ゴシック" w:hint="eastAsia"/>
                              </w:rPr>
                              <w:t>任意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1027" id="Rectangle 2" o:spid="_x0000_s1026" style="position:absolute;left:0;text-align:left;margin-left:0;margin-top:-43pt;width:4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" stroked="f">
                <v:textbox inset="5.85pt,.7pt,5.85pt,.7pt">
                  <w:txbxContent>
                    <w:p w14:paraId="675A80B2" w14:textId="3269B2F5" w:rsidR="00D42A40" w:rsidRPr="00087B23" w:rsidRDefault="00D42A40" w:rsidP="00D42A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B4562A">
                        <w:rPr>
                          <w:rFonts w:ascii="ＭＳ ゴシック" w:eastAsia="ＭＳ ゴシック" w:hAnsi="ＭＳ ゴシック" w:hint="eastAsia"/>
                        </w:rPr>
                        <w:t>任意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20E"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5D5F54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395B76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CA3BD5B" w14:textId="77777777"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A42539" w14:textId="77777777"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434DB63" w14:textId="77777777"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2AD16372" w14:textId="77777777"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E0D745" w14:textId="77777777"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14:paraId="5DE398C6" w14:textId="77777777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14:paraId="75AF3726" w14:textId="77777777"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14:paraId="37A8A622" w14:textId="77777777" w:rsidTr="00FF168A">
        <w:trPr>
          <w:trHeight w:val="3130"/>
        </w:trPr>
        <w:tc>
          <w:tcPr>
            <w:tcW w:w="4395" w:type="dxa"/>
          </w:tcPr>
          <w:p w14:paraId="7F68DA63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F0ED5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14:paraId="2F38FFC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8B985FB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4055BE5B" w14:textId="77777777"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14:paraId="3474908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76D9ABB0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179C6990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14:paraId="668A7F12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9B37F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14:paraId="42A806CC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99D05" w14:textId="77777777"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48A9ABA6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2AC92F" w14:textId="77777777"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7474EDA8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4CE4137" w14:textId="77777777"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14:paraId="5BFA474F" w14:textId="77777777"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14:paraId="2B8E7D30" w14:textId="77777777"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2C15" wp14:editId="6345167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B2A6" w14:textId="77777777"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3679BA" w14:textId="77777777"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2C15" id="Rectangle 16" o:spid="_x0000_s1026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">
                <v:textbox inset="5.85pt,.7pt,5.85pt,.7pt">
                  <w:txbxContent>
                    <w:p w14:paraId="66B4B2A6" w14:textId="77777777"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14:paraId="3D3679BA" w14:textId="77777777"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ACDB5" wp14:editId="3E327EBB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6BA7" w14:textId="77777777"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CDB5" id="Rectangle 19" o:spid="_x0000_s1027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" stroked="f">
                <v:textbox inset="5.85pt,.7pt,5.85pt,.7pt">
                  <w:txbxContent>
                    <w:p w14:paraId="0F026BA7" w14:textId="77777777"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14:paraId="14656BF6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1EB87D3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3C659C2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3B6E327B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14:paraId="0D936BB5" w14:textId="7A7AE9EE"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・貸出しは、希望者のみです。</w:t>
      </w:r>
    </w:p>
    <w:p w14:paraId="6B97BC1E" w14:textId="77777777" w:rsidR="00DB06FA" w:rsidRPr="00FF168A" w:rsidRDefault="00DB06FA" w:rsidP="00E8655F">
      <w:pPr>
        <w:ind w:left="360"/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14:paraId="3718C209" w14:textId="2C6F2740" w:rsidR="00DB06FA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14:paraId="4BD8A5EA" w14:textId="3F419DD0" w:rsidR="001C04C5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14:paraId="5161E942" w14:textId="53500D0D" w:rsidR="007861A3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申請内容に</w:t>
      </w:r>
      <w:r w:rsidR="00A720B0">
        <w:rPr>
          <w:rFonts w:ascii="ＭＳ ゴシック" w:eastAsia="ＭＳ ゴシック" w:hAnsi="ＭＳ ゴシック" w:hint="eastAsia"/>
          <w:sz w:val="24"/>
        </w:rPr>
        <w:t>沿えない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14:paraId="343E6E5B" w14:textId="3B16F8E1" w:rsidR="00D206CB" w:rsidRDefault="00D650E9" w:rsidP="00D206CB">
      <w:pPr>
        <w:rPr>
          <w:rFonts w:ascii="ＭＳ ゴシック" w:eastAsia="ＭＳ ゴシック" w:hAnsi="ＭＳ ゴシック"/>
          <w:sz w:val="24"/>
        </w:rPr>
      </w:pPr>
      <w:r w:rsidRPr="00D650E9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</w:t>
      </w:r>
      <w:r w:rsidRPr="00D650E9">
        <w:rPr>
          <w:rFonts w:ascii="ＭＳ ゴシック" w:eastAsia="ＭＳ ゴシック" w:hAnsi="ＭＳ ゴシック" w:hint="eastAsia"/>
          <w:sz w:val="24"/>
        </w:rPr>
        <w:t>。</w:t>
      </w:r>
    </w:p>
    <w:p w14:paraId="5A1C69AE" w14:textId="77777777"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3F0D6B" w14:paraId="52C3B0E8" w14:textId="77777777" w:rsidTr="00A11D5D">
        <w:trPr>
          <w:jc w:val="center"/>
        </w:trPr>
        <w:tc>
          <w:tcPr>
            <w:tcW w:w="8593" w:type="dxa"/>
          </w:tcPr>
          <w:p w14:paraId="0F0F2323" w14:textId="3939FB72"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5D5F5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395B7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3866A127" w14:textId="77777777"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9EF" w14:textId="77777777" w:rsidR="004B0A1E" w:rsidRDefault="004B0A1E" w:rsidP="00C3651E">
      <w:r>
        <w:separator/>
      </w:r>
    </w:p>
  </w:endnote>
  <w:endnote w:type="continuationSeparator" w:id="0">
    <w:p w14:paraId="2470A993" w14:textId="77777777"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E04" w14:textId="77777777" w:rsidR="004B0A1E" w:rsidRDefault="004B0A1E" w:rsidP="00C3651E">
      <w:r>
        <w:separator/>
      </w:r>
    </w:p>
  </w:footnote>
  <w:footnote w:type="continuationSeparator" w:id="0">
    <w:p w14:paraId="0E896350" w14:textId="77777777"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95B76"/>
    <w:rsid w:val="003E5A4E"/>
    <w:rsid w:val="003F0D6B"/>
    <w:rsid w:val="00425437"/>
    <w:rsid w:val="004B0A1E"/>
    <w:rsid w:val="005D1E3C"/>
    <w:rsid w:val="005D5BFA"/>
    <w:rsid w:val="005D5F54"/>
    <w:rsid w:val="0067426D"/>
    <w:rsid w:val="00681FBE"/>
    <w:rsid w:val="0070500B"/>
    <w:rsid w:val="0073329B"/>
    <w:rsid w:val="007861A3"/>
    <w:rsid w:val="008A3DFB"/>
    <w:rsid w:val="008D598D"/>
    <w:rsid w:val="008F1681"/>
    <w:rsid w:val="009605B8"/>
    <w:rsid w:val="009F620E"/>
    <w:rsid w:val="00A11D5D"/>
    <w:rsid w:val="00A57D48"/>
    <w:rsid w:val="00A720B0"/>
    <w:rsid w:val="00B4562A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42A40"/>
    <w:rsid w:val="00D650E9"/>
    <w:rsid w:val="00D841AE"/>
    <w:rsid w:val="00DB06FA"/>
    <w:rsid w:val="00E250BB"/>
    <w:rsid w:val="00E8655F"/>
    <w:rsid w:val="00EA13C7"/>
    <w:rsid w:val="00EC48BA"/>
    <w:rsid w:val="00ED095D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DCE694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11</cp:revision>
  <cp:lastPrinted>2024-06-01T02:30:00Z</cp:lastPrinted>
  <dcterms:created xsi:type="dcterms:W3CDTF">2019-05-09T05:08:00Z</dcterms:created>
  <dcterms:modified xsi:type="dcterms:W3CDTF">2024-06-07T02:02:00Z</dcterms:modified>
</cp:coreProperties>
</file>