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5D7" w14:textId="7CE4C210" w:rsidR="00E53E7B" w:rsidRPr="00014ED1" w:rsidRDefault="00C03BCD" w:rsidP="00F5601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5EC3A" wp14:editId="38E8DCA2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-546964</wp:posOffset>
                </wp:positionV>
                <wp:extent cx="1268196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19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0908" w14:textId="2BBBF210" w:rsidR="00C03BCD" w:rsidRPr="00087B23" w:rsidRDefault="00C03BCD" w:rsidP="00C03B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[ア「有」は必須]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EC3A" id="Rectangle 2" o:spid="_x0000_s1026" style="position:absolute;left:0;text-align:left;margin-left:-55.5pt;margin-top:-43.05pt;width:99.8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" stroked="f">
                <v:textbox inset="5.85pt,.7pt,5.85pt,.7pt">
                  <w:txbxContent>
                    <w:p w14:paraId="31560908" w14:textId="2BBBF210" w:rsidR="00C03BCD" w:rsidRPr="00087B23" w:rsidRDefault="00C03BCD" w:rsidP="00C03B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ア「有」は必須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7709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F1086" wp14:editId="4E973637">
                <wp:simplePos x="0" y="0"/>
                <wp:positionH relativeFrom="column">
                  <wp:posOffset>5069840</wp:posOffset>
                </wp:positionH>
                <wp:positionV relativeFrom="paragraph">
                  <wp:posOffset>-195580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AE9D" w14:textId="77777777" w:rsidR="006F5AF4" w:rsidRPr="00407E9B" w:rsidRDefault="006F5AF4" w:rsidP="006F5A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7E9B">
                              <w:rPr>
                                <w:rFonts w:ascii="ＭＳ ゴシック" w:eastAsia="ＭＳ ゴシック" w:hAnsi="ＭＳ ゴシック" w:hint="eastAsia"/>
                              </w:rPr>
                              <w:t>別紙２</w:t>
                            </w:r>
                          </w:p>
                          <w:p w14:paraId="6B98AAF4" w14:textId="77777777"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086" id="Rectangle 2" o:spid="_x0000_s1026" style="position:absolute;left:0;text-align:left;margin-left:399.2pt;margin-top:-15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">
                <v:textbox inset="5.85pt,.7pt,5.85pt,.7pt">
                  <w:txbxContent>
                    <w:p w14:paraId="47D5AE9D" w14:textId="77777777" w:rsidR="006F5AF4" w:rsidRPr="00407E9B" w:rsidRDefault="006F5AF4" w:rsidP="006F5A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07E9B">
                        <w:rPr>
                          <w:rFonts w:ascii="ＭＳ ゴシック" w:eastAsia="ＭＳ ゴシック" w:hAnsi="ＭＳ ゴシック" w:hint="eastAsia"/>
                        </w:rPr>
                        <w:t>別紙２</w:t>
                      </w:r>
                    </w:p>
                    <w:p w14:paraId="6B98AAF4" w14:textId="77777777" w:rsidR="006F5AF4" w:rsidRDefault="006F5AF4" w:rsidP="006F5AF4"/>
                  </w:txbxContent>
                </v:textbox>
              </v:rect>
            </w:pict>
          </mc:Fallback>
        </mc:AlternateContent>
      </w:r>
      <w:r w:rsidR="002F78AF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F47D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DB153D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35319B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14:paraId="2A8D063F" w14:textId="77777777"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7F355AFA" w14:textId="77777777"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3CF01C96" w14:textId="77777777"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2857265" w14:textId="77777777"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14:paraId="51AB932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482669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72486821"/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品    名</w:t>
            </w:r>
          </w:p>
        </w:tc>
        <w:tc>
          <w:tcPr>
            <w:tcW w:w="1559" w:type="dxa"/>
            <w:vAlign w:val="center"/>
          </w:tcPr>
          <w:p w14:paraId="09A720F4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6BA7DF8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2237CC76" w14:textId="5E85DA3D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093917" w:rsidRPr="00CF7793" w14:paraId="40C53477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E39E3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0B59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0A28B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D5BD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22EA4CA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87A89C7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047B3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6F90591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5751D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3C19C98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18AEC46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6F1DA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EC9096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7B23D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1A77A0EF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44549675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E79C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BEE3518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77C96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61F1DC5E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7A65C32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FD3A5D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B4D17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D36C6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BD98B5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69FEA3A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97203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C7A6BF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54B61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88BB98B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3C41274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4B14E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312A38D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1924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56012" w:rsidRPr="00CF7793" w14:paraId="05D7FD9D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50FC464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E2478" w14:textId="4DD92E8A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2F9D7E6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DC7742" w14:textId="03093F75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14:paraId="701BF57A" w14:textId="77777777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14:paraId="49C2FEFE" w14:textId="77777777"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14:paraId="58BD4564" w14:textId="705B383E" w:rsidR="00EC761E" w:rsidRPr="00CF7793" w:rsidRDefault="00F5722F" w:rsidP="00F5722F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   </w:t>
            </w:r>
            <w:r w:rsidR="00EC761E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10957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481"/>
        <w:gridCol w:w="1481"/>
        <w:gridCol w:w="563"/>
        <w:gridCol w:w="563"/>
        <w:gridCol w:w="563"/>
        <w:gridCol w:w="563"/>
        <w:gridCol w:w="563"/>
        <w:gridCol w:w="563"/>
        <w:gridCol w:w="564"/>
        <w:gridCol w:w="8"/>
      </w:tblGrid>
      <w:tr w:rsidR="000047B7" w:rsidRPr="00DA3DA5" w14:paraId="2B6FC13E" w14:textId="77777777" w:rsidTr="000047B7">
        <w:trPr>
          <w:trHeight w:val="1045"/>
        </w:trPr>
        <w:tc>
          <w:tcPr>
            <w:tcW w:w="2423" w:type="dxa"/>
            <w:vAlign w:val="center"/>
          </w:tcPr>
          <w:bookmarkEnd w:id="0"/>
          <w:p w14:paraId="53C76DA1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金 融 機 関 名</w:t>
            </w:r>
          </w:p>
        </w:tc>
        <w:tc>
          <w:tcPr>
            <w:tcW w:w="6912" w:type="dxa"/>
            <w:gridSpan w:val="10"/>
            <w:vAlign w:val="center"/>
          </w:tcPr>
          <w:p w14:paraId="24C5A8C3" w14:textId="11E8816A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  <w:fitText w:val="1060" w:id="-1785487872"/>
              </w:rPr>
              <w:t xml:space="preserve">銀   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060" w:id="-1785487872"/>
              </w:rPr>
              <w:t>行</w:t>
            </w:r>
          </w:p>
          <w:p w14:paraId="4DE7F896" w14:textId="1FB96918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36"/>
                <w:kern w:val="0"/>
                <w:fitText w:val="1060" w:id="-1785487871"/>
              </w:rPr>
              <w:t>信用金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fitText w:val="1060" w:id="-1785487871"/>
              </w:rPr>
              <w:t>庫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         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店</w:t>
            </w:r>
          </w:p>
          <w:p w14:paraId="573871BA" w14:textId="0751F141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農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協</w:t>
            </w:r>
          </w:p>
        </w:tc>
      </w:tr>
      <w:tr w:rsidR="000047B7" w:rsidRPr="00DA3DA5" w14:paraId="769C8598" w14:textId="77777777" w:rsidTr="000047B7">
        <w:trPr>
          <w:gridAfter w:val="1"/>
          <w:wAfter w:w="8" w:type="dxa"/>
          <w:trHeight w:val="971"/>
        </w:trPr>
        <w:tc>
          <w:tcPr>
            <w:tcW w:w="2423" w:type="dxa"/>
            <w:vAlign w:val="center"/>
          </w:tcPr>
          <w:p w14:paraId="795524BD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預 金 種 目</w:t>
            </w:r>
          </w:p>
        </w:tc>
        <w:tc>
          <w:tcPr>
            <w:tcW w:w="1481" w:type="dxa"/>
            <w:vAlign w:val="center"/>
          </w:tcPr>
          <w:p w14:paraId="526F4FDC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普 通</w:t>
            </w:r>
          </w:p>
          <w:p w14:paraId="135785A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当 座</w:t>
            </w:r>
          </w:p>
        </w:tc>
        <w:tc>
          <w:tcPr>
            <w:tcW w:w="1481" w:type="dxa"/>
            <w:vAlign w:val="center"/>
          </w:tcPr>
          <w:p w14:paraId="1FAF7CF6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  <w:vAlign w:val="center"/>
          </w:tcPr>
          <w:p w14:paraId="2A59B7AB" w14:textId="77777777" w:rsidR="000047B7" w:rsidRPr="00DA3DA5" w:rsidRDefault="000047B7" w:rsidP="000047B7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7EDD7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C3F53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63469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57124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2597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593F90A2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556FF94" w14:textId="77777777" w:rsidTr="000047B7">
        <w:trPr>
          <w:trHeight w:val="382"/>
        </w:trPr>
        <w:tc>
          <w:tcPr>
            <w:tcW w:w="2423" w:type="dxa"/>
            <w:tcBorders>
              <w:bottom w:val="dashed" w:sz="4" w:space="0" w:color="auto"/>
            </w:tcBorders>
            <w:vAlign w:val="center"/>
          </w:tcPr>
          <w:p w14:paraId="6DBE03E3" w14:textId="32A194F1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フ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リ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ガ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ナ</w:t>
            </w:r>
          </w:p>
        </w:tc>
        <w:tc>
          <w:tcPr>
            <w:tcW w:w="6912" w:type="dxa"/>
            <w:gridSpan w:val="10"/>
            <w:tcBorders>
              <w:bottom w:val="dashed" w:sz="4" w:space="0" w:color="auto"/>
            </w:tcBorders>
            <w:vAlign w:val="center"/>
          </w:tcPr>
          <w:p w14:paraId="2DA81C6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2296C33" w14:textId="77777777" w:rsidTr="000047B7">
        <w:trPr>
          <w:trHeight w:val="805"/>
        </w:trPr>
        <w:tc>
          <w:tcPr>
            <w:tcW w:w="2423" w:type="dxa"/>
            <w:tcBorders>
              <w:top w:val="dashed" w:sz="4" w:space="0" w:color="auto"/>
            </w:tcBorders>
            <w:vAlign w:val="center"/>
          </w:tcPr>
          <w:p w14:paraId="159787E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 座 名 義</w:t>
            </w:r>
          </w:p>
        </w:tc>
        <w:tc>
          <w:tcPr>
            <w:tcW w:w="6912" w:type="dxa"/>
            <w:gridSpan w:val="10"/>
            <w:tcBorders>
              <w:top w:val="dashed" w:sz="4" w:space="0" w:color="auto"/>
            </w:tcBorders>
            <w:vAlign w:val="center"/>
          </w:tcPr>
          <w:p w14:paraId="7145E9D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7A8A6E87" w14:textId="6347D308" w:rsidR="00014ED1" w:rsidRDefault="00014ED1">
      <w:pPr>
        <w:rPr>
          <w:rFonts w:ascii="ＭＳ ゴシック" w:eastAsia="ＭＳ ゴシック" w:hAnsi="ＭＳ ゴシック"/>
          <w:sz w:val="24"/>
        </w:rPr>
      </w:pPr>
      <w:r w:rsidRPr="00014ED1">
        <w:rPr>
          <w:rFonts w:ascii="ＭＳ ゴシック" w:eastAsia="ＭＳ ゴシック" w:hAnsi="ＭＳ ゴシック" w:hint="eastAsia"/>
          <w:sz w:val="24"/>
        </w:rPr>
        <w:t>◎枠が足りない場合は裏面に記入ください。</w:t>
      </w:r>
    </w:p>
    <w:p w14:paraId="7BA53597" w14:textId="5577C221"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14:paraId="250D310A" w14:textId="6E5F5F3A" w:rsidR="00EC761E" w:rsidRPr="00E53E7B" w:rsidRDefault="00EC761E" w:rsidP="00E53E7B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pPr w:leftFromText="142" w:rightFromText="142" w:vertAnchor="text" w:horzAnchor="margin" w:tblpY="450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047B7" w:rsidRPr="009318C3" w14:paraId="7A6AD660" w14:textId="77777777" w:rsidTr="000047B7">
        <w:trPr>
          <w:trHeight w:val="416"/>
        </w:trPr>
        <w:tc>
          <w:tcPr>
            <w:tcW w:w="8702" w:type="dxa"/>
          </w:tcPr>
          <w:p w14:paraId="031C941D" w14:textId="23F7D294" w:rsidR="000047B7" w:rsidRPr="000047B7" w:rsidRDefault="000047B7" w:rsidP="001D197A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0047B7">
              <w:rPr>
                <w:rFonts w:ascii="ＭＳ ゴシック" w:eastAsia="ＭＳ ゴシック" w:hAnsi="ＭＳ ゴシック" w:hint="eastAsia"/>
                <w:sz w:val="24"/>
              </w:rPr>
              <w:t xml:space="preserve">請求期限　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１０</w:t>
            </w:r>
            <w:r w:rsidR="0035319B">
              <w:rPr>
                <w:rFonts w:ascii="ＭＳ ゴシック" w:eastAsia="ＭＳ ゴシック" w:hAnsi="ＭＳ ゴシック" w:hint="eastAsia"/>
                <w:b/>
                <w:sz w:val="24"/>
              </w:rPr>
              <w:t>月１２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日（土）</w:t>
            </w:r>
            <w:r w:rsidRPr="000047B7">
              <w:rPr>
                <w:rFonts w:ascii="ＭＳ ゴシック" w:eastAsia="ＭＳ ゴシック" w:hAnsi="ＭＳ ゴシック" w:hint="eastAsia"/>
                <w:sz w:val="24"/>
              </w:rPr>
              <w:t>までに事務局（社協事業係）へ</w:t>
            </w:r>
          </w:p>
        </w:tc>
      </w:tr>
    </w:tbl>
    <w:p w14:paraId="3521C799" w14:textId="199A1D57" w:rsidR="00014ED1" w:rsidRDefault="00073F06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3F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※ふれあいマーケット・施設自主製品販売は対象外です。</w:t>
      </w:r>
    </w:p>
    <w:p w14:paraId="55DDCBC1" w14:textId="244D0D87" w:rsidR="000047B7" w:rsidRDefault="000047B7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047B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※通帳の表紙裏（１ページ目、２ページ目）のコピーを添付ください。</w:t>
      </w:r>
    </w:p>
    <w:p w14:paraId="3B0CCA83" w14:textId="74C1CE97" w:rsidR="001D197A" w:rsidRDefault="001D197A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1D197A" w:rsidRPr="00CF7793" w14:paraId="5B4752C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0F38B9C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品    名</w:t>
            </w:r>
          </w:p>
        </w:tc>
        <w:tc>
          <w:tcPr>
            <w:tcW w:w="1559" w:type="dxa"/>
            <w:vAlign w:val="center"/>
          </w:tcPr>
          <w:p w14:paraId="0A3FBF49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4A99FE4E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10BDC550" w14:textId="16C7300D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1D197A" w:rsidRPr="00CF7793" w14:paraId="542116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A3F3F0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1" w:name="_Hlk72486905"/>
          </w:p>
        </w:tc>
        <w:tc>
          <w:tcPr>
            <w:tcW w:w="1559" w:type="dxa"/>
            <w:vAlign w:val="center"/>
          </w:tcPr>
          <w:p w14:paraId="4763071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D1361E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A0D53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82521DA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5F324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17800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797E1B6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BAFA6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5E80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0390795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8BF3F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C1A4FA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6D764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76D83E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266AA2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CF935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F51441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BAD0389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CA0A47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F6AD6D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FE0D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C21C54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9992C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2105265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9D1A68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F095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F476A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1CD0352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C6EA469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D9C073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D59E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1FF41C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8BF62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5ABF13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BA6281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D9D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26E387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918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bookmarkEnd w:id="1"/>
      <w:tr w:rsidR="001D197A" w:rsidRPr="00CF7793" w14:paraId="7878345B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E0A009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C587BC" w14:textId="2C31D5C9" w:rsidR="001D197A" w:rsidRDefault="001D197A" w:rsidP="001D19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4F4F9D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21459B" w14:textId="60F0A98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2087B67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F0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15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CE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1D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C93DA5D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C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EC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3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7D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FBB383F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A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BF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A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A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32AF6B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59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65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C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74F690A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1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5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2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DA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2E7411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0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08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DA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34D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0474BE0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AD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00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B2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0FE66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D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C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A6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97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A9A438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2159F6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0BFAE" w14:textId="29B5137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61655E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A0A4E" w14:textId="2180796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7B81A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C310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E34C" w14:textId="15C21CB4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C2C96A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9B64EC" w14:textId="75B360B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EB0769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87D2F7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40D67" w14:textId="76CF4E09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BD3025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90D4F85" w14:textId="364060D6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C4A37D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00C30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BF602" w14:textId="222BDC3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6098E1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9C8FED" w14:textId="0FB679C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DC3643" w:rsidRPr="00CF7793" w14:paraId="2ACA6FEF" w14:textId="77777777" w:rsidTr="003C2E89">
        <w:trPr>
          <w:trHeight w:val="567"/>
        </w:trPr>
        <w:tc>
          <w:tcPr>
            <w:tcW w:w="5911" w:type="dxa"/>
            <w:gridSpan w:val="3"/>
            <w:vAlign w:val="center"/>
          </w:tcPr>
          <w:p w14:paraId="121F2265" w14:textId="5A756A54" w:rsidR="00DC3643" w:rsidRPr="00DC3643" w:rsidRDefault="00DC3643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合　計　金　額</w:t>
            </w:r>
          </w:p>
        </w:tc>
        <w:tc>
          <w:tcPr>
            <w:tcW w:w="3260" w:type="dxa"/>
            <w:vAlign w:val="center"/>
          </w:tcPr>
          <w:p w14:paraId="4F77321D" w14:textId="01F5F6F7" w:rsidR="00DC3643" w:rsidRPr="00DC3643" w:rsidRDefault="00DC3643" w:rsidP="00DE63A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</w:p>
        </w:tc>
      </w:tr>
    </w:tbl>
    <w:p w14:paraId="2F98769A" w14:textId="21CD6E2F" w:rsidR="001D197A" w:rsidRPr="000047B7" w:rsidRDefault="001D197A" w:rsidP="001D197A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1D197A" w:rsidRPr="000047B7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96DA" w14:textId="77777777" w:rsidR="000933DF" w:rsidRDefault="000933DF" w:rsidP="001A6105">
      <w:r>
        <w:separator/>
      </w:r>
    </w:p>
  </w:endnote>
  <w:endnote w:type="continuationSeparator" w:id="0">
    <w:p w14:paraId="1803B6E9" w14:textId="77777777"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4E9" w14:textId="77777777" w:rsidR="000933DF" w:rsidRDefault="000933DF" w:rsidP="001A6105">
      <w:r>
        <w:separator/>
      </w:r>
    </w:p>
  </w:footnote>
  <w:footnote w:type="continuationSeparator" w:id="0">
    <w:p w14:paraId="75C6E770" w14:textId="77777777"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047B7"/>
    <w:rsid w:val="00014ED1"/>
    <w:rsid w:val="00073F06"/>
    <w:rsid w:val="000933DF"/>
    <w:rsid w:val="00093917"/>
    <w:rsid w:val="000B5BB3"/>
    <w:rsid w:val="00192C24"/>
    <w:rsid w:val="001A6105"/>
    <w:rsid w:val="001D146D"/>
    <w:rsid w:val="001D197A"/>
    <w:rsid w:val="002054BD"/>
    <w:rsid w:val="00270DBB"/>
    <w:rsid w:val="002F78AF"/>
    <w:rsid w:val="00304427"/>
    <w:rsid w:val="00320B08"/>
    <w:rsid w:val="0033630B"/>
    <w:rsid w:val="003401EB"/>
    <w:rsid w:val="0035319B"/>
    <w:rsid w:val="003B376B"/>
    <w:rsid w:val="00407E9B"/>
    <w:rsid w:val="004562FB"/>
    <w:rsid w:val="004A56AF"/>
    <w:rsid w:val="00503B4A"/>
    <w:rsid w:val="00545C5A"/>
    <w:rsid w:val="006D0B25"/>
    <w:rsid w:val="006F5AF4"/>
    <w:rsid w:val="007C5A43"/>
    <w:rsid w:val="009318C3"/>
    <w:rsid w:val="009B1B54"/>
    <w:rsid w:val="009D52C7"/>
    <w:rsid w:val="00A00E08"/>
    <w:rsid w:val="00A32CDA"/>
    <w:rsid w:val="00A66164"/>
    <w:rsid w:val="00B37709"/>
    <w:rsid w:val="00B73242"/>
    <w:rsid w:val="00C03BCD"/>
    <w:rsid w:val="00C8622F"/>
    <w:rsid w:val="00CF7793"/>
    <w:rsid w:val="00D12657"/>
    <w:rsid w:val="00D17BD9"/>
    <w:rsid w:val="00D33261"/>
    <w:rsid w:val="00D61B2E"/>
    <w:rsid w:val="00D6444F"/>
    <w:rsid w:val="00D74719"/>
    <w:rsid w:val="00DB153D"/>
    <w:rsid w:val="00DC0105"/>
    <w:rsid w:val="00DC3643"/>
    <w:rsid w:val="00E077B8"/>
    <w:rsid w:val="00E16F4F"/>
    <w:rsid w:val="00E37E0C"/>
    <w:rsid w:val="00E53E7B"/>
    <w:rsid w:val="00E93483"/>
    <w:rsid w:val="00EC761E"/>
    <w:rsid w:val="00EF52EF"/>
    <w:rsid w:val="00F00AD0"/>
    <w:rsid w:val="00F166C4"/>
    <w:rsid w:val="00F47DD6"/>
    <w:rsid w:val="00F56012"/>
    <w:rsid w:val="00F5722F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63E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FF7F-847E-4C30-B4D7-9C38F1D5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312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21</cp:revision>
  <cp:lastPrinted>2024-06-07T02:04:00Z</cp:lastPrinted>
  <dcterms:created xsi:type="dcterms:W3CDTF">2019-05-09T05:12:00Z</dcterms:created>
  <dcterms:modified xsi:type="dcterms:W3CDTF">2024-06-07T02:04:00Z</dcterms:modified>
</cp:coreProperties>
</file>