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D254" w14:textId="77777777" w:rsidR="00E96573" w:rsidRPr="00E96573" w:rsidRDefault="00AB797D" w:rsidP="00E96573">
      <w:pPr>
        <w:jc w:val="center"/>
        <w:rPr>
          <w:sz w:val="28"/>
        </w:rPr>
      </w:pPr>
      <w:r>
        <w:rPr>
          <w:rFonts w:hint="eastAsia"/>
          <w:sz w:val="28"/>
        </w:rPr>
        <w:t>質問票</w:t>
      </w:r>
    </w:p>
    <w:p w14:paraId="5DD2C478" w14:textId="77777777" w:rsidR="00E96573" w:rsidRDefault="00E96573"/>
    <w:p w14:paraId="79C81545" w14:textId="4AD403D4" w:rsidR="00E96573" w:rsidRDefault="00E96573" w:rsidP="00E96573">
      <w:pPr>
        <w:jc w:val="right"/>
      </w:pPr>
      <w:r>
        <w:rPr>
          <w:rFonts w:hint="eastAsia"/>
        </w:rPr>
        <w:t xml:space="preserve">　</w:t>
      </w:r>
      <w:r w:rsidR="00AC627D">
        <w:rPr>
          <w:rFonts w:hint="eastAsia"/>
        </w:rPr>
        <w:t xml:space="preserve">　令和７</w:t>
      </w:r>
      <w:r>
        <w:rPr>
          <w:rFonts w:hint="eastAsia"/>
        </w:rPr>
        <w:t>年</w:t>
      </w:r>
      <w:r w:rsidR="00BA2F5D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0BE4E491" w14:textId="77777777" w:rsidR="00E96573" w:rsidRDefault="00E96573"/>
    <w:p w14:paraId="672142C0" w14:textId="77777777" w:rsidR="00AB797D" w:rsidRDefault="00E96573">
      <w:pPr>
        <w:rPr>
          <w:sz w:val="24"/>
        </w:rPr>
      </w:pPr>
      <w:r w:rsidRPr="00E96573">
        <w:rPr>
          <w:rFonts w:hint="eastAsia"/>
          <w:sz w:val="24"/>
        </w:rPr>
        <w:t xml:space="preserve">社会福祉法人安城市社会福祉協議会　</w:t>
      </w:r>
    </w:p>
    <w:p w14:paraId="020AA2CF" w14:textId="0BEFFEF1" w:rsidR="00E96573" w:rsidRPr="00E96573" w:rsidRDefault="00AC627D">
      <w:pPr>
        <w:rPr>
          <w:sz w:val="24"/>
        </w:rPr>
      </w:pPr>
      <w:r>
        <w:rPr>
          <w:rFonts w:hint="eastAsia"/>
          <w:sz w:val="24"/>
        </w:rPr>
        <w:t>地域福祉</w:t>
      </w:r>
      <w:r w:rsidR="00AB797D">
        <w:rPr>
          <w:rFonts w:hint="eastAsia"/>
          <w:sz w:val="24"/>
        </w:rPr>
        <w:t>課</w:t>
      </w:r>
      <w:r>
        <w:rPr>
          <w:rFonts w:hint="eastAsia"/>
          <w:sz w:val="24"/>
        </w:rPr>
        <w:t>地域福祉</w:t>
      </w:r>
      <w:r w:rsidR="00AB797D">
        <w:rPr>
          <w:rFonts w:hint="eastAsia"/>
          <w:sz w:val="24"/>
        </w:rPr>
        <w:t>係あて</w:t>
      </w:r>
    </w:p>
    <w:p w14:paraId="6D14979E" w14:textId="77777777" w:rsidR="00E96573" w:rsidRPr="00AB797D" w:rsidRDefault="00E96573">
      <w:pPr>
        <w:rPr>
          <w:sz w:val="24"/>
        </w:rPr>
      </w:pPr>
    </w:p>
    <w:p w14:paraId="4A097FFC" w14:textId="77777777" w:rsidR="00AB797D" w:rsidRDefault="00AB797D">
      <w:r>
        <w:rPr>
          <w:rFonts w:hint="eastAsia"/>
        </w:rPr>
        <w:t>１　質問事項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"/>
        <w:gridCol w:w="8705"/>
      </w:tblGrid>
      <w:tr w:rsidR="00AB797D" w14:paraId="3B72959D" w14:textId="77777777" w:rsidTr="00AB797D">
        <w:tc>
          <w:tcPr>
            <w:tcW w:w="534" w:type="dxa"/>
          </w:tcPr>
          <w:p w14:paraId="697FD391" w14:textId="77777777" w:rsidR="00AB797D" w:rsidRDefault="00AB797D">
            <w:r>
              <w:rPr>
                <w:rFonts w:hint="eastAsia"/>
              </w:rPr>
              <w:t>No.</w:t>
            </w:r>
          </w:p>
        </w:tc>
        <w:tc>
          <w:tcPr>
            <w:tcW w:w="8734" w:type="dxa"/>
          </w:tcPr>
          <w:p w14:paraId="67E44687" w14:textId="77777777" w:rsidR="00AB797D" w:rsidRDefault="00BA2F5D">
            <w:r>
              <w:rPr>
                <w:rFonts w:hint="eastAsia"/>
              </w:rPr>
              <w:t>該当</w:t>
            </w:r>
            <w:r w:rsidR="00AB797D">
              <w:rPr>
                <w:rFonts w:hint="eastAsia"/>
              </w:rPr>
              <w:t>項番、質問事項</w:t>
            </w:r>
          </w:p>
        </w:tc>
      </w:tr>
      <w:tr w:rsidR="00AB797D" w14:paraId="2676ACB5" w14:textId="77777777" w:rsidTr="00AB797D">
        <w:trPr>
          <w:trHeight w:val="1690"/>
        </w:trPr>
        <w:tc>
          <w:tcPr>
            <w:tcW w:w="534" w:type="dxa"/>
          </w:tcPr>
          <w:p w14:paraId="35E28971" w14:textId="77777777" w:rsidR="00AB797D" w:rsidRDefault="00AB797D"/>
        </w:tc>
        <w:tc>
          <w:tcPr>
            <w:tcW w:w="8734" w:type="dxa"/>
          </w:tcPr>
          <w:p w14:paraId="4EBF92FC" w14:textId="77777777" w:rsidR="00AB797D" w:rsidRDefault="00AB797D"/>
        </w:tc>
      </w:tr>
      <w:tr w:rsidR="00AB797D" w14:paraId="4E0716EE" w14:textId="77777777" w:rsidTr="00AB797D">
        <w:trPr>
          <w:trHeight w:val="1690"/>
        </w:trPr>
        <w:tc>
          <w:tcPr>
            <w:tcW w:w="534" w:type="dxa"/>
          </w:tcPr>
          <w:p w14:paraId="31CC6975" w14:textId="77777777" w:rsidR="00AB797D" w:rsidRDefault="00AB797D"/>
        </w:tc>
        <w:tc>
          <w:tcPr>
            <w:tcW w:w="8734" w:type="dxa"/>
          </w:tcPr>
          <w:p w14:paraId="09F66ED8" w14:textId="77777777" w:rsidR="00AB797D" w:rsidRDefault="00AB797D"/>
        </w:tc>
      </w:tr>
      <w:tr w:rsidR="00AB797D" w14:paraId="529A1BE1" w14:textId="77777777" w:rsidTr="00AB797D">
        <w:trPr>
          <w:trHeight w:val="1690"/>
        </w:trPr>
        <w:tc>
          <w:tcPr>
            <w:tcW w:w="534" w:type="dxa"/>
          </w:tcPr>
          <w:p w14:paraId="010786BA" w14:textId="77777777" w:rsidR="00AB797D" w:rsidRDefault="00AB797D"/>
        </w:tc>
        <w:tc>
          <w:tcPr>
            <w:tcW w:w="8734" w:type="dxa"/>
          </w:tcPr>
          <w:p w14:paraId="18C82E04" w14:textId="77777777" w:rsidR="00AB797D" w:rsidRDefault="00AB797D"/>
        </w:tc>
      </w:tr>
    </w:tbl>
    <w:p w14:paraId="7D2C7691" w14:textId="77777777" w:rsidR="00E96573" w:rsidRDefault="00E96573">
      <w:r>
        <w:rPr>
          <w:rFonts w:hint="eastAsia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1505"/>
        <w:gridCol w:w="7229"/>
      </w:tblGrid>
      <w:tr w:rsidR="00E96573" w14:paraId="20849A36" w14:textId="77777777" w:rsidTr="00E96573">
        <w:tc>
          <w:tcPr>
            <w:tcW w:w="446" w:type="dxa"/>
          </w:tcPr>
          <w:p w14:paraId="2DCD8985" w14:textId="77777777" w:rsidR="00E96573" w:rsidRDefault="00E96573"/>
        </w:tc>
        <w:tc>
          <w:tcPr>
            <w:tcW w:w="1505" w:type="dxa"/>
          </w:tcPr>
          <w:p w14:paraId="41217C12" w14:textId="77777777" w:rsidR="00E96573" w:rsidRDefault="00E96573">
            <w:r>
              <w:rPr>
                <w:rFonts w:hint="eastAsia"/>
              </w:rPr>
              <w:t>項目</w:t>
            </w:r>
          </w:p>
        </w:tc>
        <w:tc>
          <w:tcPr>
            <w:tcW w:w="7229" w:type="dxa"/>
          </w:tcPr>
          <w:p w14:paraId="3CA1A6B1" w14:textId="77777777" w:rsidR="00E96573" w:rsidRDefault="00E96573">
            <w:r>
              <w:rPr>
                <w:rFonts w:hint="eastAsia"/>
              </w:rPr>
              <w:t>内容</w:t>
            </w:r>
          </w:p>
        </w:tc>
      </w:tr>
      <w:tr w:rsidR="00E96573" w14:paraId="62172DEF" w14:textId="77777777" w:rsidTr="00E96573">
        <w:tc>
          <w:tcPr>
            <w:tcW w:w="446" w:type="dxa"/>
          </w:tcPr>
          <w:p w14:paraId="1A1CCF27" w14:textId="77777777" w:rsidR="00E96573" w:rsidRDefault="00E96573">
            <w:r>
              <w:rPr>
                <w:rFonts w:hint="eastAsia"/>
              </w:rPr>
              <w:t>１</w:t>
            </w:r>
          </w:p>
        </w:tc>
        <w:tc>
          <w:tcPr>
            <w:tcW w:w="1505" w:type="dxa"/>
          </w:tcPr>
          <w:p w14:paraId="5E43D439" w14:textId="77777777" w:rsidR="00E96573" w:rsidRDefault="00E96573">
            <w:r>
              <w:rPr>
                <w:rFonts w:hint="eastAsia"/>
              </w:rPr>
              <w:t>郵便番号</w:t>
            </w:r>
          </w:p>
        </w:tc>
        <w:tc>
          <w:tcPr>
            <w:tcW w:w="7229" w:type="dxa"/>
          </w:tcPr>
          <w:p w14:paraId="6B316C5D" w14:textId="77777777" w:rsidR="00E96573" w:rsidRDefault="00E96573"/>
        </w:tc>
      </w:tr>
      <w:tr w:rsidR="00E96573" w14:paraId="6DB4331E" w14:textId="77777777" w:rsidTr="00E96573">
        <w:tc>
          <w:tcPr>
            <w:tcW w:w="446" w:type="dxa"/>
          </w:tcPr>
          <w:p w14:paraId="2E4A174C" w14:textId="77777777" w:rsidR="00E96573" w:rsidRDefault="00E96573">
            <w:r>
              <w:rPr>
                <w:rFonts w:hint="eastAsia"/>
              </w:rPr>
              <w:t>２</w:t>
            </w:r>
          </w:p>
        </w:tc>
        <w:tc>
          <w:tcPr>
            <w:tcW w:w="1505" w:type="dxa"/>
          </w:tcPr>
          <w:p w14:paraId="6B6C808B" w14:textId="77777777" w:rsidR="00E96573" w:rsidRDefault="00E96573">
            <w:r>
              <w:rPr>
                <w:rFonts w:hint="eastAsia"/>
              </w:rPr>
              <w:t>所在地</w:t>
            </w:r>
          </w:p>
        </w:tc>
        <w:tc>
          <w:tcPr>
            <w:tcW w:w="7229" w:type="dxa"/>
          </w:tcPr>
          <w:p w14:paraId="3C8C4EB4" w14:textId="77777777" w:rsidR="00E96573" w:rsidRDefault="00E96573"/>
        </w:tc>
      </w:tr>
      <w:tr w:rsidR="00E96573" w14:paraId="415C955B" w14:textId="77777777" w:rsidTr="00E96573">
        <w:tc>
          <w:tcPr>
            <w:tcW w:w="446" w:type="dxa"/>
          </w:tcPr>
          <w:p w14:paraId="3519FD09" w14:textId="77777777" w:rsidR="00E96573" w:rsidRDefault="00E96573">
            <w:r>
              <w:rPr>
                <w:rFonts w:hint="eastAsia"/>
              </w:rPr>
              <w:t>３</w:t>
            </w:r>
          </w:p>
        </w:tc>
        <w:tc>
          <w:tcPr>
            <w:tcW w:w="1505" w:type="dxa"/>
          </w:tcPr>
          <w:p w14:paraId="410D14EA" w14:textId="77777777" w:rsidR="00E96573" w:rsidRDefault="00E96573">
            <w:r>
              <w:rPr>
                <w:rFonts w:hint="eastAsia"/>
              </w:rPr>
              <w:t>名称</w:t>
            </w:r>
          </w:p>
        </w:tc>
        <w:tc>
          <w:tcPr>
            <w:tcW w:w="7229" w:type="dxa"/>
          </w:tcPr>
          <w:p w14:paraId="2DE83C43" w14:textId="77777777" w:rsidR="00E96573" w:rsidRDefault="00E96573"/>
        </w:tc>
      </w:tr>
      <w:tr w:rsidR="00E96573" w14:paraId="6FB57826" w14:textId="77777777" w:rsidTr="00E96573">
        <w:tc>
          <w:tcPr>
            <w:tcW w:w="446" w:type="dxa"/>
          </w:tcPr>
          <w:p w14:paraId="17DA94AF" w14:textId="77777777" w:rsidR="00E96573" w:rsidRDefault="00E96573">
            <w:r>
              <w:rPr>
                <w:rFonts w:hint="eastAsia"/>
              </w:rPr>
              <w:t>４</w:t>
            </w:r>
          </w:p>
        </w:tc>
        <w:tc>
          <w:tcPr>
            <w:tcW w:w="1505" w:type="dxa"/>
          </w:tcPr>
          <w:p w14:paraId="3786C222" w14:textId="77777777" w:rsidR="00E96573" w:rsidRDefault="00E96573">
            <w:r>
              <w:rPr>
                <w:rFonts w:hint="eastAsia"/>
              </w:rPr>
              <w:t>担当者所属</w:t>
            </w:r>
          </w:p>
        </w:tc>
        <w:tc>
          <w:tcPr>
            <w:tcW w:w="7229" w:type="dxa"/>
          </w:tcPr>
          <w:p w14:paraId="47D273E8" w14:textId="77777777" w:rsidR="00E96573" w:rsidRDefault="00E96573"/>
        </w:tc>
      </w:tr>
      <w:tr w:rsidR="00E96573" w14:paraId="7E1105E1" w14:textId="77777777" w:rsidTr="00E96573">
        <w:tc>
          <w:tcPr>
            <w:tcW w:w="446" w:type="dxa"/>
          </w:tcPr>
          <w:p w14:paraId="1FCF4716" w14:textId="77777777" w:rsidR="00E96573" w:rsidRDefault="00E96573">
            <w:r>
              <w:rPr>
                <w:rFonts w:hint="eastAsia"/>
              </w:rPr>
              <w:t>５</w:t>
            </w:r>
          </w:p>
        </w:tc>
        <w:tc>
          <w:tcPr>
            <w:tcW w:w="1505" w:type="dxa"/>
          </w:tcPr>
          <w:p w14:paraId="6DE6E571" w14:textId="77777777" w:rsidR="00E96573" w:rsidRDefault="00E96573">
            <w:r>
              <w:rPr>
                <w:rFonts w:hint="eastAsia"/>
              </w:rPr>
              <w:t>担当者氏名</w:t>
            </w:r>
          </w:p>
        </w:tc>
        <w:tc>
          <w:tcPr>
            <w:tcW w:w="7229" w:type="dxa"/>
          </w:tcPr>
          <w:p w14:paraId="4DFD00B5" w14:textId="77777777" w:rsidR="00E96573" w:rsidRDefault="00E96573"/>
        </w:tc>
      </w:tr>
      <w:tr w:rsidR="00E96573" w14:paraId="3B35E7F6" w14:textId="77777777" w:rsidTr="00E96573">
        <w:tc>
          <w:tcPr>
            <w:tcW w:w="446" w:type="dxa"/>
          </w:tcPr>
          <w:p w14:paraId="6E1B78AE" w14:textId="77777777" w:rsidR="00E96573" w:rsidRDefault="00E96573">
            <w:r>
              <w:rPr>
                <w:rFonts w:hint="eastAsia"/>
              </w:rPr>
              <w:t>６</w:t>
            </w:r>
          </w:p>
        </w:tc>
        <w:tc>
          <w:tcPr>
            <w:tcW w:w="1505" w:type="dxa"/>
          </w:tcPr>
          <w:p w14:paraId="2EF19370" w14:textId="77777777" w:rsidR="00E96573" w:rsidRDefault="00E96573"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</w:tcPr>
          <w:p w14:paraId="04B1FCA5" w14:textId="77777777" w:rsidR="00E96573" w:rsidRDefault="00E96573"/>
        </w:tc>
      </w:tr>
      <w:tr w:rsidR="00E96573" w14:paraId="113AF728" w14:textId="77777777" w:rsidTr="00E96573">
        <w:tc>
          <w:tcPr>
            <w:tcW w:w="446" w:type="dxa"/>
          </w:tcPr>
          <w:p w14:paraId="1E108DAE" w14:textId="77777777" w:rsidR="00E96573" w:rsidRDefault="00E96573">
            <w:r>
              <w:rPr>
                <w:rFonts w:hint="eastAsia"/>
              </w:rPr>
              <w:t>７</w:t>
            </w:r>
          </w:p>
        </w:tc>
        <w:tc>
          <w:tcPr>
            <w:tcW w:w="1505" w:type="dxa"/>
          </w:tcPr>
          <w:p w14:paraId="7C18005C" w14:textId="77777777" w:rsidR="00E96573" w:rsidRDefault="00E96573">
            <w:r>
              <w:rPr>
                <w:rFonts w:hint="eastAsia"/>
              </w:rPr>
              <w:t>ＦＡＸ</w:t>
            </w:r>
          </w:p>
        </w:tc>
        <w:tc>
          <w:tcPr>
            <w:tcW w:w="7229" w:type="dxa"/>
          </w:tcPr>
          <w:p w14:paraId="3FD2B372" w14:textId="77777777" w:rsidR="00E96573" w:rsidRDefault="00E96573"/>
        </w:tc>
      </w:tr>
      <w:tr w:rsidR="00E96573" w14:paraId="3AB59931" w14:textId="77777777" w:rsidTr="00E96573">
        <w:tc>
          <w:tcPr>
            <w:tcW w:w="446" w:type="dxa"/>
          </w:tcPr>
          <w:p w14:paraId="1E286BBC" w14:textId="77777777" w:rsidR="00E96573" w:rsidRDefault="00E96573">
            <w:r>
              <w:rPr>
                <w:rFonts w:hint="eastAsia"/>
              </w:rPr>
              <w:t>８</w:t>
            </w:r>
          </w:p>
        </w:tc>
        <w:tc>
          <w:tcPr>
            <w:tcW w:w="1505" w:type="dxa"/>
          </w:tcPr>
          <w:p w14:paraId="0FB9D99A" w14:textId="77777777" w:rsidR="00E96573" w:rsidRDefault="00E96573">
            <w:r>
              <w:rPr>
                <w:rFonts w:hint="eastAsia"/>
              </w:rPr>
              <w:t>Ｅメール</w:t>
            </w:r>
          </w:p>
        </w:tc>
        <w:tc>
          <w:tcPr>
            <w:tcW w:w="7229" w:type="dxa"/>
          </w:tcPr>
          <w:p w14:paraId="67DD954D" w14:textId="77777777" w:rsidR="00E96573" w:rsidRDefault="00E96573"/>
        </w:tc>
      </w:tr>
    </w:tbl>
    <w:p w14:paraId="63C2CE0E" w14:textId="77777777" w:rsidR="00E96573" w:rsidRDefault="00E96573" w:rsidP="00AB797D"/>
    <w:sectPr w:rsidR="00E96573" w:rsidSect="00E96573">
      <w:pgSz w:w="11906" w:h="16838" w:code="9"/>
      <w:pgMar w:top="1418" w:right="1418" w:bottom="1418" w:left="1418" w:header="851" w:footer="992" w:gutter="0"/>
      <w:cols w:space="425"/>
      <w:docGrid w:type="linesAndChars" w:linePitch="411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E1C7" w14:textId="77777777" w:rsidR="007F274E" w:rsidRDefault="007F274E" w:rsidP="00BA2F5D">
      <w:r>
        <w:separator/>
      </w:r>
    </w:p>
  </w:endnote>
  <w:endnote w:type="continuationSeparator" w:id="0">
    <w:p w14:paraId="29109E37" w14:textId="77777777" w:rsidR="007F274E" w:rsidRDefault="007F274E" w:rsidP="00BA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A09C" w14:textId="77777777" w:rsidR="007F274E" w:rsidRDefault="007F274E" w:rsidP="00BA2F5D">
      <w:r>
        <w:separator/>
      </w:r>
    </w:p>
  </w:footnote>
  <w:footnote w:type="continuationSeparator" w:id="0">
    <w:p w14:paraId="1ABE9C5B" w14:textId="77777777" w:rsidR="007F274E" w:rsidRDefault="007F274E" w:rsidP="00BA2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73"/>
    <w:rsid w:val="002601DB"/>
    <w:rsid w:val="005230CE"/>
    <w:rsid w:val="007F274E"/>
    <w:rsid w:val="00817BF3"/>
    <w:rsid w:val="008C469E"/>
    <w:rsid w:val="009E6524"/>
    <w:rsid w:val="00AB797D"/>
    <w:rsid w:val="00AC627D"/>
    <w:rsid w:val="00BA2F5D"/>
    <w:rsid w:val="00E9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ACA777"/>
  <w15:docId w15:val="{8AA1E4F1-EC3E-4E50-8832-68ACE285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7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79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2F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2F5D"/>
  </w:style>
  <w:style w:type="paragraph" w:styleId="a8">
    <w:name w:val="footer"/>
    <w:basedOn w:val="a"/>
    <w:link w:val="a9"/>
    <w:uiPriority w:val="99"/>
    <w:unhideWhenUsed/>
    <w:rsid w:val="00BA2F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</dc:creator>
  <cp:lastModifiedBy>1062@anjyo-syakyo.local</cp:lastModifiedBy>
  <cp:revision>5</cp:revision>
  <cp:lastPrinted>2017-08-12T08:54:00Z</cp:lastPrinted>
  <dcterms:created xsi:type="dcterms:W3CDTF">2017-08-12T08:59:00Z</dcterms:created>
  <dcterms:modified xsi:type="dcterms:W3CDTF">2025-05-10T09:42:00Z</dcterms:modified>
</cp:coreProperties>
</file>