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4CB6" w14:textId="4645D180" w:rsidR="0030321A" w:rsidRPr="0011343A" w:rsidRDefault="00023E01" w:rsidP="00E81E3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3BF85" wp14:editId="706BC5BB">
            <wp:simplePos x="0" y="0"/>
            <wp:positionH relativeFrom="column">
              <wp:posOffset>246380</wp:posOffset>
            </wp:positionH>
            <wp:positionV relativeFrom="paragraph">
              <wp:posOffset>-45228</wp:posOffset>
            </wp:positionV>
            <wp:extent cx="655320" cy="57545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6098" cy="57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FA15F9" wp14:editId="6BECC677">
            <wp:simplePos x="0" y="0"/>
            <wp:positionH relativeFrom="column">
              <wp:posOffset>6266180</wp:posOffset>
            </wp:positionH>
            <wp:positionV relativeFrom="paragraph">
              <wp:posOffset>-24819</wp:posOffset>
            </wp:positionV>
            <wp:extent cx="708660" cy="53789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1" cy="53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E3D">
        <w:rPr>
          <w:rFonts w:ascii="HGPｺﾞｼｯｸM" w:eastAsia="HGPｺﾞｼｯｸM" w:hint="eastAsia"/>
          <w:sz w:val="48"/>
          <w:szCs w:val="48"/>
        </w:rPr>
        <w:t>令和</w:t>
      </w:r>
      <w:r w:rsidR="00E03775">
        <w:rPr>
          <w:rFonts w:ascii="HGPｺﾞｼｯｸM" w:eastAsia="HGPｺﾞｼｯｸM" w:hint="eastAsia"/>
          <w:sz w:val="48"/>
          <w:szCs w:val="48"/>
        </w:rPr>
        <w:t>7</w:t>
      </w:r>
      <w:r w:rsidR="00E81E3D">
        <w:rPr>
          <w:rFonts w:ascii="HGPｺﾞｼｯｸM" w:eastAsia="HGPｺﾞｼｯｸM" w:hint="eastAsia"/>
          <w:sz w:val="48"/>
          <w:szCs w:val="48"/>
        </w:rPr>
        <w:t>年</w:t>
      </w:r>
      <w:r w:rsidR="00E03775">
        <w:rPr>
          <w:rFonts w:ascii="HGPｺﾞｼｯｸM" w:eastAsia="HGPｺﾞｼｯｸM" w:hint="eastAsia"/>
          <w:sz w:val="48"/>
          <w:szCs w:val="48"/>
        </w:rPr>
        <w:t>2</w:t>
      </w:r>
      <w:r w:rsidR="00E81E3D">
        <w:rPr>
          <w:rFonts w:ascii="HGPｺﾞｼｯｸM" w:eastAsia="HGPｺﾞｼｯｸM" w:hint="eastAsia"/>
          <w:sz w:val="48"/>
          <w:szCs w:val="48"/>
        </w:rPr>
        <w:t>月　西部福祉センター予定表</w:t>
      </w:r>
    </w:p>
    <w:tbl>
      <w:tblPr>
        <w:tblStyle w:val="a3"/>
        <w:tblpPr w:leftFromText="142" w:rightFromText="142" w:vertAnchor="page" w:horzAnchor="margin" w:tblpY="1141"/>
        <w:tblW w:w="11335" w:type="dxa"/>
        <w:tblLook w:val="04A0" w:firstRow="1" w:lastRow="0" w:firstColumn="1" w:lastColumn="0" w:noHBand="0" w:noVBand="1"/>
      </w:tblPr>
      <w:tblGrid>
        <w:gridCol w:w="1413"/>
        <w:gridCol w:w="992"/>
        <w:gridCol w:w="1701"/>
        <w:gridCol w:w="1843"/>
        <w:gridCol w:w="1701"/>
        <w:gridCol w:w="1984"/>
        <w:gridCol w:w="1701"/>
      </w:tblGrid>
      <w:tr w:rsidR="0011343A" w:rsidRPr="00A67A07" w14:paraId="0DC2032E" w14:textId="77777777" w:rsidTr="00985377">
        <w:tc>
          <w:tcPr>
            <w:tcW w:w="1413" w:type="dxa"/>
          </w:tcPr>
          <w:p w14:paraId="5A92D6DB" w14:textId="4B0F9371" w:rsidR="00985377" w:rsidRPr="004D22FD" w:rsidRDefault="00985377" w:rsidP="0098537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22F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992" w:type="dxa"/>
          </w:tcPr>
          <w:p w14:paraId="4E49693F" w14:textId="4C85DC64" w:rsidR="00985377" w:rsidRPr="004D22FD" w:rsidRDefault="00985377" w:rsidP="0098537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22F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14:paraId="71577FFC" w14:textId="056B9D13" w:rsidR="00985377" w:rsidRPr="004D22FD" w:rsidRDefault="00985377" w:rsidP="0098537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22F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火</w:t>
            </w:r>
          </w:p>
        </w:tc>
        <w:tc>
          <w:tcPr>
            <w:tcW w:w="1843" w:type="dxa"/>
          </w:tcPr>
          <w:p w14:paraId="44D5C82E" w14:textId="47BD84B4" w:rsidR="00985377" w:rsidRPr="004D22FD" w:rsidRDefault="00985377" w:rsidP="0098537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22F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水</w:t>
            </w:r>
          </w:p>
        </w:tc>
        <w:tc>
          <w:tcPr>
            <w:tcW w:w="1701" w:type="dxa"/>
          </w:tcPr>
          <w:p w14:paraId="586D5A43" w14:textId="36509518" w:rsidR="00985377" w:rsidRPr="004D22FD" w:rsidRDefault="00985377" w:rsidP="0098537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22F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木</w:t>
            </w:r>
          </w:p>
        </w:tc>
        <w:tc>
          <w:tcPr>
            <w:tcW w:w="1984" w:type="dxa"/>
          </w:tcPr>
          <w:p w14:paraId="762C961A" w14:textId="1A1CC3DC" w:rsidR="00985377" w:rsidRPr="004D22FD" w:rsidRDefault="00985377" w:rsidP="0098537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22F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金</w:t>
            </w:r>
          </w:p>
        </w:tc>
        <w:tc>
          <w:tcPr>
            <w:tcW w:w="1701" w:type="dxa"/>
          </w:tcPr>
          <w:p w14:paraId="27875484" w14:textId="1B4C25E0" w:rsidR="00985377" w:rsidRPr="004D22FD" w:rsidRDefault="00985377" w:rsidP="0098537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4D22FD">
              <w:rPr>
                <w:rFonts w:ascii="HGP創英角ﾎﾟｯﾌﾟ体" w:eastAsia="HGP創英角ﾎﾟｯﾌﾟ体" w:hAnsi="HGP創英角ﾎﾟｯﾌﾟ体" w:hint="eastAsia"/>
                <w:color w:val="2E74B5" w:themeColor="accent1" w:themeShade="BF"/>
                <w:sz w:val="24"/>
                <w:szCs w:val="24"/>
              </w:rPr>
              <w:t>土</w:t>
            </w:r>
          </w:p>
        </w:tc>
      </w:tr>
      <w:tr w:rsidR="00736FA1" w:rsidRPr="00A67A07" w14:paraId="0DAF85DA" w14:textId="77777777" w:rsidTr="00C33E4E">
        <w:trPr>
          <w:trHeight w:val="1887"/>
        </w:trPr>
        <w:tc>
          <w:tcPr>
            <w:tcW w:w="1413" w:type="dxa"/>
          </w:tcPr>
          <w:p w14:paraId="6700AA2A" w14:textId="71D3EAA9" w:rsidR="00736FA1" w:rsidRPr="003270C6" w:rsidRDefault="00736FA1" w:rsidP="00985377">
            <w:pPr>
              <w:rPr>
                <w:rFonts w:ascii="HGPｺﾞｼｯｸM" w:eastAsia="HGPｺﾞｼｯｸM"/>
                <w:b/>
              </w:rPr>
            </w:pPr>
          </w:p>
        </w:tc>
        <w:tc>
          <w:tcPr>
            <w:tcW w:w="992" w:type="dxa"/>
          </w:tcPr>
          <w:p w14:paraId="1F8CFEC7" w14:textId="232D0548" w:rsidR="00736FA1" w:rsidRPr="000E3698" w:rsidRDefault="00736FA1" w:rsidP="00985377">
            <w:pPr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14:paraId="7F16D2E2" w14:textId="688FE171" w:rsidR="00736FA1" w:rsidRDefault="00736FA1" w:rsidP="00985377">
            <w:pPr>
              <w:rPr>
                <w:rFonts w:ascii="HGPｺﾞｼｯｸM" w:eastAsia="HGPｺﾞｼｯｸM"/>
              </w:rPr>
            </w:pPr>
          </w:p>
          <w:p w14:paraId="4047473D" w14:textId="3928B16B" w:rsidR="00A22569" w:rsidRPr="001876D3" w:rsidRDefault="00A22569" w:rsidP="00A22569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</w:p>
          <w:p w14:paraId="0984C196" w14:textId="77777777" w:rsidR="00A22569" w:rsidRPr="000E3698" w:rsidRDefault="00A22569" w:rsidP="00985377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4503437A" w14:textId="7430A743" w:rsidR="00736FA1" w:rsidRDefault="00736FA1" w:rsidP="00985377">
            <w:pPr>
              <w:rPr>
                <w:rFonts w:ascii="HGPｺﾞｼｯｸM" w:eastAsia="HGPｺﾞｼｯｸM"/>
              </w:rPr>
            </w:pPr>
          </w:p>
          <w:p w14:paraId="29406AB3" w14:textId="72231DE4" w:rsidR="00A22569" w:rsidRPr="000E3698" w:rsidRDefault="00A22569" w:rsidP="002C66AC">
            <w:pPr>
              <w:spacing w:line="0" w:lineRule="atLeast"/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14:paraId="62681E2A" w14:textId="362B8113" w:rsidR="00A22569" w:rsidRPr="000E3698" w:rsidRDefault="00A22569" w:rsidP="001876D3">
            <w:pPr>
              <w:spacing w:line="0" w:lineRule="atLeast"/>
              <w:rPr>
                <w:rFonts w:ascii="HGPｺﾞｼｯｸM" w:eastAsia="HGPｺﾞｼｯｸM"/>
              </w:rPr>
            </w:pPr>
          </w:p>
        </w:tc>
        <w:tc>
          <w:tcPr>
            <w:tcW w:w="1984" w:type="dxa"/>
          </w:tcPr>
          <w:p w14:paraId="511459F4" w14:textId="7DFF797A" w:rsidR="00A22569" w:rsidRPr="00753F32" w:rsidRDefault="00A22569" w:rsidP="002C66AC">
            <w:pPr>
              <w:spacing w:line="0" w:lineRule="atLeast"/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14:paraId="5561D099" w14:textId="18FAB7D5" w:rsidR="000716D2" w:rsidRPr="00B77548" w:rsidRDefault="007258AC" w:rsidP="001876D3">
            <w:pPr>
              <w:rPr>
                <w:rFonts w:ascii="HGPｺﾞｼｯｸM" w:eastAsia="HGPｺﾞｼｯｸM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1</w:t>
            </w:r>
            <w:r w:rsidR="00736FA1" w:rsidRPr="00B77548"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日</w:t>
            </w:r>
          </w:p>
          <w:p w14:paraId="078D5549" w14:textId="77777777" w:rsidR="000716D2" w:rsidRDefault="000716D2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</w:p>
          <w:p w14:paraId="7CADC147" w14:textId="77777777" w:rsidR="0087269C" w:rsidRPr="0084788F" w:rsidRDefault="0087269C" w:rsidP="0087269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304C669D" w14:textId="77777777" w:rsidR="00736FA1" w:rsidRDefault="00736FA1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2CB8CD8B" w14:textId="77777777" w:rsidR="00736FA1" w:rsidRPr="00A67A07" w:rsidRDefault="00736FA1" w:rsidP="006A28A5">
            <w:pPr>
              <w:spacing w:line="0" w:lineRule="atLeast"/>
              <w:rPr>
                <w:rFonts w:ascii="HGPｺﾞｼｯｸM" w:eastAsia="HGPｺﾞｼｯｸM"/>
              </w:rPr>
            </w:pPr>
          </w:p>
          <w:p w14:paraId="48B222EA" w14:textId="77777777" w:rsidR="00736FA1" w:rsidRPr="002F5352" w:rsidRDefault="00736FA1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13：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～16：30</w:t>
            </w:r>
          </w:p>
          <w:p w14:paraId="74F2478B" w14:textId="77777777" w:rsidR="00736FA1" w:rsidRPr="00930C87" w:rsidRDefault="00736FA1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</w:tr>
      <w:tr w:rsidR="0011343A" w:rsidRPr="00A67A07" w14:paraId="4BE3EECC" w14:textId="77777777" w:rsidTr="00C45044">
        <w:trPr>
          <w:trHeight w:val="3104"/>
        </w:trPr>
        <w:tc>
          <w:tcPr>
            <w:tcW w:w="1413" w:type="dxa"/>
          </w:tcPr>
          <w:p w14:paraId="21AEB478" w14:textId="0F9103E9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2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  <w:p w14:paraId="464E22E1" w14:textId="49681ABF" w:rsidR="00985377" w:rsidRPr="002F5352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9：00～</w:t>
            </w:r>
            <w:r w:rsidR="00F24FBC">
              <w:rPr>
                <w:rFonts w:ascii="HGPｺﾞｼｯｸM" w:eastAsia="HGPｺﾞｼｯｸM" w:hint="eastAsia"/>
                <w:sz w:val="18"/>
                <w:szCs w:val="18"/>
              </w:rPr>
              <w:t>12：00</w:t>
            </w:r>
          </w:p>
          <w:p w14:paraId="3E9CEFEC" w14:textId="77777777" w:rsidR="00985377" w:rsidRPr="00930C8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</w:t>
            </w:r>
          </w:p>
          <w:p w14:paraId="25AD16F0" w14:textId="77777777" w:rsidR="00985377" w:rsidRPr="00A67A07" w:rsidRDefault="00985377" w:rsidP="006A28A5">
            <w:pPr>
              <w:spacing w:line="0" w:lineRule="atLeast"/>
              <w:rPr>
                <w:rFonts w:ascii="HGPｺﾞｼｯｸM" w:eastAsia="HGPｺﾞｼｯｸM"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サロン</w:t>
            </w:r>
          </w:p>
        </w:tc>
        <w:tc>
          <w:tcPr>
            <w:tcW w:w="992" w:type="dxa"/>
          </w:tcPr>
          <w:p w14:paraId="7C55C5BB" w14:textId="045FE0D6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3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018FA141" w14:textId="5D0670FD" w:rsidR="00985377" w:rsidRPr="00A67A07" w:rsidRDefault="00985377" w:rsidP="00985377">
            <w:pPr>
              <w:rPr>
                <w:rFonts w:ascii="HGPｺﾞｼｯｸM" w:eastAsia="HGPｺﾞｼｯｸM"/>
              </w:rPr>
            </w:pPr>
            <w:r w:rsidRPr="000923B6">
              <w:rPr>
                <w:rFonts w:ascii="HGPｺﾞｼｯｸM" w:eastAsia="HGPｺﾞｼｯｸM" w:hint="eastAsia"/>
                <w:color w:val="FF0000"/>
              </w:rPr>
              <w:t>休館日</w:t>
            </w:r>
          </w:p>
        </w:tc>
        <w:tc>
          <w:tcPr>
            <w:tcW w:w="1701" w:type="dxa"/>
          </w:tcPr>
          <w:p w14:paraId="7E29FA13" w14:textId="0C08D1FA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4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31C1E3B2" w14:textId="77777777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7648E3F3" w14:textId="17DEA476" w:rsidR="001876D3" w:rsidRDefault="001876D3" w:rsidP="001876D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5357F465" w14:textId="77777777" w:rsidR="005C6E58" w:rsidRPr="0062456C" w:rsidRDefault="005C6E58" w:rsidP="001876D3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73A472A3" w14:textId="77777777" w:rsidR="005C6E58" w:rsidRPr="0084788F" w:rsidRDefault="005C6E58" w:rsidP="005C6E58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00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15：00</w:t>
            </w:r>
          </w:p>
          <w:p w14:paraId="6DD68799" w14:textId="7047A300" w:rsidR="00204ACD" w:rsidRDefault="005C6E58" w:rsidP="005C6E58">
            <w:pPr>
              <w:spacing w:line="0" w:lineRule="atLeast"/>
              <w:rPr>
                <w:rFonts w:ascii="HGPｺﾞｼｯｸM" w:eastAsia="HGPｺﾞｼｯｸM"/>
                <w:b/>
                <w:bCs/>
              </w:rPr>
            </w:pPr>
            <w:r w:rsidRPr="006A664E">
              <w:rPr>
                <w:rFonts w:ascii="HGPｺﾞｼｯｸM" w:eastAsia="HGPｺﾞｼｯｸM" w:hint="eastAsia"/>
                <w:b/>
                <w:bCs/>
              </w:rPr>
              <w:t>アロマで癒されハンドケア</w:t>
            </w:r>
          </w:p>
          <w:p w14:paraId="07452ED0" w14:textId="77777777" w:rsidR="005C6E58" w:rsidRDefault="005C6E58" w:rsidP="005C6E58">
            <w:pPr>
              <w:spacing w:line="0" w:lineRule="atLeast"/>
              <w:rPr>
                <w:rFonts w:ascii="HGPｺﾞｼｯｸM" w:eastAsia="HGPｺﾞｼｯｸM"/>
              </w:rPr>
            </w:pPr>
          </w:p>
          <w:p w14:paraId="2B6BA557" w14:textId="50EF42FA" w:rsidR="006A664E" w:rsidRPr="005C6E58" w:rsidRDefault="006A664E" w:rsidP="00CF0DFD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</w:tc>
        <w:tc>
          <w:tcPr>
            <w:tcW w:w="1843" w:type="dxa"/>
          </w:tcPr>
          <w:p w14:paraId="5BB2B1FA" w14:textId="5F975F5A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5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1D2C034B" w14:textId="77777777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3C871536" w14:textId="788B9982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7162A693" w14:textId="77777777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9：30～10：20</w:t>
            </w:r>
          </w:p>
          <w:p w14:paraId="709D3EAD" w14:textId="6D8586E4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10：50～11：</w:t>
            </w:r>
            <w:r w:rsidR="00930C87" w:rsidRPr="0062456C">
              <w:rPr>
                <w:rFonts w:ascii="HGPｺﾞｼｯｸM" w:eastAsia="HGPｺﾞｼｯｸM" w:hint="eastAsia"/>
                <w:sz w:val="18"/>
                <w:szCs w:val="18"/>
              </w:rPr>
              <w:t>4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0</w:t>
            </w:r>
          </w:p>
          <w:p w14:paraId="5B7A54A1" w14:textId="77777777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すっきり</w:t>
            </w:r>
            <w:r w:rsidR="00557597" w:rsidRPr="0062456C">
              <w:rPr>
                <w:rFonts w:ascii="HGPｺﾞｼｯｸM" w:eastAsia="HGPｺﾞｼｯｸM" w:hint="eastAsia"/>
                <w:b/>
              </w:rPr>
              <w:t>・</w:t>
            </w:r>
            <w:r w:rsidRPr="0062456C">
              <w:rPr>
                <w:rFonts w:ascii="HGPｺﾞｼｯｸM" w:eastAsia="HGPｺﾞｼｯｸM" w:hint="eastAsia"/>
                <w:b/>
              </w:rPr>
              <w:t>しゃっきり健康</w:t>
            </w:r>
            <w:r w:rsidR="00930C87" w:rsidRPr="0062456C">
              <w:rPr>
                <w:rFonts w:ascii="HGPｺﾞｼｯｸM" w:eastAsia="HGPｺﾞｼｯｸM" w:hint="eastAsia"/>
                <w:b/>
              </w:rPr>
              <w:t>教室</w:t>
            </w:r>
          </w:p>
          <w:p w14:paraId="7F0D7FF9" w14:textId="77777777" w:rsidR="006A28A5" w:rsidRPr="0062456C" w:rsidRDefault="006A28A5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2AEC380E" w14:textId="77777777" w:rsidR="00E03775" w:rsidRPr="0084788F" w:rsidRDefault="00E03775" w:rsidP="00E0377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432F2A68" w14:textId="1FDD4D39" w:rsidR="00E03775" w:rsidRDefault="00E03775" w:rsidP="00E0377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6C69DA6B" w14:textId="4D70B1BC" w:rsidR="00E03775" w:rsidRPr="0062456C" w:rsidRDefault="00E03775" w:rsidP="00E03775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</w:tc>
        <w:tc>
          <w:tcPr>
            <w:tcW w:w="1701" w:type="dxa"/>
          </w:tcPr>
          <w:p w14:paraId="33ED37B4" w14:textId="32B04916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6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0541D00F" w14:textId="77777777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48D789D1" w14:textId="77777777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7616A672" w14:textId="77777777" w:rsidR="001876D3" w:rsidRPr="0062456C" w:rsidRDefault="001876D3" w:rsidP="00985377">
            <w:pPr>
              <w:rPr>
                <w:rFonts w:ascii="HGPｺﾞｼｯｸM" w:eastAsia="HGPｺﾞｼｯｸM"/>
              </w:rPr>
            </w:pPr>
          </w:p>
          <w:p w14:paraId="2E7EBF8C" w14:textId="466705C4" w:rsidR="00736FA1" w:rsidRPr="0062456C" w:rsidRDefault="0087269C" w:rsidP="00736FA1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="00736FA1" w:rsidRPr="0062456C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="00736FA1" w:rsidRPr="0062456C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4F871874" w14:textId="77777777" w:rsidR="00736FA1" w:rsidRPr="0062456C" w:rsidRDefault="00736FA1" w:rsidP="00736FA1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0CC1F5A2" w14:textId="77777777" w:rsidR="00736FA1" w:rsidRPr="0062456C" w:rsidRDefault="00736FA1" w:rsidP="00736FA1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748F858A" w14:textId="77777777" w:rsidR="00736FA1" w:rsidRPr="0062456C" w:rsidRDefault="00736FA1" w:rsidP="00736FA1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13：30～16：30</w:t>
            </w:r>
          </w:p>
          <w:p w14:paraId="4102FBF7" w14:textId="77777777" w:rsidR="00985377" w:rsidRPr="0062456C" w:rsidRDefault="00736FA1" w:rsidP="00736FA1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  <w:tc>
          <w:tcPr>
            <w:tcW w:w="1984" w:type="dxa"/>
          </w:tcPr>
          <w:p w14:paraId="2A88FDE3" w14:textId="36278BE2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7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3A2732C6" w14:textId="34A7AE94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0CD3A8E1" w14:textId="59AED16A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13D45FE6" w14:textId="6010337B" w:rsidR="001876D3" w:rsidRDefault="001876D3" w:rsidP="00985377">
            <w:pPr>
              <w:rPr>
                <w:rFonts w:ascii="HGPｺﾞｼｯｸM" w:eastAsia="HGPｺﾞｼｯｸM"/>
              </w:rPr>
            </w:pPr>
          </w:p>
          <w:p w14:paraId="6893E4A6" w14:textId="0CB7B4E3" w:rsidR="00F2660A" w:rsidRDefault="00F2660A" w:rsidP="00985377">
            <w:pPr>
              <w:rPr>
                <w:rFonts w:ascii="HGPｺﾞｼｯｸM" w:eastAsia="HGPｺﾞｼｯｸM"/>
              </w:rPr>
            </w:pPr>
          </w:p>
          <w:p w14:paraId="7EA31040" w14:textId="77777777" w:rsidR="00F2660A" w:rsidRPr="0062456C" w:rsidRDefault="00F2660A" w:rsidP="00985377">
            <w:pPr>
              <w:rPr>
                <w:rFonts w:ascii="HGPｺﾞｼｯｸM" w:eastAsia="HGPｺﾞｼｯｸM"/>
              </w:rPr>
            </w:pPr>
          </w:p>
          <w:p w14:paraId="3D4772D0" w14:textId="77777777" w:rsidR="00F2660A" w:rsidRPr="0062456C" w:rsidRDefault="00F2660A" w:rsidP="00F2660A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13：30～14：30</w:t>
            </w:r>
          </w:p>
          <w:p w14:paraId="12689682" w14:textId="77A06A05" w:rsidR="00A9354D" w:rsidRPr="00F2660A" w:rsidRDefault="00F2660A" w:rsidP="00A22569">
            <w:pPr>
              <w:spacing w:line="0" w:lineRule="atLeast"/>
              <w:rPr>
                <w:rFonts w:ascii="HGPｺﾞｼｯｸM" w:eastAsia="HGPｺﾞｼｯｸM"/>
                <w:b/>
              </w:rPr>
            </w:pPr>
            <w:r>
              <w:rPr>
                <w:rFonts w:ascii="HGPｺﾞｼｯｸM" w:eastAsia="HGPｺﾞｼｯｸM" w:hint="eastAsia"/>
                <w:b/>
              </w:rPr>
              <w:t>自分でできる和みのヨガ</w:t>
            </w:r>
            <w:r w:rsidR="007258AC" w:rsidRPr="0062456C">
              <w:rPr>
                <w:rFonts w:ascii="HGPｺﾞｼｯｸM" w:eastAsia="HGPｺﾞｼｯｸM" w:hint="eastAsia"/>
                <w:b/>
              </w:rPr>
              <w:t>サロン</w:t>
            </w:r>
          </w:p>
        </w:tc>
        <w:tc>
          <w:tcPr>
            <w:tcW w:w="1701" w:type="dxa"/>
          </w:tcPr>
          <w:p w14:paraId="5162C461" w14:textId="312CB79F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8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日</w:t>
            </w:r>
          </w:p>
          <w:p w14:paraId="2A904EFE" w14:textId="77777777" w:rsidR="001876D3" w:rsidRPr="002F5352" w:rsidRDefault="001876D3" w:rsidP="001876D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10：00～1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2</w:t>
            </w: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：00</w:t>
            </w:r>
          </w:p>
          <w:p w14:paraId="7D333445" w14:textId="77777777" w:rsidR="001876D3" w:rsidRPr="0062456C" w:rsidRDefault="001876D3" w:rsidP="001876D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495F14B7" w14:textId="647D8602" w:rsidR="007177E5" w:rsidRPr="0084788F" w:rsidRDefault="007177E5" w:rsidP="007177E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10：00～</w:t>
            </w:r>
            <w:r w:rsidR="0062456C">
              <w:rPr>
                <w:rFonts w:ascii="HGPｺﾞｼｯｸM" w:eastAsia="HGPｺﾞｼｯｸM" w:hint="eastAsia"/>
                <w:sz w:val="18"/>
                <w:szCs w:val="18"/>
              </w:rPr>
              <w:t>12：00</w:t>
            </w:r>
          </w:p>
          <w:p w14:paraId="5FAA9974" w14:textId="77777777" w:rsidR="007177E5" w:rsidRPr="0062456C" w:rsidRDefault="007177E5" w:rsidP="007177E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うたごえサロン</w:t>
            </w:r>
          </w:p>
          <w:p w14:paraId="0C7AF19D" w14:textId="77777777" w:rsidR="001876D3" w:rsidRPr="007177E5" w:rsidRDefault="001876D3" w:rsidP="00985377">
            <w:pPr>
              <w:rPr>
                <w:rFonts w:ascii="HGPｺﾞｼｯｸM" w:eastAsia="HGPｺﾞｼｯｸM"/>
                <w:color w:val="2E74B5" w:themeColor="accent1" w:themeShade="BF"/>
              </w:rPr>
            </w:pPr>
          </w:p>
          <w:p w14:paraId="0819C502" w14:textId="77777777" w:rsidR="0087269C" w:rsidRPr="0084788F" w:rsidRDefault="0087269C" w:rsidP="0087269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1305BFA8" w14:textId="77777777" w:rsidR="0098537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4FAD57DF" w14:textId="77777777" w:rsidR="00985377" w:rsidRPr="002F5352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13：30～16：30</w:t>
            </w:r>
          </w:p>
          <w:p w14:paraId="4810E9BE" w14:textId="77777777" w:rsidR="00985377" w:rsidRPr="001A14F3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1A14F3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</w:tr>
      <w:tr w:rsidR="0011343A" w:rsidRPr="00A67A07" w14:paraId="5E4250C3" w14:textId="77777777" w:rsidTr="00985377">
        <w:trPr>
          <w:trHeight w:val="2530"/>
        </w:trPr>
        <w:tc>
          <w:tcPr>
            <w:tcW w:w="1413" w:type="dxa"/>
          </w:tcPr>
          <w:p w14:paraId="024CDA9C" w14:textId="5D2DF703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9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  <w:p w14:paraId="596B459F" w14:textId="359D50B4" w:rsidR="00985377" w:rsidRPr="002F5352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9：00～</w:t>
            </w:r>
            <w:r w:rsidR="00F24FBC">
              <w:rPr>
                <w:rFonts w:ascii="HGPｺﾞｼｯｸM" w:eastAsia="HGPｺﾞｼｯｸM" w:hint="eastAsia"/>
                <w:sz w:val="18"/>
                <w:szCs w:val="18"/>
              </w:rPr>
              <w:t>12：00</w:t>
            </w:r>
          </w:p>
          <w:p w14:paraId="035AD263" w14:textId="77777777" w:rsidR="00985377" w:rsidRPr="00930C8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</w:t>
            </w:r>
          </w:p>
          <w:p w14:paraId="4E45E07A" w14:textId="77777777" w:rsidR="00985377" w:rsidRPr="00A67A07" w:rsidRDefault="00985377" w:rsidP="006A28A5">
            <w:pPr>
              <w:spacing w:line="0" w:lineRule="atLeast"/>
              <w:rPr>
                <w:rFonts w:ascii="HGPｺﾞｼｯｸM" w:eastAsia="HGPｺﾞｼｯｸM"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サロン</w:t>
            </w:r>
          </w:p>
        </w:tc>
        <w:tc>
          <w:tcPr>
            <w:tcW w:w="992" w:type="dxa"/>
          </w:tcPr>
          <w:p w14:paraId="69C19138" w14:textId="3E315C7D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10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41ECF692" w14:textId="52A8B513" w:rsidR="00985377" w:rsidRPr="00A67A07" w:rsidRDefault="00985377" w:rsidP="00985377">
            <w:pPr>
              <w:rPr>
                <w:rFonts w:ascii="HGPｺﾞｼｯｸM" w:eastAsia="HGPｺﾞｼｯｸM"/>
              </w:rPr>
            </w:pPr>
            <w:r w:rsidRPr="000923B6">
              <w:rPr>
                <w:rFonts w:ascii="HGPｺﾞｼｯｸM" w:eastAsia="HGPｺﾞｼｯｸM" w:hint="eastAsia"/>
                <w:color w:val="FF0000"/>
              </w:rPr>
              <w:t>休館日</w:t>
            </w:r>
          </w:p>
        </w:tc>
        <w:tc>
          <w:tcPr>
            <w:tcW w:w="1701" w:type="dxa"/>
          </w:tcPr>
          <w:p w14:paraId="3ABC2817" w14:textId="44B8BB9D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11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1A401929" w14:textId="35FABD02" w:rsidR="00F51175" w:rsidRDefault="00F51175" w:rsidP="00772744">
            <w:pPr>
              <w:rPr>
                <w:rFonts w:ascii="HGPｺﾞｼｯｸM" w:eastAsia="HGPｺﾞｼｯｸM"/>
                <w:sz w:val="18"/>
                <w:szCs w:val="18"/>
              </w:rPr>
            </w:pPr>
          </w:p>
          <w:p w14:paraId="34E78E40" w14:textId="77777777" w:rsidR="00F2660A" w:rsidRPr="0084788F" w:rsidRDefault="00F2660A" w:rsidP="00F2660A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15：00</w:t>
            </w:r>
          </w:p>
          <w:p w14:paraId="3B6044BE" w14:textId="77777777" w:rsidR="00F2660A" w:rsidRDefault="00F2660A" w:rsidP="00772744">
            <w:pPr>
              <w:rPr>
                <w:rFonts w:ascii="HGPｺﾞｼｯｸM" w:eastAsia="HGPｺﾞｼｯｸM"/>
                <w:b/>
                <w:bCs/>
                <w:szCs w:val="21"/>
              </w:rPr>
            </w:pPr>
            <w:r w:rsidRPr="00F2660A">
              <w:rPr>
                <w:rFonts w:ascii="HGPｺﾞｼｯｸM" w:eastAsia="HGPｺﾞｼｯｸM" w:hint="eastAsia"/>
                <w:b/>
                <w:bCs/>
                <w:szCs w:val="21"/>
              </w:rPr>
              <w:t>心華やぐ歌声</w:t>
            </w:r>
          </w:p>
          <w:p w14:paraId="6F31CF30" w14:textId="5843C819" w:rsidR="00C313EC" w:rsidRPr="00F2660A" w:rsidRDefault="00F2660A" w:rsidP="00772744">
            <w:pPr>
              <w:rPr>
                <w:rFonts w:ascii="HGPｺﾞｼｯｸM" w:eastAsia="HGPｺﾞｼｯｸM"/>
                <w:b/>
                <w:bCs/>
                <w:szCs w:val="21"/>
              </w:rPr>
            </w:pPr>
            <w:r w:rsidRPr="00F2660A">
              <w:rPr>
                <w:rFonts w:ascii="HGPｺﾞｼｯｸM" w:eastAsia="HGPｺﾞｼｯｸM" w:hint="eastAsia"/>
                <w:b/>
                <w:bCs/>
                <w:szCs w:val="21"/>
              </w:rPr>
              <w:t>講座</w:t>
            </w:r>
          </w:p>
          <w:p w14:paraId="0EC1A594" w14:textId="676F5F6B" w:rsidR="00F51175" w:rsidRPr="00930C87" w:rsidRDefault="00F51175" w:rsidP="0062456C">
            <w:pPr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02852D" w14:textId="1AF16817" w:rsidR="000716D2" w:rsidRPr="00B77548" w:rsidRDefault="007258AC" w:rsidP="00C313EC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12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4A377AE3" w14:textId="2DEA7F8F" w:rsidR="00985377" w:rsidRPr="002F5352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9：30～10：20</w:t>
            </w:r>
          </w:p>
          <w:p w14:paraId="4D72370C" w14:textId="45DACEF7" w:rsidR="00985377" w:rsidRPr="002F5352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10：50～11：</w:t>
            </w:r>
            <w:r w:rsidR="00930C87" w:rsidRPr="002F5352">
              <w:rPr>
                <w:rFonts w:ascii="HGPｺﾞｼｯｸM" w:eastAsia="HGPｺﾞｼｯｸM" w:hint="eastAsia"/>
                <w:sz w:val="18"/>
                <w:szCs w:val="18"/>
              </w:rPr>
              <w:t>4</w:t>
            </w: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0</w:t>
            </w:r>
          </w:p>
          <w:p w14:paraId="31B6A65F" w14:textId="4FED3684" w:rsidR="0098537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すっきり</w:t>
            </w:r>
            <w:r w:rsidR="00557597">
              <w:rPr>
                <w:rFonts w:ascii="HGPｺﾞｼｯｸM" w:eastAsia="HGPｺﾞｼｯｸM" w:hint="eastAsia"/>
                <w:b/>
              </w:rPr>
              <w:t>・</w:t>
            </w:r>
            <w:r w:rsidRPr="00930C87">
              <w:rPr>
                <w:rFonts w:ascii="HGPｺﾞｼｯｸM" w:eastAsia="HGPｺﾞｼｯｸM" w:hint="eastAsia"/>
                <w:b/>
              </w:rPr>
              <w:t>しゃっきり健康</w:t>
            </w:r>
            <w:r w:rsidR="00930C87" w:rsidRPr="00930C87">
              <w:rPr>
                <w:rFonts w:ascii="HGPｺﾞｼｯｸM" w:eastAsia="HGPｺﾞｼｯｸM" w:hint="eastAsia"/>
                <w:b/>
              </w:rPr>
              <w:t>教室</w:t>
            </w:r>
          </w:p>
          <w:p w14:paraId="5A514EB4" w14:textId="77777777" w:rsidR="00DE4D7E" w:rsidRPr="00930C87" w:rsidRDefault="00DE4D7E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625CFC03" w14:textId="77777777" w:rsidR="00DE4D7E" w:rsidRPr="0084788F" w:rsidRDefault="00DE4D7E" w:rsidP="00DE4D7E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243CEA17" w14:textId="77777777" w:rsidR="00DE4D7E" w:rsidRDefault="00DE4D7E" w:rsidP="00DE4D7E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6590BCFD" w14:textId="1CDD7C15" w:rsidR="000716D2" w:rsidRDefault="000716D2" w:rsidP="00736FA1">
            <w:pPr>
              <w:rPr>
                <w:rFonts w:ascii="HGPｺﾞｼｯｸM" w:eastAsia="HGPｺﾞｼｯｸM"/>
                <w:bCs/>
                <w:color w:val="FF33CC"/>
                <w:sz w:val="20"/>
                <w:szCs w:val="20"/>
              </w:rPr>
            </w:pPr>
          </w:p>
          <w:p w14:paraId="4D8223BE" w14:textId="77777777" w:rsidR="007177E5" w:rsidRPr="002F5352" w:rsidRDefault="007177E5" w:rsidP="007177E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13：30～14：30</w:t>
            </w:r>
          </w:p>
          <w:p w14:paraId="02837ACD" w14:textId="14A21854" w:rsidR="000716D2" w:rsidRPr="00D63E8C" w:rsidRDefault="007177E5" w:rsidP="007177E5">
            <w:pPr>
              <w:spacing w:line="0" w:lineRule="atLeast"/>
              <w:rPr>
                <w:rFonts w:ascii="HGPｺﾞｼｯｸM" w:eastAsia="HGPｺﾞｼｯｸM"/>
                <w:b/>
                <w:color w:val="FF3300"/>
                <w:sz w:val="22"/>
              </w:rPr>
            </w:pPr>
            <w:r w:rsidRPr="0062456C">
              <w:rPr>
                <w:rFonts w:ascii="HGPｺﾞｼｯｸM" w:eastAsia="HGPｺﾞｼｯｸM" w:hint="eastAsia"/>
                <w:b/>
                <w:sz w:val="20"/>
                <w:szCs w:val="20"/>
              </w:rPr>
              <w:t>心とからだを整える</w:t>
            </w:r>
            <w:r w:rsidRPr="0062456C">
              <w:rPr>
                <w:rFonts w:ascii="HGPｺﾞｼｯｸM" w:eastAsia="HGPｺﾞｼｯｸM" w:hint="eastAsia"/>
                <w:b/>
                <w:sz w:val="22"/>
              </w:rPr>
              <w:t>ヨガサロン</w:t>
            </w:r>
          </w:p>
        </w:tc>
        <w:tc>
          <w:tcPr>
            <w:tcW w:w="1701" w:type="dxa"/>
          </w:tcPr>
          <w:p w14:paraId="35F85F0C" w14:textId="5F1F47E2" w:rsidR="000716D2" w:rsidRPr="00B77548" w:rsidRDefault="007258AC" w:rsidP="00C313EC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13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334E3F0E" w14:textId="77777777" w:rsidR="007177E5" w:rsidRPr="00C313EC" w:rsidRDefault="007177E5" w:rsidP="00C313EC">
            <w:pPr>
              <w:rPr>
                <w:rFonts w:ascii="HGPｺﾞｼｯｸM" w:eastAsia="HGPｺﾞｼｯｸM"/>
              </w:rPr>
            </w:pPr>
          </w:p>
          <w:p w14:paraId="6AFCB192" w14:textId="77777777" w:rsidR="0087269C" w:rsidRPr="0084788F" w:rsidRDefault="0087269C" w:rsidP="0087269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4963D647" w14:textId="77777777" w:rsidR="0098537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61563578" w14:textId="77777777" w:rsidR="000716D2" w:rsidRDefault="000716D2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</w:p>
          <w:p w14:paraId="0C1389B6" w14:textId="04879B1C" w:rsidR="00985377" w:rsidRPr="0084788F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13：30～16：30</w:t>
            </w:r>
          </w:p>
          <w:p w14:paraId="6496CBEE" w14:textId="77777777" w:rsidR="00985377" w:rsidRPr="00930C8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  <w:tc>
          <w:tcPr>
            <w:tcW w:w="1984" w:type="dxa"/>
          </w:tcPr>
          <w:p w14:paraId="1AEFF120" w14:textId="0CCAE239" w:rsidR="000716D2" w:rsidRPr="00B77548" w:rsidRDefault="007258AC" w:rsidP="00C313EC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14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2CD766FA" w14:textId="5BB611C5" w:rsidR="007258AC" w:rsidRPr="0062456C" w:rsidRDefault="007258AC" w:rsidP="007258A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="00753DA8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：00～1</w:t>
            </w:r>
            <w:r w:rsidR="00753DA8">
              <w:rPr>
                <w:rFonts w:ascii="HGPｺﾞｼｯｸM" w:eastAsia="HGPｺﾞｼｯｸM" w:hint="eastAsia"/>
                <w:sz w:val="18"/>
                <w:szCs w:val="18"/>
              </w:rPr>
              <w:t>2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：00</w:t>
            </w:r>
          </w:p>
          <w:p w14:paraId="5E965FC8" w14:textId="262E02E1" w:rsidR="007258AC" w:rsidRPr="0062456C" w:rsidRDefault="007258AC" w:rsidP="007258AC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からだをゆるめて</w:t>
            </w:r>
          </w:p>
          <w:p w14:paraId="49E56920" w14:textId="2984F252" w:rsidR="007258AC" w:rsidRPr="0062456C" w:rsidRDefault="007258AC" w:rsidP="007258AC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イキイキ☆サロン</w:t>
            </w:r>
          </w:p>
          <w:p w14:paraId="60EAD09F" w14:textId="36E58C1F" w:rsidR="00A22569" w:rsidRPr="00930C87" w:rsidRDefault="00A22569" w:rsidP="00A22569">
            <w:pPr>
              <w:spacing w:line="0" w:lineRule="atLeast"/>
              <w:rPr>
                <w:rFonts w:ascii="HGPｺﾞｼｯｸM" w:eastAsia="HGPｺﾞｼｯｸM"/>
                <w:b/>
                <w:color w:val="2F5496" w:themeColor="accent5" w:themeShade="BF"/>
              </w:rPr>
            </w:pPr>
          </w:p>
          <w:p w14:paraId="0A5A58C6" w14:textId="773A08CF" w:rsidR="00985377" w:rsidRPr="000F14FB" w:rsidRDefault="00985377" w:rsidP="00101C87">
            <w:pPr>
              <w:spacing w:line="0" w:lineRule="atLeast"/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14:paraId="68F32CBF" w14:textId="77FBFF66" w:rsidR="000716D2" w:rsidRPr="00B77548" w:rsidRDefault="007258AC" w:rsidP="00C313EC">
            <w:pPr>
              <w:rPr>
                <w:rFonts w:ascii="HGPｺﾞｼｯｸM" w:eastAsia="HGPｺﾞｼｯｸM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15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日</w:t>
            </w:r>
          </w:p>
          <w:p w14:paraId="327499B0" w14:textId="77777777" w:rsidR="007177E5" w:rsidRPr="00C313EC" w:rsidRDefault="007177E5" w:rsidP="00C313EC">
            <w:pPr>
              <w:rPr>
                <w:rFonts w:ascii="HGPｺﾞｼｯｸM" w:eastAsia="HGPｺﾞｼｯｸM"/>
                <w:color w:val="2E74B5" w:themeColor="accent1" w:themeShade="BF"/>
              </w:rPr>
            </w:pPr>
          </w:p>
          <w:p w14:paraId="692406F1" w14:textId="77777777" w:rsidR="0087269C" w:rsidRPr="0084788F" w:rsidRDefault="0087269C" w:rsidP="0087269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79A4F587" w14:textId="77777777" w:rsidR="00985377" w:rsidRPr="00930C8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7992829A" w14:textId="4FBF9A19" w:rsidR="00A22569" w:rsidRDefault="00A22569" w:rsidP="000716D2">
            <w:pPr>
              <w:spacing w:line="0" w:lineRule="atLeast"/>
              <w:rPr>
                <w:rFonts w:ascii="HGPｺﾞｼｯｸM" w:eastAsia="HGPｺﾞｼｯｸM"/>
                <w:b/>
                <w:color w:val="806000" w:themeColor="accent4" w:themeShade="80"/>
              </w:rPr>
            </w:pPr>
          </w:p>
          <w:p w14:paraId="6C14118D" w14:textId="77777777" w:rsidR="00985377" w:rsidRPr="0084788F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13：30～16：30</w:t>
            </w:r>
          </w:p>
          <w:p w14:paraId="58F230AD" w14:textId="77777777" w:rsidR="00985377" w:rsidRPr="00930C8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</w:tr>
      <w:tr w:rsidR="0011343A" w:rsidRPr="00A67A07" w14:paraId="20D7E55B" w14:textId="77777777" w:rsidTr="007A03AA">
        <w:trPr>
          <w:trHeight w:val="3120"/>
        </w:trPr>
        <w:tc>
          <w:tcPr>
            <w:tcW w:w="1413" w:type="dxa"/>
          </w:tcPr>
          <w:p w14:paraId="3121229B" w14:textId="3836888E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16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  <w:p w14:paraId="5F395F03" w14:textId="265F5930" w:rsidR="00985377" w:rsidRPr="0084788F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9：00～</w:t>
            </w:r>
            <w:r w:rsidR="00F24FBC">
              <w:rPr>
                <w:rFonts w:ascii="HGPｺﾞｼｯｸM" w:eastAsia="HGPｺﾞｼｯｸM" w:hint="eastAsia"/>
                <w:sz w:val="18"/>
                <w:szCs w:val="18"/>
              </w:rPr>
              <w:t>12：00</w:t>
            </w:r>
          </w:p>
          <w:p w14:paraId="36FED39A" w14:textId="3A31A262" w:rsidR="00985377" w:rsidRPr="00930C8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</w:t>
            </w:r>
          </w:p>
          <w:p w14:paraId="690888CB" w14:textId="380A1026" w:rsidR="00985377" w:rsidRPr="00A67A07" w:rsidRDefault="00985377" w:rsidP="006A28A5">
            <w:pPr>
              <w:spacing w:line="0" w:lineRule="atLeast"/>
              <w:rPr>
                <w:rFonts w:ascii="HGPｺﾞｼｯｸM" w:eastAsia="HGPｺﾞｼｯｸM"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サロン</w:t>
            </w:r>
          </w:p>
        </w:tc>
        <w:tc>
          <w:tcPr>
            <w:tcW w:w="992" w:type="dxa"/>
          </w:tcPr>
          <w:p w14:paraId="0774C963" w14:textId="3BAE756F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17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265E9530" w14:textId="034916C3" w:rsidR="00985377" w:rsidRPr="00A67A07" w:rsidRDefault="00985377" w:rsidP="00985377">
            <w:pPr>
              <w:rPr>
                <w:rFonts w:ascii="HGPｺﾞｼｯｸM" w:eastAsia="HGPｺﾞｼｯｸM"/>
              </w:rPr>
            </w:pPr>
            <w:r w:rsidRPr="000923B6">
              <w:rPr>
                <w:rFonts w:ascii="HGPｺﾞｼｯｸM" w:eastAsia="HGPｺﾞｼｯｸM" w:hint="eastAsia"/>
                <w:color w:val="FF0000"/>
              </w:rPr>
              <w:t>休館日</w:t>
            </w:r>
          </w:p>
        </w:tc>
        <w:tc>
          <w:tcPr>
            <w:tcW w:w="1701" w:type="dxa"/>
          </w:tcPr>
          <w:p w14:paraId="158E0B16" w14:textId="18432681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18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27BFE208" w14:textId="77777777" w:rsidR="00401933" w:rsidRPr="0062456C" w:rsidRDefault="00401933" w:rsidP="0040193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074F040F" w14:textId="77777777" w:rsidR="00401933" w:rsidRPr="0062456C" w:rsidRDefault="00401933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054C0AC3" w14:textId="7294D78E" w:rsidR="00526459" w:rsidRDefault="00526459" w:rsidP="006A28A5">
            <w:pPr>
              <w:spacing w:line="0" w:lineRule="atLeast"/>
              <w:rPr>
                <w:rFonts w:ascii="HGPｺﾞｼｯｸM" w:eastAsia="HGPｺﾞｼｯｸM"/>
              </w:rPr>
            </w:pPr>
          </w:p>
          <w:p w14:paraId="62B8C0F8" w14:textId="77777777" w:rsidR="006A664E" w:rsidRPr="0062456C" w:rsidRDefault="006A664E" w:rsidP="006A664E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531E584C" w14:textId="11B2466D" w:rsidR="00101C87" w:rsidRDefault="006A664E" w:rsidP="006A28A5">
            <w:pPr>
              <w:spacing w:line="0" w:lineRule="atLeast"/>
              <w:rPr>
                <w:rFonts w:ascii="HGPｺﾞｼｯｸM" w:eastAsia="HGPｺﾞｼｯｸM"/>
                <w:b/>
                <w:bCs/>
              </w:rPr>
            </w:pPr>
            <w:r w:rsidRPr="006A664E">
              <w:rPr>
                <w:rFonts w:ascii="HGPｺﾞｼｯｸM" w:eastAsia="HGPｺﾞｼｯｸM" w:hint="eastAsia"/>
                <w:b/>
                <w:bCs/>
              </w:rPr>
              <w:t>アロマで癒されハンドケア</w:t>
            </w:r>
          </w:p>
          <w:p w14:paraId="7F4473B3" w14:textId="77777777" w:rsidR="006A664E" w:rsidRPr="00101C87" w:rsidRDefault="006A664E" w:rsidP="006A28A5">
            <w:pPr>
              <w:spacing w:line="0" w:lineRule="atLeast"/>
              <w:rPr>
                <w:rFonts w:ascii="HGPｺﾞｼｯｸM" w:eastAsia="HGPｺﾞｼｯｸM"/>
              </w:rPr>
            </w:pPr>
          </w:p>
          <w:p w14:paraId="5673DFE8" w14:textId="77777777" w:rsidR="007177E5" w:rsidRPr="0062456C" w:rsidRDefault="007177E5" w:rsidP="007177E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13：30～14：30</w:t>
            </w:r>
          </w:p>
          <w:p w14:paraId="36619C7A" w14:textId="77777777" w:rsidR="007177E5" w:rsidRPr="0062456C" w:rsidRDefault="007177E5" w:rsidP="007177E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動いて・食べて</w:t>
            </w:r>
          </w:p>
          <w:p w14:paraId="51457E0E" w14:textId="59BCBBF3" w:rsidR="00A9354D" w:rsidRPr="0062456C" w:rsidRDefault="007177E5" w:rsidP="007177E5">
            <w:pPr>
              <w:spacing w:line="0" w:lineRule="atLeast"/>
              <w:rPr>
                <w:rFonts w:ascii="HGPｺﾞｼｯｸM" w:eastAsia="HGPｺﾞｼｯｸM"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人生百年！</w:t>
            </w:r>
          </w:p>
        </w:tc>
        <w:tc>
          <w:tcPr>
            <w:tcW w:w="1843" w:type="dxa"/>
          </w:tcPr>
          <w:p w14:paraId="7201C729" w14:textId="52A6C1D6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19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1105EDA8" w14:textId="77777777" w:rsidR="00401933" w:rsidRPr="0062456C" w:rsidRDefault="00401933" w:rsidP="0040193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2B7AF96F" w14:textId="2CD92C93" w:rsidR="00401933" w:rsidRDefault="00401933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49425533" w14:textId="7FEDD52D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9：30～10：20</w:t>
            </w:r>
          </w:p>
          <w:p w14:paraId="10CB4F2F" w14:textId="044B5600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10：50～11：</w:t>
            </w:r>
            <w:r w:rsidR="00930C87" w:rsidRPr="0062456C">
              <w:rPr>
                <w:rFonts w:ascii="HGPｺﾞｼｯｸM" w:eastAsia="HGPｺﾞｼｯｸM" w:hint="eastAsia"/>
                <w:sz w:val="18"/>
                <w:szCs w:val="18"/>
              </w:rPr>
              <w:t>4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0</w:t>
            </w:r>
          </w:p>
          <w:p w14:paraId="62A986C1" w14:textId="76B8D615" w:rsidR="0098537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すっきり</w:t>
            </w:r>
            <w:r w:rsidR="00557597" w:rsidRPr="0062456C">
              <w:rPr>
                <w:rFonts w:ascii="HGPｺﾞｼｯｸM" w:eastAsia="HGPｺﾞｼｯｸM" w:hint="eastAsia"/>
                <w:b/>
              </w:rPr>
              <w:t>・</w:t>
            </w:r>
            <w:r w:rsidRPr="0062456C">
              <w:rPr>
                <w:rFonts w:ascii="HGPｺﾞｼｯｸM" w:eastAsia="HGPｺﾞｼｯｸM" w:hint="eastAsia"/>
                <w:b/>
              </w:rPr>
              <w:t>しゃっきり健康</w:t>
            </w:r>
            <w:r w:rsidR="00930C87" w:rsidRPr="0062456C">
              <w:rPr>
                <w:rFonts w:ascii="HGPｺﾞｼｯｸM" w:eastAsia="HGPｺﾞｼｯｸM" w:hint="eastAsia"/>
                <w:b/>
              </w:rPr>
              <w:t>教室</w:t>
            </w:r>
          </w:p>
          <w:p w14:paraId="2BF9EC13" w14:textId="77777777" w:rsidR="00DE4D7E" w:rsidRPr="0062456C" w:rsidRDefault="00DE4D7E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27EDD1EB" w14:textId="77777777" w:rsidR="00DE4D7E" w:rsidRPr="0084788F" w:rsidRDefault="00DE4D7E" w:rsidP="00DE4D7E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699AE7BB" w14:textId="77777777" w:rsidR="00DE4D7E" w:rsidRDefault="00DE4D7E" w:rsidP="00DE4D7E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46BDDCA3" w14:textId="37BC1BDC" w:rsidR="00A9354D" w:rsidRPr="0062456C" w:rsidRDefault="00A9354D" w:rsidP="00DE4D7E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</w:tc>
        <w:tc>
          <w:tcPr>
            <w:tcW w:w="1701" w:type="dxa"/>
          </w:tcPr>
          <w:p w14:paraId="7CC644BC" w14:textId="37A28A36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20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239C3F6B" w14:textId="1685A84E" w:rsidR="00401933" w:rsidRPr="0062456C" w:rsidRDefault="00401933" w:rsidP="0040193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3C39AC16" w14:textId="455F8F43" w:rsidR="00401933" w:rsidRPr="0062456C" w:rsidRDefault="00401933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7F312F3B" w14:textId="7339ED5C" w:rsidR="0087269C" w:rsidRPr="0062456C" w:rsidRDefault="0087269C" w:rsidP="00985377">
            <w:pPr>
              <w:rPr>
                <w:rFonts w:ascii="HGPｺﾞｼｯｸM" w:eastAsia="HGPｺﾞｼｯｸM"/>
              </w:rPr>
            </w:pPr>
          </w:p>
          <w:p w14:paraId="7B69BE11" w14:textId="0591E1CB" w:rsidR="007177E5" w:rsidRPr="0062456C" w:rsidRDefault="007177E5" w:rsidP="00985377">
            <w:pPr>
              <w:rPr>
                <w:rFonts w:ascii="HGPｺﾞｼｯｸM" w:eastAsia="HGPｺﾞｼｯｸM"/>
              </w:rPr>
            </w:pPr>
          </w:p>
          <w:p w14:paraId="51F731D3" w14:textId="58BEA0FF" w:rsidR="0087269C" w:rsidRPr="0062456C" w:rsidRDefault="0087269C" w:rsidP="0087269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13：30～15：30</w:t>
            </w:r>
          </w:p>
          <w:p w14:paraId="277F9737" w14:textId="77777777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64D8DA77" w14:textId="00A45823" w:rsidR="00772744" w:rsidRPr="0062456C" w:rsidRDefault="00772744" w:rsidP="00985377">
            <w:pPr>
              <w:rPr>
                <w:rFonts w:ascii="HGPｺﾞｼｯｸM" w:eastAsia="HGPｺﾞｼｯｸM"/>
                <w:b/>
              </w:rPr>
            </w:pPr>
          </w:p>
          <w:p w14:paraId="74B9CF4A" w14:textId="5DEF02E3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13：30～16：30</w:t>
            </w:r>
          </w:p>
          <w:p w14:paraId="175237CE" w14:textId="77777777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  <w:tc>
          <w:tcPr>
            <w:tcW w:w="1984" w:type="dxa"/>
          </w:tcPr>
          <w:p w14:paraId="48339F4B" w14:textId="70D7B47F" w:rsidR="00985377" w:rsidRPr="0062456C" w:rsidRDefault="007258AC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21</w:t>
            </w:r>
            <w:r w:rsidR="00985377" w:rsidRPr="0062456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58BF8BB5" w14:textId="33E85D9B" w:rsidR="00401933" w:rsidRPr="0062456C" w:rsidRDefault="00401933" w:rsidP="0040193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10：00～12：00</w:t>
            </w:r>
          </w:p>
          <w:p w14:paraId="475F8CE6" w14:textId="216C7EE8" w:rsidR="00401933" w:rsidRDefault="00401933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63396B60" w14:textId="77AFFD0E" w:rsidR="00101C87" w:rsidRDefault="00101C87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358C06B6" w14:textId="57EA3B13" w:rsidR="00F2660A" w:rsidRDefault="00F2660A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4FE92244" w14:textId="77777777" w:rsidR="00F2660A" w:rsidRPr="0062456C" w:rsidRDefault="00F2660A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79F7AA1E" w14:textId="77777777" w:rsidR="00F2660A" w:rsidRPr="0062456C" w:rsidRDefault="00F2660A" w:rsidP="00F2660A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13：30～14：30</w:t>
            </w:r>
          </w:p>
          <w:p w14:paraId="3B648B60" w14:textId="2D46296D" w:rsidR="00A9354D" w:rsidRPr="007258AC" w:rsidRDefault="00F2660A" w:rsidP="00F2660A">
            <w:pPr>
              <w:spacing w:line="0" w:lineRule="atLeas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b/>
              </w:rPr>
              <w:t>自分でできる和みのヨガ</w:t>
            </w:r>
            <w:r w:rsidRPr="0062456C">
              <w:rPr>
                <w:rFonts w:ascii="HGPｺﾞｼｯｸM" w:eastAsia="HGPｺﾞｼｯｸM" w:hint="eastAsia"/>
                <w:b/>
              </w:rPr>
              <w:t>サロン</w:t>
            </w:r>
          </w:p>
        </w:tc>
        <w:tc>
          <w:tcPr>
            <w:tcW w:w="1701" w:type="dxa"/>
          </w:tcPr>
          <w:p w14:paraId="1B43B439" w14:textId="2A35E7E0" w:rsidR="00985377" w:rsidRPr="00B77548" w:rsidRDefault="007258AC" w:rsidP="00985377">
            <w:pPr>
              <w:rPr>
                <w:rFonts w:ascii="HGPｺﾞｼｯｸM" w:eastAsia="HGPｺﾞｼｯｸM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22</w:t>
            </w:r>
            <w:r w:rsidR="00985377" w:rsidRPr="00B77548">
              <w:rPr>
                <w:rFonts w:ascii="HGPｺﾞｼｯｸM" w:eastAsia="HGPｺﾞｼｯｸM" w:hint="eastAsia"/>
                <w:b/>
                <w:bCs/>
                <w:color w:val="2E74B5" w:themeColor="accent1" w:themeShade="BF"/>
                <w:sz w:val="24"/>
                <w:szCs w:val="24"/>
              </w:rPr>
              <w:t>日</w:t>
            </w:r>
          </w:p>
          <w:p w14:paraId="4496E7E8" w14:textId="77777777" w:rsidR="00401933" w:rsidRPr="002F5352" w:rsidRDefault="00401933" w:rsidP="00401933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10：00～1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2</w:t>
            </w:r>
            <w:r w:rsidRPr="002F5352">
              <w:rPr>
                <w:rFonts w:ascii="HGPｺﾞｼｯｸM" w:eastAsia="HGPｺﾞｼｯｸM" w:hint="eastAsia"/>
                <w:sz w:val="18"/>
                <w:szCs w:val="18"/>
              </w:rPr>
              <w:t>：00</w:t>
            </w:r>
          </w:p>
          <w:p w14:paraId="6C4B891E" w14:textId="77777777" w:rsidR="00401933" w:rsidRPr="00077B55" w:rsidRDefault="00401933" w:rsidP="00401933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077B55">
              <w:rPr>
                <w:rFonts w:ascii="HGPｺﾞｼｯｸM" w:eastAsia="HGPｺﾞｼｯｸM" w:hint="eastAsia"/>
                <w:b/>
              </w:rPr>
              <w:t>脳トレサロン</w:t>
            </w:r>
          </w:p>
          <w:p w14:paraId="06B30F34" w14:textId="3C78A6FB" w:rsidR="00985377" w:rsidRPr="0084788F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10：00～</w:t>
            </w:r>
            <w:r w:rsidR="0062456C">
              <w:rPr>
                <w:rFonts w:ascii="HGPｺﾞｼｯｸM" w:eastAsia="HGPｺﾞｼｯｸM" w:hint="eastAsia"/>
                <w:sz w:val="18"/>
                <w:szCs w:val="18"/>
              </w:rPr>
              <w:t>12：00</w:t>
            </w:r>
          </w:p>
          <w:p w14:paraId="1E5AFEC8" w14:textId="0D521773" w:rsidR="00985377" w:rsidRPr="0062456C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うたごえサロン</w:t>
            </w:r>
          </w:p>
          <w:p w14:paraId="215A5665" w14:textId="77777777" w:rsidR="0087269C" w:rsidRDefault="0087269C" w:rsidP="006A28A5">
            <w:pPr>
              <w:spacing w:line="0" w:lineRule="atLeast"/>
              <w:rPr>
                <w:rFonts w:ascii="HGPｺﾞｼｯｸM" w:eastAsia="HGPｺﾞｼｯｸM"/>
                <w:b/>
                <w:color w:val="C00000"/>
              </w:rPr>
            </w:pPr>
          </w:p>
          <w:p w14:paraId="3A2F426B" w14:textId="77777777" w:rsidR="0087269C" w:rsidRPr="0084788F" w:rsidRDefault="0087269C" w:rsidP="0087269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4213D152" w14:textId="77777777" w:rsidR="0087269C" w:rsidRDefault="0087269C" w:rsidP="0087269C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55CC801B" w14:textId="77777777" w:rsidR="007A03AA" w:rsidRPr="007A1BD3" w:rsidRDefault="007A03AA" w:rsidP="007A03AA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7A1BD3">
              <w:rPr>
                <w:rFonts w:ascii="HGPｺﾞｼｯｸM" w:eastAsia="HGPｺﾞｼｯｸM" w:hint="eastAsia"/>
                <w:sz w:val="18"/>
                <w:szCs w:val="18"/>
              </w:rPr>
              <w:t>13：30～15：00</w:t>
            </w:r>
          </w:p>
          <w:p w14:paraId="2298D933" w14:textId="4CBC4519" w:rsidR="0087269C" w:rsidRPr="0062456C" w:rsidRDefault="007A03AA" w:rsidP="0087269C">
            <w:pPr>
              <w:spacing w:line="0" w:lineRule="atLeast"/>
              <w:ind w:firstLineChars="50" w:firstLine="120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456C">
              <w:rPr>
                <w:rFonts w:ascii="HGPｺﾞｼｯｸM" w:eastAsia="HGPｺﾞｼｯｸM" w:hint="eastAsia"/>
                <w:b/>
                <w:sz w:val="24"/>
                <w:szCs w:val="24"/>
              </w:rPr>
              <w:t>N-</w:t>
            </w:r>
            <w:r w:rsidR="00A22569" w:rsidRPr="0062456C">
              <w:rPr>
                <w:rFonts w:ascii="HGPｺﾞｼｯｸM" w:eastAsia="HGPｺﾞｼｯｸM"/>
                <w:b/>
                <w:sz w:val="24"/>
                <w:szCs w:val="24"/>
              </w:rPr>
              <w:t>caf</w:t>
            </w:r>
            <w:r w:rsidR="00A22569" w:rsidRPr="0062456C">
              <w:rPr>
                <w:rFonts w:ascii="HGPｺﾞｼｯｸM" w:eastAsia="HGPｺﾞｼｯｸM"/>
                <w:b/>
                <w:sz w:val="24"/>
                <w:szCs w:val="24"/>
              </w:rPr>
              <w:t>é</w:t>
            </w:r>
          </w:p>
          <w:p w14:paraId="4C333948" w14:textId="77777777" w:rsidR="00985377" w:rsidRPr="0084788F" w:rsidRDefault="00985377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13：30～16：30</w:t>
            </w:r>
          </w:p>
          <w:p w14:paraId="64295612" w14:textId="77777777" w:rsidR="00985377" w:rsidRPr="00930C87" w:rsidRDefault="00985377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</w:tr>
      <w:tr w:rsidR="00C33E4E" w:rsidRPr="00A67A07" w14:paraId="2DB9D4D8" w14:textId="77777777" w:rsidTr="00C45044">
        <w:tblPrEx>
          <w:tblCellMar>
            <w:left w:w="99" w:type="dxa"/>
            <w:right w:w="99" w:type="dxa"/>
          </w:tblCellMar>
        </w:tblPrEx>
        <w:trPr>
          <w:trHeight w:val="2749"/>
        </w:trPr>
        <w:tc>
          <w:tcPr>
            <w:tcW w:w="1413" w:type="dxa"/>
          </w:tcPr>
          <w:p w14:paraId="15868E5B" w14:textId="6927C6D2" w:rsidR="00C33E4E" w:rsidRPr="00B77548" w:rsidRDefault="00C33E4E" w:rsidP="00985377">
            <w:pPr>
              <w:rPr>
                <w:rFonts w:ascii="HGPｺﾞｼｯｸM" w:eastAsia="HGPｺﾞｼｯｸM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23</w:t>
            </w:r>
            <w:r w:rsidRPr="00B77548"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  <w:p w14:paraId="660FF8AC" w14:textId="16FA2A40" w:rsidR="00C33E4E" w:rsidRPr="0084788F" w:rsidRDefault="00C33E4E" w:rsidP="006A28A5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9：00～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12：00</w:t>
            </w:r>
          </w:p>
          <w:p w14:paraId="0DC3C07E" w14:textId="77777777" w:rsidR="00C33E4E" w:rsidRPr="00930C87" w:rsidRDefault="00C33E4E" w:rsidP="006A28A5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</w:t>
            </w:r>
          </w:p>
          <w:p w14:paraId="424488BE" w14:textId="77777777" w:rsidR="00C33E4E" w:rsidRPr="00A67A07" w:rsidRDefault="00C33E4E" w:rsidP="006A28A5">
            <w:pPr>
              <w:spacing w:line="0" w:lineRule="atLeast"/>
              <w:rPr>
                <w:rFonts w:ascii="HGPｺﾞｼｯｸM" w:eastAsia="HGPｺﾞｼｯｸM"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サロン</w:t>
            </w:r>
          </w:p>
          <w:p w14:paraId="29BC6BBB" w14:textId="26DEA1EC" w:rsidR="00C33E4E" w:rsidRPr="00A67A07" w:rsidRDefault="00C33E4E" w:rsidP="00C806FC">
            <w:pPr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3C7DA320" w14:textId="51F51D25" w:rsidR="00C33E4E" w:rsidRPr="00B77548" w:rsidRDefault="00C33E4E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24</w:t>
            </w:r>
            <w:r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7A4F887A" w14:textId="77777777" w:rsidR="00C33E4E" w:rsidRPr="00A67A07" w:rsidRDefault="00C33E4E" w:rsidP="00985377">
            <w:pPr>
              <w:rPr>
                <w:rFonts w:ascii="HGPｺﾞｼｯｸM" w:eastAsia="HGPｺﾞｼｯｸM"/>
              </w:rPr>
            </w:pPr>
            <w:r w:rsidRPr="000923B6">
              <w:rPr>
                <w:rFonts w:ascii="HGPｺﾞｼｯｸM" w:eastAsia="HGPｺﾞｼｯｸM" w:hint="eastAsia"/>
                <w:color w:val="FF0000"/>
              </w:rPr>
              <w:t>休館日</w:t>
            </w:r>
          </w:p>
          <w:p w14:paraId="3AE7D353" w14:textId="12FB2AE9" w:rsidR="00C33E4E" w:rsidRPr="00A67A07" w:rsidRDefault="00C33E4E" w:rsidP="00604F45">
            <w:pPr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14:paraId="6AA2E2AE" w14:textId="7D9B0726" w:rsidR="00C33E4E" w:rsidRPr="00B77548" w:rsidRDefault="00C33E4E" w:rsidP="001C0692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25</w:t>
            </w:r>
            <w:r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630ACB0C" w14:textId="2EAE2020" w:rsidR="00C33E4E" w:rsidRDefault="00C33E4E" w:rsidP="006A28A5">
            <w:pPr>
              <w:spacing w:line="0" w:lineRule="atLeast"/>
              <w:ind w:leftChars="-48" w:left="-101"/>
              <w:rPr>
                <w:rFonts w:ascii="HGPｺﾞｼｯｸM" w:eastAsia="HGPｺﾞｼｯｸM"/>
              </w:rPr>
            </w:pPr>
          </w:p>
          <w:p w14:paraId="4DE17600" w14:textId="77777777" w:rsidR="00101C87" w:rsidRDefault="00101C87" w:rsidP="006A28A5">
            <w:pPr>
              <w:spacing w:line="0" w:lineRule="atLeast"/>
              <w:ind w:leftChars="-48" w:left="-101"/>
              <w:rPr>
                <w:rFonts w:ascii="HGPｺﾞｼｯｸM" w:eastAsia="HGPｺﾞｼｯｸM"/>
              </w:rPr>
            </w:pPr>
          </w:p>
          <w:p w14:paraId="4C953B1A" w14:textId="77777777" w:rsidR="00F2660A" w:rsidRPr="0084788F" w:rsidRDefault="00F2660A" w:rsidP="00F2660A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15：00</w:t>
            </w:r>
          </w:p>
          <w:p w14:paraId="1409406C" w14:textId="77777777" w:rsidR="00F2660A" w:rsidRDefault="00F2660A" w:rsidP="00F2660A">
            <w:pPr>
              <w:rPr>
                <w:rFonts w:ascii="HGPｺﾞｼｯｸM" w:eastAsia="HGPｺﾞｼｯｸM"/>
                <w:b/>
                <w:bCs/>
                <w:szCs w:val="21"/>
              </w:rPr>
            </w:pPr>
            <w:r w:rsidRPr="00F2660A">
              <w:rPr>
                <w:rFonts w:ascii="HGPｺﾞｼｯｸM" w:eastAsia="HGPｺﾞｼｯｸM" w:hint="eastAsia"/>
                <w:b/>
                <w:bCs/>
                <w:szCs w:val="21"/>
              </w:rPr>
              <w:t>心華やぐ歌声</w:t>
            </w:r>
          </w:p>
          <w:p w14:paraId="41F918E5" w14:textId="66CC260E" w:rsidR="00F2660A" w:rsidRDefault="00F2660A" w:rsidP="00F2660A">
            <w:pPr>
              <w:rPr>
                <w:rFonts w:ascii="HGPｺﾞｼｯｸM" w:eastAsia="HGPｺﾞｼｯｸM"/>
                <w:b/>
                <w:bCs/>
                <w:szCs w:val="21"/>
              </w:rPr>
            </w:pPr>
            <w:r w:rsidRPr="00F2660A">
              <w:rPr>
                <w:rFonts w:ascii="HGPｺﾞｼｯｸM" w:eastAsia="HGPｺﾞｼｯｸM" w:hint="eastAsia"/>
                <w:b/>
                <w:bCs/>
                <w:szCs w:val="21"/>
              </w:rPr>
              <w:t>講座</w:t>
            </w:r>
          </w:p>
          <w:p w14:paraId="40DCE737" w14:textId="77777777" w:rsidR="00C45044" w:rsidRPr="00F2660A" w:rsidRDefault="00C45044" w:rsidP="00F2660A">
            <w:pPr>
              <w:rPr>
                <w:rFonts w:ascii="HGPｺﾞｼｯｸM" w:eastAsia="HGPｺﾞｼｯｸM"/>
                <w:b/>
                <w:bCs/>
                <w:szCs w:val="21"/>
              </w:rPr>
            </w:pPr>
          </w:p>
          <w:p w14:paraId="05DF0AA7" w14:textId="05E93E60" w:rsidR="00101C87" w:rsidRPr="00F2660A" w:rsidRDefault="00101C87" w:rsidP="00C45044">
            <w:pPr>
              <w:spacing w:line="0" w:lineRule="atLeast"/>
              <w:ind w:leftChars="-48" w:left="-101" w:firstLineChars="50" w:firstLine="105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843" w:type="dxa"/>
          </w:tcPr>
          <w:p w14:paraId="58A84930" w14:textId="7D096065" w:rsidR="00C33E4E" w:rsidRPr="00B77548" w:rsidRDefault="00C33E4E" w:rsidP="0098537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26</w:t>
            </w:r>
            <w:r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6F609D82" w14:textId="77777777" w:rsidR="00C33E4E" w:rsidRPr="0084788F" w:rsidRDefault="00C33E4E" w:rsidP="00F24FB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9：30～10：20</w:t>
            </w:r>
          </w:p>
          <w:p w14:paraId="68876A47" w14:textId="77777777" w:rsidR="00C33E4E" w:rsidRPr="0084788F" w:rsidRDefault="00C33E4E" w:rsidP="00F24FB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10：50～11：40</w:t>
            </w:r>
          </w:p>
          <w:p w14:paraId="2E050EEB" w14:textId="0AD496FC" w:rsidR="00C33E4E" w:rsidRDefault="00C33E4E" w:rsidP="00F24FBC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すっきり</w:t>
            </w:r>
            <w:r>
              <w:rPr>
                <w:rFonts w:ascii="HGPｺﾞｼｯｸM" w:eastAsia="HGPｺﾞｼｯｸM" w:hint="eastAsia"/>
                <w:b/>
              </w:rPr>
              <w:t>・</w:t>
            </w:r>
            <w:r w:rsidRPr="00930C87">
              <w:rPr>
                <w:rFonts w:ascii="HGPｺﾞｼｯｸM" w:eastAsia="HGPｺﾞｼｯｸM" w:hint="eastAsia"/>
                <w:b/>
              </w:rPr>
              <w:t>しゃっきり健康教室</w:t>
            </w:r>
          </w:p>
          <w:p w14:paraId="18B0FFD1" w14:textId="77777777" w:rsidR="00DE4D7E" w:rsidRDefault="00DE4D7E" w:rsidP="00F24FBC">
            <w:pPr>
              <w:spacing w:line="0" w:lineRule="atLeast"/>
              <w:rPr>
                <w:rFonts w:ascii="HGPｺﾞｼｯｸM" w:eastAsia="HGPｺﾞｼｯｸM"/>
                <w:b/>
              </w:rPr>
            </w:pPr>
          </w:p>
          <w:p w14:paraId="7DF65664" w14:textId="77777777" w:rsidR="00DE4D7E" w:rsidRPr="0084788F" w:rsidRDefault="00DE4D7E" w:rsidP="00DE4D7E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6E5D42B2" w14:textId="77777777" w:rsidR="00DE4D7E" w:rsidRDefault="00DE4D7E" w:rsidP="00DE4D7E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4105938D" w14:textId="645F4829" w:rsidR="00C33E4E" w:rsidRPr="00736FA1" w:rsidRDefault="00C33E4E" w:rsidP="00A71B56">
            <w:pPr>
              <w:spacing w:line="0" w:lineRule="atLeast"/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</w:tcPr>
          <w:p w14:paraId="3EBFAFC0" w14:textId="3F90C680" w:rsidR="00C33E4E" w:rsidRPr="00B77548" w:rsidRDefault="00C33E4E" w:rsidP="00FF7E24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27</w:t>
            </w:r>
            <w:r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7F8CE82A" w14:textId="77777777" w:rsidR="00C33E4E" w:rsidRDefault="00C33E4E" w:rsidP="00FF7E24">
            <w:pPr>
              <w:rPr>
                <w:rFonts w:ascii="HGPｺﾞｼｯｸM" w:eastAsia="HGPｺﾞｼｯｸM"/>
              </w:rPr>
            </w:pPr>
          </w:p>
          <w:p w14:paraId="6C5585A2" w14:textId="3169013B" w:rsidR="00C33E4E" w:rsidRPr="0084788F" w:rsidRDefault="00C33E4E" w:rsidP="00F24FB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13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30</w:t>
            </w: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15：30</w:t>
            </w:r>
          </w:p>
          <w:p w14:paraId="27F4931C" w14:textId="2E6708C6" w:rsidR="00C33E4E" w:rsidRDefault="00C33E4E" w:rsidP="00F24FBC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囲碁サロン</w:t>
            </w:r>
          </w:p>
          <w:p w14:paraId="6CBC6B5E" w14:textId="435CDD96" w:rsidR="00C33E4E" w:rsidRDefault="00C33E4E" w:rsidP="00F24FBC">
            <w:pPr>
              <w:rPr>
                <w:rFonts w:ascii="HGPｺﾞｼｯｸM" w:eastAsia="HGPｺﾞｼｯｸM"/>
                <w:b/>
              </w:rPr>
            </w:pPr>
          </w:p>
          <w:p w14:paraId="136FD8F5" w14:textId="77777777" w:rsidR="00C33E4E" w:rsidRPr="0084788F" w:rsidRDefault="00C33E4E" w:rsidP="00F24FB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84788F">
              <w:rPr>
                <w:rFonts w:ascii="HGPｺﾞｼｯｸM" w:eastAsia="HGPｺﾞｼｯｸM" w:hint="eastAsia"/>
                <w:sz w:val="18"/>
                <w:szCs w:val="18"/>
              </w:rPr>
              <w:t>13：30～16：30</w:t>
            </w:r>
          </w:p>
          <w:p w14:paraId="0DFA4FEF" w14:textId="40F4F8EB" w:rsidR="00C33E4E" w:rsidRPr="00526459" w:rsidRDefault="00C33E4E" w:rsidP="00F24FBC">
            <w:pPr>
              <w:rPr>
                <w:rFonts w:ascii="HGPｺﾞｼｯｸM" w:eastAsia="HGPｺﾞｼｯｸM"/>
              </w:rPr>
            </w:pPr>
            <w:r w:rsidRPr="00930C87">
              <w:rPr>
                <w:rFonts w:ascii="HGPｺﾞｼｯｸM" w:eastAsia="HGPｺﾞｼｯｸM" w:hint="eastAsia"/>
                <w:b/>
              </w:rPr>
              <w:t>健康麻雀サロン</w:t>
            </w:r>
          </w:p>
        </w:tc>
        <w:tc>
          <w:tcPr>
            <w:tcW w:w="1984" w:type="dxa"/>
          </w:tcPr>
          <w:p w14:paraId="574976AD" w14:textId="327389B3" w:rsidR="00C33E4E" w:rsidRDefault="00C33E4E" w:rsidP="00A22569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28</w:t>
            </w:r>
            <w:r w:rsidRPr="00B77548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日</w:t>
            </w:r>
          </w:p>
          <w:p w14:paraId="16EB409C" w14:textId="0CAC52B9" w:rsidR="00C33E4E" w:rsidRPr="0062456C" w:rsidRDefault="00C33E4E" w:rsidP="007258AC">
            <w:pPr>
              <w:spacing w:line="0" w:lineRule="atLeast"/>
              <w:rPr>
                <w:rFonts w:ascii="HGPｺﾞｼｯｸM" w:eastAsia="HGPｺﾞｼｯｸM"/>
                <w:sz w:val="18"/>
                <w:szCs w:val="18"/>
              </w:rPr>
            </w:pP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="00753DA8">
              <w:rPr>
                <w:rFonts w:ascii="HGPｺﾞｼｯｸM" w:eastAsia="HGPｺﾞｼｯｸM" w:hint="eastAsia"/>
                <w:sz w:val="18"/>
                <w:szCs w:val="18"/>
              </w:rPr>
              <w:t>1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：00～1</w:t>
            </w:r>
            <w:r w:rsidR="00753DA8">
              <w:rPr>
                <w:rFonts w:ascii="HGPｺﾞｼｯｸM" w:eastAsia="HGPｺﾞｼｯｸM" w:hint="eastAsia"/>
                <w:sz w:val="18"/>
                <w:szCs w:val="18"/>
              </w:rPr>
              <w:t>2</w:t>
            </w:r>
            <w:r w:rsidRPr="0062456C">
              <w:rPr>
                <w:rFonts w:ascii="HGPｺﾞｼｯｸM" w:eastAsia="HGPｺﾞｼｯｸM" w:hint="eastAsia"/>
                <w:sz w:val="18"/>
                <w:szCs w:val="18"/>
              </w:rPr>
              <w:t>：00</w:t>
            </w:r>
          </w:p>
          <w:p w14:paraId="5A1A550C" w14:textId="25BE5289" w:rsidR="00C33E4E" w:rsidRPr="0062456C" w:rsidRDefault="00C33E4E" w:rsidP="007258AC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からだをゆるめて</w:t>
            </w:r>
          </w:p>
          <w:p w14:paraId="3F3D85ED" w14:textId="79AE9EB4" w:rsidR="00C33E4E" w:rsidRPr="0062456C" w:rsidRDefault="00C33E4E" w:rsidP="007258AC">
            <w:pPr>
              <w:spacing w:line="0" w:lineRule="atLeast"/>
              <w:rPr>
                <w:rFonts w:ascii="HGPｺﾞｼｯｸM" w:eastAsia="HGPｺﾞｼｯｸM"/>
                <w:b/>
              </w:rPr>
            </w:pPr>
            <w:r w:rsidRPr="0062456C">
              <w:rPr>
                <w:rFonts w:ascii="HGPｺﾞｼｯｸM" w:eastAsia="HGPｺﾞｼｯｸM" w:hint="eastAsia"/>
                <w:b/>
              </w:rPr>
              <w:t>イキイキ☆サロン</w:t>
            </w:r>
          </w:p>
          <w:p w14:paraId="5E4DC82A" w14:textId="539715BF" w:rsidR="00C33E4E" w:rsidRDefault="00C33E4E" w:rsidP="00A22569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</w:p>
          <w:p w14:paraId="56D930C8" w14:textId="0C3CE2BC" w:rsidR="00101C87" w:rsidRPr="00B77548" w:rsidRDefault="00101C87" w:rsidP="00101C87">
            <w:pPr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141E5" w14:textId="7020AA09" w:rsidR="00C33E4E" w:rsidRPr="00401648" w:rsidRDefault="00C33E4E" w:rsidP="00401648">
            <w:pPr>
              <w:rPr>
                <w:rFonts w:ascii="HGPｺﾞｼｯｸM" w:eastAsia="HGPｺﾞｼｯｸM"/>
              </w:rPr>
            </w:pPr>
          </w:p>
        </w:tc>
      </w:tr>
    </w:tbl>
    <w:p w14:paraId="19272C90" w14:textId="7F41B4D5" w:rsidR="0078285F" w:rsidRDefault="0078285F" w:rsidP="00DE4D7E"/>
    <w:sectPr w:rsidR="0078285F" w:rsidSect="00A70936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5644" w14:textId="77777777" w:rsidR="00352BC5" w:rsidRDefault="00352BC5" w:rsidP="0002065E">
      <w:r>
        <w:separator/>
      </w:r>
    </w:p>
  </w:endnote>
  <w:endnote w:type="continuationSeparator" w:id="0">
    <w:p w14:paraId="2D516BD3" w14:textId="77777777" w:rsidR="00352BC5" w:rsidRDefault="00352BC5" w:rsidP="0002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D970" w14:textId="77777777" w:rsidR="00352BC5" w:rsidRDefault="00352BC5" w:rsidP="0002065E">
      <w:r>
        <w:separator/>
      </w:r>
    </w:p>
  </w:footnote>
  <w:footnote w:type="continuationSeparator" w:id="0">
    <w:p w14:paraId="184880CA" w14:textId="77777777" w:rsidR="00352BC5" w:rsidRDefault="00352BC5" w:rsidP="00020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36"/>
    <w:rsid w:val="0002065E"/>
    <w:rsid w:val="00023E01"/>
    <w:rsid w:val="00033103"/>
    <w:rsid w:val="000515F2"/>
    <w:rsid w:val="000716D2"/>
    <w:rsid w:val="00077B55"/>
    <w:rsid w:val="00085386"/>
    <w:rsid w:val="000923B6"/>
    <w:rsid w:val="0009269F"/>
    <w:rsid w:val="000C0404"/>
    <w:rsid w:val="000E3698"/>
    <w:rsid w:val="000F14FB"/>
    <w:rsid w:val="00101C87"/>
    <w:rsid w:val="0011343A"/>
    <w:rsid w:val="00122CB3"/>
    <w:rsid w:val="00127B2D"/>
    <w:rsid w:val="0015083A"/>
    <w:rsid w:val="00182BEE"/>
    <w:rsid w:val="001876D3"/>
    <w:rsid w:val="001A14F3"/>
    <w:rsid w:val="001C0692"/>
    <w:rsid w:val="001D0F6C"/>
    <w:rsid w:val="001D2B05"/>
    <w:rsid w:val="001F5E8C"/>
    <w:rsid w:val="00204ACD"/>
    <w:rsid w:val="00207D33"/>
    <w:rsid w:val="0025170F"/>
    <w:rsid w:val="0025722A"/>
    <w:rsid w:val="00282224"/>
    <w:rsid w:val="002B48F5"/>
    <w:rsid w:val="002C66AC"/>
    <w:rsid w:val="002D3539"/>
    <w:rsid w:val="002F5352"/>
    <w:rsid w:val="0030321A"/>
    <w:rsid w:val="00325B92"/>
    <w:rsid w:val="003270C6"/>
    <w:rsid w:val="00332718"/>
    <w:rsid w:val="00333364"/>
    <w:rsid w:val="00352BC5"/>
    <w:rsid w:val="00371EAB"/>
    <w:rsid w:val="003A35A3"/>
    <w:rsid w:val="003E00F5"/>
    <w:rsid w:val="00401648"/>
    <w:rsid w:val="00401933"/>
    <w:rsid w:val="00454206"/>
    <w:rsid w:val="00472516"/>
    <w:rsid w:val="00476661"/>
    <w:rsid w:val="004D22FD"/>
    <w:rsid w:val="004D2DC5"/>
    <w:rsid w:val="004D6869"/>
    <w:rsid w:val="004E6A87"/>
    <w:rsid w:val="00500328"/>
    <w:rsid w:val="00516E22"/>
    <w:rsid w:val="0052405A"/>
    <w:rsid w:val="00526459"/>
    <w:rsid w:val="00557597"/>
    <w:rsid w:val="005717F4"/>
    <w:rsid w:val="00581FD6"/>
    <w:rsid w:val="00594234"/>
    <w:rsid w:val="005C6E58"/>
    <w:rsid w:val="00603B8A"/>
    <w:rsid w:val="00621E8F"/>
    <w:rsid w:val="0062456C"/>
    <w:rsid w:val="0065438D"/>
    <w:rsid w:val="00666BCC"/>
    <w:rsid w:val="0068601E"/>
    <w:rsid w:val="006A28A5"/>
    <w:rsid w:val="006A664E"/>
    <w:rsid w:val="006B1FD6"/>
    <w:rsid w:val="006D6E9B"/>
    <w:rsid w:val="006E01C5"/>
    <w:rsid w:val="006E5038"/>
    <w:rsid w:val="00707DF7"/>
    <w:rsid w:val="007177E5"/>
    <w:rsid w:val="007258AC"/>
    <w:rsid w:val="00736FA1"/>
    <w:rsid w:val="00753DA8"/>
    <w:rsid w:val="00753F32"/>
    <w:rsid w:val="00755442"/>
    <w:rsid w:val="007629B2"/>
    <w:rsid w:val="00764540"/>
    <w:rsid w:val="0077052B"/>
    <w:rsid w:val="00772744"/>
    <w:rsid w:val="0078285F"/>
    <w:rsid w:val="00795181"/>
    <w:rsid w:val="007A03AA"/>
    <w:rsid w:val="007B68FF"/>
    <w:rsid w:val="007D5AD5"/>
    <w:rsid w:val="00806B27"/>
    <w:rsid w:val="0081111F"/>
    <w:rsid w:val="00827E77"/>
    <w:rsid w:val="00830FB4"/>
    <w:rsid w:val="0084788F"/>
    <w:rsid w:val="008508FD"/>
    <w:rsid w:val="0087269C"/>
    <w:rsid w:val="008C1707"/>
    <w:rsid w:val="008F2840"/>
    <w:rsid w:val="009309B7"/>
    <w:rsid w:val="00930C87"/>
    <w:rsid w:val="00960ACD"/>
    <w:rsid w:val="00985377"/>
    <w:rsid w:val="00996BFE"/>
    <w:rsid w:val="009A0E18"/>
    <w:rsid w:val="009B304D"/>
    <w:rsid w:val="009C4928"/>
    <w:rsid w:val="009C7AC4"/>
    <w:rsid w:val="009C7CA4"/>
    <w:rsid w:val="009D5AB0"/>
    <w:rsid w:val="00A02E3F"/>
    <w:rsid w:val="00A22569"/>
    <w:rsid w:val="00A27B05"/>
    <w:rsid w:val="00A50157"/>
    <w:rsid w:val="00A67A07"/>
    <w:rsid w:val="00A67FAC"/>
    <w:rsid w:val="00A70936"/>
    <w:rsid w:val="00A71B56"/>
    <w:rsid w:val="00A73CF6"/>
    <w:rsid w:val="00A80190"/>
    <w:rsid w:val="00A90E20"/>
    <w:rsid w:val="00A9354D"/>
    <w:rsid w:val="00A942B3"/>
    <w:rsid w:val="00A96D92"/>
    <w:rsid w:val="00AA0D56"/>
    <w:rsid w:val="00AF2085"/>
    <w:rsid w:val="00B01BB8"/>
    <w:rsid w:val="00B60E14"/>
    <w:rsid w:val="00B77548"/>
    <w:rsid w:val="00B9638A"/>
    <w:rsid w:val="00BA53B5"/>
    <w:rsid w:val="00BC08D2"/>
    <w:rsid w:val="00BE653B"/>
    <w:rsid w:val="00C313EC"/>
    <w:rsid w:val="00C32076"/>
    <w:rsid w:val="00C33E4E"/>
    <w:rsid w:val="00C35682"/>
    <w:rsid w:val="00C40F30"/>
    <w:rsid w:val="00C45044"/>
    <w:rsid w:val="00C7205E"/>
    <w:rsid w:val="00CC70EE"/>
    <w:rsid w:val="00CF0DFD"/>
    <w:rsid w:val="00CF79D2"/>
    <w:rsid w:val="00D4123F"/>
    <w:rsid w:val="00D5707D"/>
    <w:rsid w:val="00D63E8C"/>
    <w:rsid w:val="00D66390"/>
    <w:rsid w:val="00D75454"/>
    <w:rsid w:val="00D76B45"/>
    <w:rsid w:val="00DA077B"/>
    <w:rsid w:val="00DA3A27"/>
    <w:rsid w:val="00DA59D1"/>
    <w:rsid w:val="00DC1EC5"/>
    <w:rsid w:val="00DE4D7E"/>
    <w:rsid w:val="00E0172F"/>
    <w:rsid w:val="00E03775"/>
    <w:rsid w:val="00E77883"/>
    <w:rsid w:val="00E81E3D"/>
    <w:rsid w:val="00EB0352"/>
    <w:rsid w:val="00EB18AA"/>
    <w:rsid w:val="00EB4672"/>
    <w:rsid w:val="00EE0B91"/>
    <w:rsid w:val="00F24FBC"/>
    <w:rsid w:val="00F2660A"/>
    <w:rsid w:val="00F51175"/>
    <w:rsid w:val="00FA1807"/>
    <w:rsid w:val="00FA2A0D"/>
    <w:rsid w:val="00FC06C5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ED6A0D"/>
  <w15:chartTrackingRefBased/>
  <w15:docId w15:val="{4FB04CA1-2CFD-4B2C-AC16-06DF06B6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FD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032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20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65E"/>
  </w:style>
  <w:style w:type="paragraph" w:styleId="a8">
    <w:name w:val="footer"/>
    <w:basedOn w:val="a"/>
    <w:link w:val="a9"/>
    <w:uiPriority w:val="99"/>
    <w:unhideWhenUsed/>
    <w:rsid w:val="00020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7292</dc:creator>
  <cp:keywords/>
  <dc:description/>
  <cp:lastModifiedBy>7292</cp:lastModifiedBy>
  <cp:revision>2</cp:revision>
  <cp:lastPrinted>2023-05-27T02:56:00Z</cp:lastPrinted>
  <dcterms:created xsi:type="dcterms:W3CDTF">2025-01-16T07:44:00Z</dcterms:created>
  <dcterms:modified xsi:type="dcterms:W3CDTF">2025-01-16T07:44:00Z</dcterms:modified>
</cp:coreProperties>
</file>