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8FE4" w14:textId="727A7D72" w:rsidR="00694AF3" w:rsidRPr="00694AF3" w:rsidRDefault="000D12A4" w:rsidP="00694AF3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70605874" wp14:editId="0588775A">
            <wp:simplePos x="0" y="0"/>
            <wp:positionH relativeFrom="column">
              <wp:posOffset>5718810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712511" behindDoc="0" locked="0" layoutInCell="1" allowOverlap="1" wp14:anchorId="3882CBE4" wp14:editId="4F35B2E1">
            <wp:simplePos x="0" y="0"/>
            <wp:positionH relativeFrom="margin">
              <wp:posOffset>-247651</wp:posOffset>
            </wp:positionH>
            <wp:positionV relativeFrom="paragraph">
              <wp:posOffset>312420</wp:posOffset>
            </wp:positionV>
            <wp:extent cx="735319" cy="981554"/>
            <wp:effectExtent l="171450" t="114300" r="160655" b="1047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c7KdX9Li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4412">
                      <a:off x="0" y="0"/>
                      <a:ext cx="735319" cy="981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F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82810A" wp14:editId="2B2EA287">
                <wp:simplePos x="0" y="0"/>
                <wp:positionH relativeFrom="page">
                  <wp:align>left</wp:align>
                </wp:positionH>
                <wp:positionV relativeFrom="paragraph">
                  <wp:posOffset>-106045</wp:posOffset>
                </wp:positionV>
                <wp:extent cx="699516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4B766" w14:textId="037CF8B3" w:rsidR="00E460FC" w:rsidRPr="004D6A60" w:rsidRDefault="00E460FC" w:rsidP="00E908E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86"/>
                                <w:szCs w:val="8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A6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86"/>
                                <w:szCs w:val="8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スマートフォン講座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828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8.35pt;width:550.8pt;height:2in;z-index:2517442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" filled="f" stroked="f">
                <v:textbox style="mso-fit-shape-to-text:t" inset="5.85pt,.7pt,5.85pt,.7pt">
                  <w:txbxContent>
                    <w:p w14:paraId="0404B766" w14:textId="037CF8B3" w:rsidR="00E460FC" w:rsidRPr="004D6A60" w:rsidRDefault="00E460FC" w:rsidP="00E908E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86"/>
                          <w:szCs w:val="8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A6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86"/>
                          <w:szCs w:val="8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スマートフォン講座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60F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066B3C" wp14:editId="414CC087">
                <wp:simplePos x="0" y="0"/>
                <wp:positionH relativeFrom="column">
                  <wp:posOffset>-308610</wp:posOffset>
                </wp:positionH>
                <wp:positionV relativeFrom="paragraph">
                  <wp:posOffset>-372745</wp:posOffset>
                </wp:positionV>
                <wp:extent cx="3931920" cy="5105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27EA2" w14:textId="77777777" w:rsidR="00E460FC" w:rsidRPr="0003023D" w:rsidRDefault="00E460F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03023D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明祥福祉センター高齢者講座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66B3C" id="テキスト ボックス 3" o:spid="_x0000_s1027" type="#_x0000_t202" style="position:absolute;left:0;text-align:left;margin-left:-24.3pt;margin-top:-29.35pt;width:309.6pt;height:40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" filled="f" stroked="f" strokeweight=".5pt">
                <v:textbox>
                  <w:txbxContent>
                    <w:p w14:paraId="46127EA2" w14:textId="77777777" w:rsidR="00E460FC" w:rsidRPr="0003023D" w:rsidRDefault="00E460FC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03023D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明祥福祉センター高齢者講座</w:t>
                      </w:r>
                    </w:p>
                  </w:txbxContent>
                </v:textbox>
              </v:shape>
            </w:pict>
          </mc:Fallback>
        </mc:AlternateContent>
      </w:r>
      <w:r w:rsidR="007474BD" w:rsidRPr="00694AF3">
        <w:rPr>
          <w:rFonts w:ascii="HG丸ｺﾞｼｯｸM-PRO" w:eastAsia="HG丸ｺﾞｼｯｸM-PRO" w:hAnsi="HG丸ｺﾞｼｯｸM-PRO"/>
          <w:sz w:val="28"/>
        </w:rPr>
        <w:t xml:space="preserve"> </w:t>
      </w:r>
    </w:p>
    <w:p w14:paraId="3A123213" w14:textId="3888F168" w:rsidR="00D36F16" w:rsidRDefault="00C02A66" w:rsidP="0006710E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5E58E5" wp14:editId="1B909436">
                <wp:simplePos x="0" y="0"/>
                <wp:positionH relativeFrom="column">
                  <wp:posOffset>3764280</wp:posOffset>
                </wp:positionH>
                <wp:positionV relativeFrom="paragraph">
                  <wp:posOffset>7620</wp:posOffset>
                </wp:positionV>
                <wp:extent cx="3931920" cy="510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E2817" w14:textId="308D6FE2" w:rsidR="00C02A66" w:rsidRPr="0003023D" w:rsidRDefault="00C02A66" w:rsidP="00C02A6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C02A6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C02A66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iPhone体験）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5E58E5" id="テキスト ボックス 6" o:spid="_x0000_s1028" type="#_x0000_t202" style="position:absolute;left:0;text-align:left;margin-left:296.4pt;margin-top:.6pt;width:309.6pt;height:40.2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" filled="f" stroked="f" strokeweight=".5pt">
                <v:textbox>
                  <w:txbxContent>
                    <w:p w14:paraId="11FE2817" w14:textId="308D6FE2" w:rsidR="00C02A66" w:rsidRPr="0003023D" w:rsidRDefault="00C02A66" w:rsidP="00C02A6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C02A6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（</w:t>
                      </w:r>
                      <w:r w:rsidRPr="00C02A66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iPhone体験）</w:t>
                      </w:r>
                    </w:p>
                  </w:txbxContent>
                </v:textbox>
              </v:shape>
            </w:pict>
          </mc:Fallback>
        </mc:AlternateContent>
      </w:r>
      <w:r w:rsidR="0006710E">
        <w:rPr>
          <w:rFonts w:hint="eastAsia"/>
        </w:rPr>
        <w:t xml:space="preserve">      </w:t>
      </w:r>
    </w:p>
    <w:p w14:paraId="2B50D75A" w14:textId="6AC5A3A2" w:rsidR="004D6A60" w:rsidRDefault="004D6A60" w:rsidP="00C02A66">
      <w:pPr>
        <w:jc w:val="right"/>
      </w:pPr>
    </w:p>
    <w:p w14:paraId="5762568F" w14:textId="3204F77E" w:rsidR="004D6A60" w:rsidRPr="0044625E" w:rsidRDefault="0049129B" w:rsidP="004D6A60">
      <w:pPr>
        <w:spacing w:line="440" w:lineRule="exact"/>
        <w:ind w:firstLineChars="100" w:firstLine="21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2D7B589" wp14:editId="3AA15212">
                <wp:simplePos x="0" y="0"/>
                <wp:positionH relativeFrom="margin">
                  <wp:posOffset>-186690</wp:posOffset>
                </wp:positionH>
                <wp:positionV relativeFrom="paragraph">
                  <wp:posOffset>1494155</wp:posOffset>
                </wp:positionV>
                <wp:extent cx="6652260" cy="1097280"/>
                <wp:effectExtent l="0" t="0" r="15240" b="2667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3767" w14:textId="1CDC14F8" w:rsidR="00D36F16" w:rsidRPr="00D36F16" w:rsidRDefault="00A30412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第２部　</w:t>
                            </w:r>
                            <w:r w:rsidR="00D36F16" w:rsidRPr="00D36F1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中級講座</w:t>
                            </w:r>
                          </w:p>
                          <w:p w14:paraId="5DDD2E60" w14:textId="61C346AE" w:rsidR="00D36F16" w:rsidRPr="00A30412" w:rsidRDefault="00D36F16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6F3FF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「</w:t>
                            </w:r>
                            <w:r w:rsidR="00A304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スマホ活用術（</w:t>
                            </w:r>
                            <w:r w:rsidRPr="006F3FF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LINE</w:t>
                            </w:r>
                            <w:bookmarkStart w:id="0" w:name="_Hlk57274620"/>
                            <w:r w:rsidR="00A3041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(ﾗｲﾝ</w:t>
                            </w:r>
                            <w:r w:rsidR="00A304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)</w:t>
                            </w:r>
                            <w:bookmarkEnd w:id="0"/>
                            <w:r w:rsidR="00A304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、</w:t>
                            </w:r>
                            <w:r w:rsidR="00137ED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ビデオ通話、</w:t>
                            </w:r>
                            <w:r w:rsidR="00A304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YouTube（</w:t>
                            </w:r>
                            <w:r w:rsidR="00A3041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ﾕｰﾁｭｰﾌﾞ</w:t>
                            </w:r>
                            <w:r w:rsidR="00A304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）</w:t>
                            </w:r>
                            <w:r w:rsidR="00EB485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など</w:t>
                            </w:r>
                            <w:r w:rsidRPr="006F3FF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」</w:t>
                            </w:r>
                          </w:p>
                          <w:p w14:paraId="7CDD62D0" w14:textId="32521EAA" w:rsidR="00D36F16" w:rsidRDefault="0074618F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LINE</w:t>
                            </w:r>
                            <w:r w:rsidRPr="0074618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(ﾗｲﾝ)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…</w:t>
                            </w:r>
                            <w:r w:rsidRPr="007461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無料で通話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、ビデオ通話</w:t>
                            </w:r>
                            <w:r w:rsidRPr="007461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やメールが楽しめ</w:t>
                            </w:r>
                            <w:r w:rsidR="00EB485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（通信料</w:t>
                            </w:r>
                            <w:r w:rsidR="001625C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有料）</w:t>
                            </w:r>
                            <w:r w:rsidR="001625C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54A5894A" w14:textId="196DDFAF" w:rsidR="001625CD" w:rsidRPr="001625CD" w:rsidRDefault="001625CD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1625C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YouTube（ﾕｰﾁｭｰﾌﾞ）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…動画共有サービス。様々な動画が楽しめます。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B589" id="テキスト ボックス 2" o:spid="_x0000_s1029" type="#_x0000_t202" style="position:absolute;left:0;text-align:left;margin-left:-14.7pt;margin-top:117.65pt;width:523.8pt;height:86.4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">
                <v:textbox>
                  <w:txbxContent>
                    <w:p w14:paraId="165F3767" w14:textId="1CDC14F8" w:rsidR="00D36F16" w:rsidRPr="00D36F16" w:rsidRDefault="00A30412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第２部　</w:t>
                      </w:r>
                      <w:r w:rsidR="00D36F16" w:rsidRPr="00D36F16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中級講座</w:t>
                      </w:r>
                    </w:p>
                    <w:p w14:paraId="5DDD2E60" w14:textId="61C346AE" w:rsidR="00D36F16" w:rsidRPr="00A30412" w:rsidRDefault="00D36F16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6F3FF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「</w:t>
                      </w:r>
                      <w:r w:rsidR="00A304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スマホ活用術（</w:t>
                      </w:r>
                      <w:r w:rsidRPr="006F3FF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LINE</w:t>
                      </w:r>
                      <w:bookmarkStart w:id="1" w:name="_Hlk57274620"/>
                      <w:r w:rsidR="00A30412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(ﾗｲﾝ</w:t>
                      </w:r>
                      <w:r w:rsidR="00A304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)</w:t>
                      </w:r>
                      <w:bookmarkEnd w:id="1"/>
                      <w:r w:rsidR="00A304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、</w:t>
                      </w:r>
                      <w:r w:rsidR="00137ED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ビデオ通話、</w:t>
                      </w:r>
                      <w:r w:rsidR="00A304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YouTube（</w:t>
                      </w:r>
                      <w:r w:rsidR="00A30412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ﾕｰﾁｭｰﾌﾞ</w:t>
                      </w:r>
                      <w:r w:rsidR="00A304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）</w:t>
                      </w:r>
                      <w:r w:rsidR="00EB485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など</w:t>
                      </w:r>
                      <w:r w:rsidRPr="006F3FF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」</w:t>
                      </w:r>
                    </w:p>
                    <w:p w14:paraId="7CDD62D0" w14:textId="32521EAA" w:rsidR="00D36F16" w:rsidRDefault="0074618F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LINE</w:t>
                      </w:r>
                      <w:r w:rsidRPr="0074618F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(ﾗｲﾝ)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…</w:t>
                      </w:r>
                      <w:r w:rsidRPr="0074618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無料で通話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、ビデオ通話</w:t>
                      </w:r>
                      <w:r w:rsidRPr="0074618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やメールが楽しめ</w:t>
                      </w:r>
                      <w:r w:rsidR="00EB485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（通信料</w:t>
                      </w:r>
                      <w:r w:rsidR="001625C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有料）</w:t>
                      </w:r>
                      <w:r w:rsidR="001625C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。</w:t>
                      </w:r>
                    </w:p>
                    <w:p w14:paraId="54A5894A" w14:textId="196DDFAF" w:rsidR="001625CD" w:rsidRPr="001625CD" w:rsidRDefault="001625CD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Pr="001625CD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YouTube（ﾕｰﾁｭｰﾌﾞ）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…動画共有サービス。様々な動画が楽しめます。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E7D2CCD" wp14:editId="24E2E16D">
                <wp:simplePos x="0" y="0"/>
                <wp:positionH relativeFrom="margin">
                  <wp:posOffset>-209550</wp:posOffset>
                </wp:positionH>
                <wp:positionV relativeFrom="paragraph">
                  <wp:posOffset>450215</wp:posOffset>
                </wp:positionV>
                <wp:extent cx="6644640" cy="967740"/>
                <wp:effectExtent l="0" t="0" r="22860" b="2286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27583" w14:textId="2CBF3526" w:rsidR="00D36F16" w:rsidRPr="00D36F16" w:rsidRDefault="00A30412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第１部　</w:t>
                            </w:r>
                            <w:r w:rsidR="00D36F16" w:rsidRPr="00D36F1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  <w:t>初級講座</w:t>
                            </w:r>
                            <w:r w:rsidR="006F3FF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14:paraId="226D57E7" w14:textId="56DA6545" w:rsidR="00D36F16" w:rsidRPr="00A30412" w:rsidRDefault="00D36F16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6F3FF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「</w:t>
                            </w:r>
                            <w:r w:rsidR="0010416F" w:rsidRPr="0010416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買う前に楽しくわかるスマートフォン</w:t>
                            </w:r>
                            <w:r w:rsidR="0074618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体験</w:t>
                            </w:r>
                            <w:r w:rsidR="0010416F" w:rsidRPr="0010416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講座</w:t>
                            </w:r>
                            <w:r w:rsidRPr="006F3FF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」</w:t>
                            </w:r>
                          </w:p>
                          <w:p w14:paraId="697F7FAD" w14:textId="6EF0B7E7" w:rsidR="00A30412" w:rsidRDefault="00C02A66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74618F" w:rsidRPr="007461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最初に知っておきたいスマホ知識</w:t>
                            </w:r>
                            <w:r w:rsidR="007461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基本機能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操作</w:t>
                            </w:r>
                            <w:r w:rsidR="0074618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等</w:t>
                            </w:r>
                          </w:p>
                          <w:p w14:paraId="21AB444F" w14:textId="72464851" w:rsidR="00A30412" w:rsidRPr="00A30412" w:rsidRDefault="00A30412" w:rsidP="00D36F1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2CCD" id="_x0000_s1030" type="#_x0000_t202" style="position:absolute;left:0;text-align:left;margin-left:-16.5pt;margin-top:35.45pt;width:523.2pt;height:76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">
                <v:textbox>
                  <w:txbxContent>
                    <w:p w14:paraId="19027583" w14:textId="2CBF3526" w:rsidR="00D36F16" w:rsidRPr="00D36F16" w:rsidRDefault="00A30412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第１部　</w:t>
                      </w:r>
                      <w:r w:rsidR="00D36F16" w:rsidRPr="00D36F16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  <w:t>初級講座</w:t>
                      </w:r>
                      <w:r w:rsidR="006F3FF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 xml:space="preserve">　</w:t>
                      </w:r>
                    </w:p>
                    <w:p w14:paraId="226D57E7" w14:textId="56DA6545" w:rsidR="00D36F16" w:rsidRPr="00A30412" w:rsidRDefault="00D36F16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6F3FF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「</w:t>
                      </w:r>
                      <w:r w:rsidR="0010416F" w:rsidRPr="0010416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買う前に楽しくわかるスマートフォン</w:t>
                      </w:r>
                      <w:r w:rsidR="0074618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体験</w:t>
                      </w:r>
                      <w:r w:rsidR="0010416F" w:rsidRPr="0010416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講座</w:t>
                      </w:r>
                      <w:r w:rsidRPr="006F3FF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」</w:t>
                      </w:r>
                    </w:p>
                    <w:p w14:paraId="697F7FAD" w14:textId="6EF0B7E7" w:rsidR="00A30412" w:rsidRDefault="00C02A66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 </w:t>
                      </w:r>
                      <w:r w:rsidR="0074618F" w:rsidRPr="0074618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最初に知っておきたいスマホ知識</w:t>
                      </w:r>
                      <w:r w:rsidR="0074618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基本機能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操作</w:t>
                      </w:r>
                      <w:r w:rsidR="0074618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等</w:t>
                      </w:r>
                    </w:p>
                    <w:p w14:paraId="21AB444F" w14:textId="72464851" w:rsidR="00A30412" w:rsidRPr="00A30412" w:rsidRDefault="00A30412" w:rsidP="00D36F1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6A60" w:rsidRPr="0044625E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4D6A60">
        <w:rPr>
          <w:rFonts w:ascii="HG丸ｺﾞｼｯｸM-PRO" w:eastAsia="HG丸ｺﾞｼｯｸM-PRO" w:hAnsi="HG丸ｺﾞｼｯｸM-PRO" w:hint="eastAsia"/>
          <w:sz w:val="28"/>
          <w:szCs w:val="28"/>
        </w:rPr>
        <w:t>スマートフォン</w:t>
      </w:r>
      <w:r w:rsidR="002D62F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4D6A60" w:rsidRPr="0044625E">
        <w:rPr>
          <w:rFonts w:ascii="HG丸ｺﾞｼｯｸM-PRO" w:eastAsia="HG丸ｺﾞｼｯｸM-PRO" w:hAnsi="HG丸ｺﾞｼｯｸM-PRO" w:hint="eastAsia"/>
          <w:sz w:val="28"/>
          <w:szCs w:val="28"/>
        </w:rPr>
        <w:t>購入や契約の話は一切いたしません</w:t>
      </w:r>
    </w:p>
    <w:p w14:paraId="388F2A3E" w14:textId="4D5C86BE" w:rsidR="00D36F16" w:rsidRPr="00C02A66" w:rsidRDefault="0049129B" w:rsidP="00C02A66">
      <w:pPr>
        <w:jc w:val="right"/>
        <w:rPr>
          <w:rFonts w:ascii="HGP創英角ﾎﾟｯﾌﾟ体" w:eastAsia="HGP創英角ﾎﾟｯﾌﾟ体" w:hAnsi="HGP創英角ﾎﾟｯﾌﾟ体"/>
        </w:rPr>
      </w:pPr>
      <w:r w:rsidRPr="00C02A66">
        <w:rPr>
          <w:rFonts w:ascii="HGP創英角ﾎﾟｯﾌﾟ体" w:eastAsia="HGP創英角ﾎﾟｯﾌﾟ体" w:hAnsi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1DF05E8" wp14:editId="041DDBA3">
                <wp:simplePos x="0" y="0"/>
                <wp:positionH relativeFrom="margin">
                  <wp:align>center</wp:align>
                </wp:positionH>
                <wp:positionV relativeFrom="paragraph">
                  <wp:posOffset>2418715</wp:posOffset>
                </wp:positionV>
                <wp:extent cx="6835140" cy="56997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569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796D9" w14:textId="2D60F8BD" w:rsidR="00C02A66" w:rsidRPr="003F4DED" w:rsidRDefault="004D6A60" w:rsidP="003F4DED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◎日　時　</w:t>
                            </w: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 令和３年</w:t>
                            </w:r>
                            <w:r w:rsidR="0049129B"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９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="0049129B"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３０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日（</w:t>
                            </w:r>
                            <w:r w:rsidR="0049129B"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木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14:paraId="055E89B4" w14:textId="49A9C238" w:rsidR="004D6A60" w:rsidRPr="00EB485C" w:rsidRDefault="004D6A60" w:rsidP="003F4DED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　　　　　　</w:t>
                            </w:r>
                            <w:r w:rsidR="0049129B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①</w:t>
                            </w: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第１部　午前</w:t>
                            </w:r>
                            <w:r w:rsidR="0049129B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１０</w:t>
                            </w: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時～正午</w:t>
                            </w:r>
                          </w:p>
                          <w:p w14:paraId="7FEEBD5F" w14:textId="0C7F9330" w:rsidR="004D6A60" w:rsidRDefault="004D6A60" w:rsidP="003F4DED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 xml:space="preserve">　　　　　　　</w:t>
                            </w:r>
                            <w:r w:rsidR="0049129B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②</w:t>
                            </w:r>
                            <w:r w:rsidRPr="003F4DED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第２部　午後２時～午後４時</w:t>
                            </w:r>
                          </w:p>
                          <w:p w14:paraId="1F0BC7AC" w14:textId="77777777" w:rsidR="003F4DED" w:rsidRPr="0049129B" w:rsidRDefault="003F4DED" w:rsidP="003F4DED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</w:p>
                          <w:p w14:paraId="4622D208" w14:textId="4FB3BA86" w:rsidR="00D36F16" w:rsidRPr="004D6A60" w:rsidRDefault="00D36F16" w:rsidP="004D6A60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◎場　所　明祥プラザ２階　</w:t>
                            </w:r>
                            <w:r w:rsidR="00E04F6F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集会</w:t>
                            </w: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室</w:t>
                            </w:r>
                          </w:p>
                          <w:p w14:paraId="583F4A3F" w14:textId="77777777" w:rsidR="00794033" w:rsidRDefault="00D36F16" w:rsidP="004D6A60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◎対　象　市内在住の６０歳以上の方</w:t>
                            </w:r>
                            <w:r w:rsidR="00C02A66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でスマホを</w:t>
                            </w:r>
                          </w:p>
                          <w:p w14:paraId="40E0564C" w14:textId="14D83140" w:rsidR="00D36F16" w:rsidRDefault="0049129B" w:rsidP="0049129B">
                            <w:pPr>
                              <w:spacing w:line="560" w:lineRule="exact"/>
                              <w:ind w:firstLineChars="300" w:firstLine="108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="00C02A66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使ったことのない方、使い方のわからない方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（初心者向け）</w:t>
                            </w:r>
                          </w:p>
                          <w:p w14:paraId="14CD40D5" w14:textId="1630592E" w:rsidR="0049129B" w:rsidRPr="004D6A60" w:rsidRDefault="0049129B" w:rsidP="0049129B">
                            <w:pPr>
                              <w:spacing w:line="560" w:lineRule="exact"/>
                              <w:ind w:firstLineChars="300" w:firstLine="108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②すでにお持ちの方（中級者向け）</w:t>
                            </w:r>
                          </w:p>
                          <w:p w14:paraId="795B6FD5" w14:textId="5AF70AC9" w:rsidR="00D36F16" w:rsidRPr="004D6A60" w:rsidRDefault="00D36F16" w:rsidP="004D6A60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◎講　師　</w:t>
                            </w:r>
                            <w:r w:rsidR="00C02A66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ソフトバンク株式会社　スマホアドバイザー</w:t>
                            </w:r>
                          </w:p>
                          <w:p w14:paraId="43DE307F" w14:textId="028437FB" w:rsidR="00D36F16" w:rsidRPr="004D6A60" w:rsidRDefault="00D36F16" w:rsidP="004D6A60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◎受講料　無料　　　</w:t>
                            </w:r>
                            <w:r w:rsid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◎定　員　</w:t>
                            </w:r>
                            <w:r w:rsidR="006F3FFC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各</w:t>
                            </w:r>
                            <w:r w:rsidR="00C02A66"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２０</w:t>
                            </w:r>
                            <w:r w:rsidRPr="004D6A6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名</w:t>
                            </w:r>
                            <w:r w:rsidR="00EB485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（先着順）</w:t>
                            </w:r>
                          </w:p>
                          <w:p w14:paraId="28638C5C" w14:textId="77777777" w:rsidR="00C02A66" w:rsidRPr="00E941AF" w:rsidRDefault="00C02A66" w:rsidP="004D6A60">
                            <w:pPr>
                              <w:spacing w:line="560" w:lineRule="exact"/>
                              <w:ind w:left="1620" w:hangingChars="450" w:hanging="162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◎機　器　ｉＰｈｏｎｅ（アイフォン）を</w:t>
                            </w:r>
                            <w:r w:rsidRPr="00E941AF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1人1台貸し出します</w:t>
                            </w:r>
                          </w:p>
                          <w:p w14:paraId="6ACFA0D0" w14:textId="0BB71D82" w:rsidR="00E941AF" w:rsidRDefault="00D36F16" w:rsidP="004D6A60">
                            <w:pPr>
                              <w:spacing w:line="560" w:lineRule="exact"/>
                              <w:ind w:left="1620" w:hangingChars="450" w:hanging="162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◎申込み　令和</w:t>
                            </w:r>
                            <w:r w:rsidR="00C02A66"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３</w:t>
                            </w: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E65FE0"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="00D7160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１４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="00D7160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火</w:t>
                            </w:r>
                            <w:r w:rsidRPr="007D0D47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）午</w:t>
                            </w: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前９時</w:t>
                            </w:r>
                            <w:r w:rsid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から明祥福祉センター</w:t>
                            </w:r>
                          </w:p>
                          <w:p w14:paraId="5D736048" w14:textId="015FFC8F" w:rsidR="00D36F16" w:rsidRPr="00E941AF" w:rsidRDefault="00D36F16" w:rsidP="00304C8D">
                            <w:pPr>
                              <w:spacing w:line="560" w:lineRule="exact"/>
                              <w:ind w:leftChars="400" w:left="840" w:firstLineChars="100" w:firstLine="3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にて受付</w:t>
                            </w:r>
                            <w:r w:rsidR="00304C8D" w:rsidRPr="00E20E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（午前9時の時点で定員を超えた場合は即時抽選）</w:t>
                            </w:r>
                          </w:p>
                          <w:p w14:paraId="57A1D90B" w14:textId="32612B4E" w:rsidR="00585814" w:rsidRPr="00E941AF" w:rsidRDefault="00C02A66" w:rsidP="004D6A60">
                            <w:pPr>
                              <w:spacing w:line="56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="00304C8D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※</w:t>
                            </w:r>
                            <w:r w:rsidRPr="00E941A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第１部、第２部両方の申し込みはできません。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05E8" id="テキスト ボックス 7" o:spid="_x0000_s1031" type="#_x0000_t202" style="position:absolute;left:0;text-align:left;margin-left:0;margin-top:190.45pt;width:538.2pt;height:448.8pt;z-index:-251561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" filled="f" stroked="f" strokeweight=".5pt">
                <v:textbox>
                  <w:txbxContent>
                    <w:p w14:paraId="3D0796D9" w14:textId="2D60F8BD" w:rsidR="00C02A66" w:rsidRPr="003F4DED" w:rsidRDefault="004D6A60" w:rsidP="003F4DED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◎日　時　</w:t>
                      </w: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 令和３年</w:t>
                      </w:r>
                      <w:r w:rsidR="0049129B"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９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月</w:t>
                      </w:r>
                      <w:r w:rsidR="0049129B"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３０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日（</w:t>
                      </w:r>
                      <w:r w:rsidR="0049129B"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木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）</w:t>
                      </w:r>
                    </w:p>
                    <w:p w14:paraId="055E89B4" w14:textId="49A9C238" w:rsidR="004D6A60" w:rsidRPr="00EB485C" w:rsidRDefault="004D6A60" w:rsidP="003F4DED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44"/>
                          <w:szCs w:val="44"/>
                        </w:rPr>
                      </w:pP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　　　　　　</w:t>
                      </w:r>
                      <w:r w:rsidR="0049129B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①</w:t>
                      </w: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第１部　午前</w:t>
                      </w:r>
                      <w:r w:rsidR="0049129B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１０</w:t>
                      </w: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時～正午</w:t>
                      </w:r>
                    </w:p>
                    <w:p w14:paraId="7FEEBD5F" w14:textId="0C7F9330" w:rsidR="004D6A60" w:rsidRDefault="004D6A60" w:rsidP="003F4DED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 xml:space="preserve">　　　　　　　</w:t>
                      </w:r>
                      <w:r w:rsidR="0049129B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②</w:t>
                      </w:r>
                      <w:r w:rsidRPr="003F4DED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第２部　午後２時～午後４時</w:t>
                      </w:r>
                    </w:p>
                    <w:p w14:paraId="1F0BC7AC" w14:textId="77777777" w:rsidR="003F4DED" w:rsidRPr="0049129B" w:rsidRDefault="003F4DED" w:rsidP="003F4DED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</w:p>
                    <w:p w14:paraId="4622D208" w14:textId="4FB3BA86" w:rsidR="00D36F16" w:rsidRPr="004D6A60" w:rsidRDefault="00D36F16" w:rsidP="004D6A60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◎場　所　明祥プラザ２階　</w:t>
                      </w:r>
                      <w:r w:rsidR="00E04F6F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集会</w:t>
                      </w: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室</w:t>
                      </w:r>
                    </w:p>
                    <w:p w14:paraId="583F4A3F" w14:textId="77777777" w:rsidR="00794033" w:rsidRDefault="00D36F16" w:rsidP="004D6A60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◎対　象　市内在住の６０歳以上の方</w:t>
                      </w:r>
                      <w:r w:rsidR="00C02A66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でスマホを</w:t>
                      </w:r>
                    </w:p>
                    <w:p w14:paraId="40E0564C" w14:textId="14D83140" w:rsidR="00D36F16" w:rsidRDefault="0049129B" w:rsidP="0049129B">
                      <w:pPr>
                        <w:spacing w:line="560" w:lineRule="exact"/>
                        <w:ind w:firstLineChars="300" w:firstLine="108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①</w:t>
                      </w:r>
                      <w:r w:rsidR="00C02A66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使ったことのない方、使い方のわからない方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（初心者向け）</w:t>
                      </w:r>
                    </w:p>
                    <w:p w14:paraId="14CD40D5" w14:textId="1630592E" w:rsidR="0049129B" w:rsidRPr="004D6A60" w:rsidRDefault="0049129B" w:rsidP="0049129B">
                      <w:pPr>
                        <w:spacing w:line="560" w:lineRule="exact"/>
                        <w:ind w:firstLineChars="300" w:firstLine="108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②すでにお持ちの方（中級者向け）</w:t>
                      </w:r>
                    </w:p>
                    <w:p w14:paraId="795B6FD5" w14:textId="5AF70AC9" w:rsidR="00D36F16" w:rsidRPr="004D6A60" w:rsidRDefault="00D36F16" w:rsidP="004D6A60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◎講　師　</w:t>
                      </w:r>
                      <w:r w:rsidR="00C02A66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ソフトバンク株式会社　スマホアドバイザー</w:t>
                      </w:r>
                    </w:p>
                    <w:p w14:paraId="43DE307F" w14:textId="028437FB" w:rsidR="00D36F16" w:rsidRPr="004D6A60" w:rsidRDefault="00D36F16" w:rsidP="004D6A60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◎受講料　無料　　　</w:t>
                      </w:r>
                      <w:r w:rsid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　</w:t>
                      </w: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◎定　員　</w:t>
                      </w:r>
                      <w:r w:rsidR="006F3FFC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各</w:t>
                      </w:r>
                      <w:r w:rsidR="00C02A66"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２０</w:t>
                      </w:r>
                      <w:r w:rsidRPr="004D6A6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名</w:t>
                      </w:r>
                      <w:r w:rsidR="00EB485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（先着順）</w:t>
                      </w:r>
                    </w:p>
                    <w:p w14:paraId="28638C5C" w14:textId="77777777" w:rsidR="00C02A66" w:rsidRPr="00E941AF" w:rsidRDefault="00C02A66" w:rsidP="004D6A60">
                      <w:pPr>
                        <w:spacing w:line="560" w:lineRule="exact"/>
                        <w:ind w:left="1620" w:hangingChars="450" w:hanging="162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◎機　器　ｉＰｈｏｎｅ（アイフォン）を</w:t>
                      </w:r>
                      <w:r w:rsidRPr="00E941AF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1人1台貸し出します</w:t>
                      </w:r>
                    </w:p>
                    <w:p w14:paraId="6ACFA0D0" w14:textId="0BB71D82" w:rsidR="00E941AF" w:rsidRDefault="00D36F16" w:rsidP="004D6A60">
                      <w:pPr>
                        <w:spacing w:line="560" w:lineRule="exact"/>
                        <w:ind w:left="1620" w:hangingChars="450" w:hanging="162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◎申込み　令和</w:t>
                      </w:r>
                      <w:r w:rsidR="00C02A66"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３</w:t>
                      </w: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年</w:t>
                      </w:r>
                      <w:r w:rsidR="00E65FE0" w:rsidRPr="007D0D47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９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月</w:t>
                      </w:r>
                      <w:r w:rsidR="00D7160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１４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日（</w:t>
                      </w:r>
                      <w:r w:rsidR="00D7160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火</w:t>
                      </w:r>
                      <w:r w:rsidRPr="007D0D47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）午</w:t>
                      </w: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前９時</w:t>
                      </w:r>
                      <w:r w:rsid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から明祥福祉センター</w:t>
                      </w:r>
                    </w:p>
                    <w:p w14:paraId="5D736048" w14:textId="015FFC8F" w:rsidR="00D36F16" w:rsidRPr="00E941AF" w:rsidRDefault="00D36F16" w:rsidP="00304C8D">
                      <w:pPr>
                        <w:spacing w:line="560" w:lineRule="exact"/>
                        <w:ind w:leftChars="400" w:left="840" w:firstLineChars="100" w:firstLine="3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にて受付</w:t>
                      </w:r>
                      <w:r w:rsidR="00304C8D" w:rsidRPr="00E20E1B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</w:rPr>
                        <w:t>（午前9時の時点で定員を超えた場合は即時抽選）</w:t>
                      </w:r>
                    </w:p>
                    <w:p w14:paraId="57A1D90B" w14:textId="32612B4E" w:rsidR="00585814" w:rsidRPr="00E941AF" w:rsidRDefault="00C02A66" w:rsidP="004D6A60">
                      <w:pPr>
                        <w:spacing w:line="56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　　　　</w:t>
                      </w:r>
                      <w:r w:rsidR="00304C8D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※</w:t>
                      </w:r>
                      <w:r w:rsidRPr="00E941A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第１部、第２部両方の申し込みはできません。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A66">
        <w:rPr>
          <w:rFonts w:hint="eastAsia"/>
        </w:rPr>
        <w:t xml:space="preserve">　　　　　　　　　　　　　</w:t>
      </w:r>
    </w:p>
    <w:p w14:paraId="3CF9CFAB" w14:textId="0B892F22" w:rsidR="004D6A60" w:rsidRDefault="00E20E28" w:rsidP="00E20E28">
      <w:pPr>
        <w:tabs>
          <w:tab w:val="left" w:pos="3432"/>
        </w:tabs>
      </w:pPr>
      <w:r>
        <w:tab/>
      </w:r>
    </w:p>
    <w:p w14:paraId="2DD258A4" w14:textId="1B45BF31" w:rsidR="004D6A60" w:rsidRDefault="004D6A60" w:rsidP="0006710E"/>
    <w:p w14:paraId="58498822" w14:textId="19AE4F9A" w:rsidR="004D6A60" w:rsidRDefault="004D6A60" w:rsidP="0006710E"/>
    <w:p w14:paraId="30F5F574" w14:textId="5C2D7995" w:rsidR="004D6A60" w:rsidRPr="004D6A60" w:rsidRDefault="004D6A60" w:rsidP="0006710E"/>
    <w:p w14:paraId="697D748D" w14:textId="5AE5BB54" w:rsidR="004D6A60" w:rsidRDefault="0049129B" w:rsidP="0006710E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C76F3E" wp14:editId="2898E423">
                <wp:simplePos x="0" y="0"/>
                <wp:positionH relativeFrom="margin">
                  <wp:posOffset>3425190</wp:posOffset>
                </wp:positionH>
                <wp:positionV relativeFrom="paragraph">
                  <wp:posOffset>7620</wp:posOffset>
                </wp:positionV>
                <wp:extent cx="2987040" cy="662940"/>
                <wp:effectExtent l="0" t="0" r="22860" b="9906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662940"/>
                        </a:xfrm>
                        <a:prstGeom prst="wedgeRoundRectCallout">
                          <a:avLst>
                            <a:gd name="adj1" fmla="val -38459"/>
                            <a:gd name="adj2" fmla="val 6076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EAD3E" w14:textId="6CA5F81B" w:rsidR="00E04F6F" w:rsidRDefault="00E04F6F" w:rsidP="007177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まだスマホをお持ちでない方、</w:t>
                            </w:r>
                          </w:p>
                          <w:p w14:paraId="0A89EFD5" w14:textId="61717908" w:rsidR="00E04F6F" w:rsidRPr="00E04F6F" w:rsidRDefault="00E04F6F" w:rsidP="007177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どの</w:t>
                            </w:r>
                            <w:r w:rsidRPr="00E04F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携帯電話会社をお使いの方でも大歓迎！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76F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2" type="#_x0000_t62" style="position:absolute;left:0;text-align:left;margin-left:269.7pt;margin-top:.6pt;width:235.2pt;height:52.2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" adj="2493,23924" fillcolor="white [3201]" strokecolor="black [3213]" strokeweight="1pt">
                <v:textbox>
                  <w:txbxContent>
                    <w:p w14:paraId="29EEAD3E" w14:textId="6CA5F81B" w:rsidR="00E04F6F" w:rsidRDefault="00E04F6F" w:rsidP="007177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まだスマホをお持ちでない方、</w:t>
                      </w:r>
                    </w:p>
                    <w:p w14:paraId="0A89EFD5" w14:textId="61717908" w:rsidR="00E04F6F" w:rsidRPr="00E04F6F" w:rsidRDefault="00E04F6F" w:rsidP="007177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どの</w:t>
                      </w:r>
                      <w:r w:rsidRPr="00E04F6F">
                        <w:rPr>
                          <w:rFonts w:ascii="HG丸ｺﾞｼｯｸM-PRO" w:eastAsia="HG丸ｺﾞｼｯｸM-PRO" w:hAnsi="HG丸ｺﾞｼｯｸM-PRO" w:hint="eastAsia"/>
                        </w:rPr>
                        <w:t>携帯電話会社をお使いの方でも大歓迎！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7998C" w14:textId="2D732FDC" w:rsidR="00D36F16" w:rsidRDefault="00D36F16" w:rsidP="0006710E"/>
    <w:p w14:paraId="113D0056" w14:textId="5A42D4F5" w:rsidR="0006710E" w:rsidRDefault="0006710E" w:rsidP="0006710E"/>
    <w:p w14:paraId="6C429F68" w14:textId="362B1D9D" w:rsidR="0006710E" w:rsidRDefault="0006710E"/>
    <w:p w14:paraId="52EA5383" w14:textId="72F7FB80" w:rsidR="0006710E" w:rsidRDefault="0006710E"/>
    <w:p w14:paraId="0292B6D0" w14:textId="41A9932F" w:rsidR="0006710E" w:rsidRDefault="0006710E"/>
    <w:p w14:paraId="517C0475" w14:textId="117049F4" w:rsidR="0006710E" w:rsidRDefault="0006710E"/>
    <w:p w14:paraId="1DC3CD82" w14:textId="034C66DB" w:rsidR="0006710E" w:rsidRDefault="0006710E"/>
    <w:p w14:paraId="1C7C792B" w14:textId="4FD72499" w:rsidR="0006710E" w:rsidRDefault="0006710E"/>
    <w:p w14:paraId="0BA3E9F6" w14:textId="373E6BD7" w:rsidR="004D6A60" w:rsidRDefault="004D6A60"/>
    <w:p w14:paraId="3DC1E9BA" w14:textId="2CA55791" w:rsidR="004D6A60" w:rsidRDefault="004D6A60"/>
    <w:p w14:paraId="5E1D11EB" w14:textId="1C454B36" w:rsidR="004D6A60" w:rsidRDefault="004D6A60"/>
    <w:p w14:paraId="296328E4" w14:textId="5C24773C" w:rsidR="004D6A60" w:rsidRDefault="004D6A60"/>
    <w:p w14:paraId="7DFF32C7" w14:textId="383E1285" w:rsidR="004D6A60" w:rsidRDefault="004D6A60"/>
    <w:p w14:paraId="7678F905" w14:textId="5984E614" w:rsidR="004D6A60" w:rsidRPr="004D6A60" w:rsidRDefault="004D6A60"/>
    <w:p w14:paraId="55DA5CFD" w14:textId="633BDE1F" w:rsidR="0006710E" w:rsidRDefault="0006710E"/>
    <w:p w14:paraId="352E47BA" w14:textId="3302EDCF" w:rsidR="0006710E" w:rsidRDefault="004912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7628E0" wp14:editId="1269E862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118860" cy="678180"/>
                <wp:effectExtent l="0" t="0" r="15240" b="2667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81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694C9" w14:textId="77777777" w:rsidR="00E04F6F" w:rsidRPr="004746CC" w:rsidRDefault="00E04F6F" w:rsidP="00E04F6F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問い合わせ先：明祥福祉センター（明祥プラザ内）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(日月祝休み)</w:t>
                            </w:r>
                          </w:p>
                          <w:p w14:paraId="5A36B909" w14:textId="77777777" w:rsidR="00E04F6F" w:rsidRDefault="00E04F6F" w:rsidP="00E04F6F">
                            <w:pPr>
                              <w:spacing w:line="360" w:lineRule="exact"/>
                              <w:ind w:firstLineChars="90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（０５６６）</w:t>
                            </w: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９２－３６４１</w:t>
                            </w:r>
                          </w:p>
                          <w:p w14:paraId="00657C32" w14:textId="77777777" w:rsidR="00E04F6F" w:rsidRPr="00CB6F80" w:rsidRDefault="00E04F6F" w:rsidP="00E04F6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628E0" id="四角形: 角を丸くする 13" o:spid="_x0000_s1033" style="position:absolute;left:0;text-align:left;margin-left:430.6pt;margin-top:20.4pt;width:481.8pt;height:53.4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" filled="f" strokecolor="window" strokeweight="1.5pt">
                <v:stroke joinstyle="miter"/>
                <v:textbox>
                  <w:txbxContent>
                    <w:p w14:paraId="427694C9" w14:textId="77777777" w:rsidR="00E04F6F" w:rsidRPr="004746CC" w:rsidRDefault="00E04F6F" w:rsidP="00E04F6F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問い合わせ先：明祥福祉センター（明祥プラザ内）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(日月祝休み)</w:t>
                      </w:r>
                    </w:p>
                    <w:p w14:paraId="5A36B909" w14:textId="77777777" w:rsidR="00E04F6F" w:rsidRDefault="00E04F6F" w:rsidP="00E04F6F">
                      <w:pPr>
                        <w:spacing w:line="360" w:lineRule="exact"/>
                        <w:ind w:firstLineChars="900" w:firstLine="253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（０５６６）</w:t>
                      </w: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９２－３６４１</w:t>
                      </w:r>
                    </w:p>
                    <w:p w14:paraId="00657C32" w14:textId="77777777" w:rsidR="00E04F6F" w:rsidRPr="00CB6F80" w:rsidRDefault="00E04F6F" w:rsidP="00E04F6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53A02">
        <w:rPr>
          <w:rFonts w:ascii="HGP創英角ﾎﾟｯﾌﾟ体" w:eastAsia="HGP創英角ﾎﾟｯﾌﾟ体" w:hAnsi="HGP創英角ﾎﾟｯﾌﾟ体"/>
          <w:b/>
          <w:noProof/>
          <w:color w:val="FFD966" w:themeColor="accent4" w:themeTint="99"/>
          <w:sz w:val="120"/>
          <w:szCs w:val="1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9094F1B" wp14:editId="7BD586B5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5577840" cy="140462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43E9C" w14:textId="77777777" w:rsidR="00585814" w:rsidRPr="00353A02" w:rsidRDefault="00585814" w:rsidP="0058581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353A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新型コロナウイルス感染拡大防止のため、開催を中止する場合があります。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94F1B" id="_x0000_s1034" type="#_x0000_t202" style="position:absolute;left:0;text-align:left;margin-left:0;margin-top:75pt;width:439.2pt;height:110.6pt;z-index:2517678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" stroked="f">
                <v:textbox style="mso-fit-shape-to-text:t">
                  <w:txbxContent>
                    <w:p w14:paraId="16343E9C" w14:textId="77777777" w:rsidR="00585814" w:rsidRPr="00353A02" w:rsidRDefault="00585814" w:rsidP="0058581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353A0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新型コロナウイルス感染拡大防止のため、開催を中止する場合があります。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8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F79ED1" wp14:editId="0765ABEF">
                <wp:simplePos x="0" y="0"/>
                <wp:positionH relativeFrom="margin">
                  <wp:posOffset>-62865</wp:posOffset>
                </wp:positionH>
                <wp:positionV relativeFrom="paragraph">
                  <wp:posOffset>3886835</wp:posOffset>
                </wp:positionV>
                <wp:extent cx="6456045" cy="23317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233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C6530" w14:textId="77777777" w:rsidR="00E908E2" w:rsidRDefault="00CB6F80" w:rsidP="00E908E2">
                            <w:pPr>
                              <w:spacing w:line="42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3534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場　所　明祥プラザ２階　</w:t>
                            </w:r>
                            <w:r w:rsidR="00B53147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多目的室</w:t>
                            </w:r>
                          </w:p>
                          <w:p w14:paraId="45ABB999" w14:textId="5ABC1F5F" w:rsidR="00437F52" w:rsidRPr="00E908E2" w:rsidRDefault="00CB6F80" w:rsidP="00E908E2">
                            <w:pPr>
                              <w:spacing w:line="42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3534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対</w:t>
                            </w:r>
                            <w:r w:rsidR="00437F52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3534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象　</w:t>
                            </w:r>
                            <w:r w:rsidR="00B2332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市内在住の６０歳以上の方</w:t>
                            </w:r>
                          </w:p>
                          <w:p w14:paraId="67198143" w14:textId="6E2BB895" w:rsidR="00E908E2" w:rsidRDefault="009D383A" w:rsidP="00E908E2">
                            <w:pPr>
                              <w:spacing w:line="42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講　師　ドコモショップ安城南店</w:t>
                            </w:r>
                          </w:p>
                          <w:p w14:paraId="493D8AD6" w14:textId="6099644E" w:rsidR="009D383A" w:rsidRPr="00E908E2" w:rsidRDefault="00E908E2" w:rsidP="00E908E2">
                            <w:pPr>
                              <w:spacing w:line="42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D383A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受講料　無料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437F52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◎定　員　</w:t>
                            </w:r>
                            <w:r w:rsidR="00B2332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="00B2332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  <w:p w14:paraId="590417EC" w14:textId="77777777" w:rsidR="009D383A" w:rsidRPr="00E908E2" w:rsidRDefault="009D383A" w:rsidP="00E908E2">
                            <w:pPr>
                              <w:spacing w:line="420" w:lineRule="exact"/>
                              <w:ind w:left="1440" w:hangingChars="450" w:hanging="144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◎持ち物　ご自分のスマホを持っている方は持参ください。持っていない方は貸出をしますので受付時にお申し出ください。</w:t>
                            </w:r>
                          </w:p>
                          <w:p w14:paraId="0D168CF5" w14:textId="77777777" w:rsidR="00B23329" w:rsidRPr="00E908E2" w:rsidRDefault="00CB6F80" w:rsidP="00E908E2">
                            <w:pPr>
                              <w:spacing w:line="42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◎</w:t>
                            </w:r>
                            <w:r w:rsidR="0093534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 w:rsidR="00B23329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令和２年２月４日（火）午前９時より窓口に</w:t>
                            </w:r>
                          </w:p>
                          <w:p w14:paraId="352A4CC6" w14:textId="77777777" w:rsidR="00935349" w:rsidRPr="00E908E2" w:rsidRDefault="00B23329" w:rsidP="00E908E2">
                            <w:pPr>
                              <w:spacing w:line="420" w:lineRule="exact"/>
                              <w:ind w:firstLineChars="500" w:firstLine="160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て受付開始</w:t>
                            </w:r>
                            <w:r w:rsidR="006C012A" w:rsidRPr="00E908E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9ED1" id="テキスト ボックス 1" o:spid="_x0000_s1035" type="#_x0000_t202" style="position:absolute;left:0;text-align:left;margin-left:-4.95pt;margin-top:306.05pt;width:508.35pt;height:183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" filled="f" stroked="f" strokeweight=".5pt">
                <v:textbox>
                  <w:txbxContent>
                    <w:p w14:paraId="7E0C6530" w14:textId="77777777" w:rsidR="00E908E2" w:rsidRDefault="00CB6F80" w:rsidP="00E908E2">
                      <w:pPr>
                        <w:spacing w:line="42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</w:t>
                      </w:r>
                      <w:r w:rsidR="0093534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場　所　明祥プラザ２階　</w:t>
                      </w:r>
                      <w:r w:rsidR="00B53147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多目的室</w:t>
                      </w:r>
                    </w:p>
                    <w:p w14:paraId="45ABB999" w14:textId="5ABC1F5F" w:rsidR="00437F52" w:rsidRPr="00E908E2" w:rsidRDefault="00CB6F80" w:rsidP="00E908E2">
                      <w:pPr>
                        <w:spacing w:line="42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</w:t>
                      </w:r>
                      <w:r w:rsidR="0093534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対</w:t>
                      </w:r>
                      <w:r w:rsidR="00437F52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93534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象　</w:t>
                      </w:r>
                      <w:r w:rsidR="00B2332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市内在住の６０歳以上の方</w:t>
                      </w:r>
                    </w:p>
                    <w:p w14:paraId="67198143" w14:textId="6E2BB895" w:rsidR="00E908E2" w:rsidRDefault="009D383A" w:rsidP="00E908E2">
                      <w:pPr>
                        <w:spacing w:line="42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</w:t>
                      </w:r>
                      <w:r w:rsid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講　師　ドコモショップ安城南店</w:t>
                      </w:r>
                    </w:p>
                    <w:p w14:paraId="493D8AD6" w14:textId="6099644E" w:rsidR="009D383A" w:rsidRPr="00E908E2" w:rsidRDefault="00E908E2" w:rsidP="00E908E2">
                      <w:pPr>
                        <w:spacing w:line="42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</w:t>
                      </w:r>
                      <w:r w:rsidR="009D383A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受講料　無料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437F52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◎定　員　</w:t>
                      </w:r>
                      <w:r w:rsidR="00B2332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１</w:t>
                      </w: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５</w:t>
                      </w:r>
                      <w:r w:rsidR="00B2332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名</w:t>
                      </w:r>
                    </w:p>
                    <w:p w14:paraId="590417EC" w14:textId="77777777" w:rsidR="009D383A" w:rsidRPr="00E908E2" w:rsidRDefault="009D383A" w:rsidP="00E908E2">
                      <w:pPr>
                        <w:spacing w:line="420" w:lineRule="exact"/>
                        <w:ind w:left="1440" w:hangingChars="450" w:hanging="144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◎持ち物　ご自分のスマホを持っている方は持参ください。持っていない方は貸出をしますので受付時にお申し出ください。</w:t>
                      </w:r>
                    </w:p>
                    <w:p w14:paraId="0D168CF5" w14:textId="77777777" w:rsidR="00B23329" w:rsidRPr="00E908E2" w:rsidRDefault="00CB6F80" w:rsidP="00E908E2">
                      <w:pPr>
                        <w:spacing w:line="42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◎</w:t>
                      </w:r>
                      <w:r w:rsidR="0093534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申込み</w:t>
                      </w:r>
                      <w:r w:rsidR="00B23329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令和２年２月４日（火）午前９時より窓口に</w:t>
                      </w:r>
                    </w:p>
                    <w:p w14:paraId="352A4CC6" w14:textId="77777777" w:rsidR="00935349" w:rsidRPr="00E908E2" w:rsidRDefault="00B23329" w:rsidP="00E908E2">
                      <w:pPr>
                        <w:spacing w:line="420" w:lineRule="exact"/>
                        <w:ind w:firstLineChars="500" w:firstLine="160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て受付開始</w:t>
                      </w:r>
                      <w:r w:rsidR="006C012A" w:rsidRPr="00E908E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（先着順）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8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415FC7" wp14:editId="69138312">
                <wp:simplePos x="0" y="0"/>
                <wp:positionH relativeFrom="margin">
                  <wp:posOffset>278130</wp:posOffset>
                </wp:positionH>
                <wp:positionV relativeFrom="paragraph">
                  <wp:posOffset>5936615</wp:posOffset>
                </wp:positionV>
                <wp:extent cx="6118860" cy="1280160"/>
                <wp:effectExtent l="0" t="0" r="15240" b="1524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28016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27D67" w14:textId="77777777" w:rsidR="004746CC" w:rsidRPr="004746CC" w:rsidRDefault="0046417B" w:rsidP="0096380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問い合わせ先：</w:t>
                            </w:r>
                            <w:r w:rsidR="0006710E"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明祥福祉センター（明祥</w:t>
                            </w:r>
                            <w:r w:rsidR="00C70305"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プラザ内</w:t>
                            </w:r>
                            <w:r w:rsidR="0006710E"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4746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(日月祝休み)</w:t>
                            </w:r>
                          </w:p>
                          <w:p w14:paraId="0C81CAD6" w14:textId="77777777" w:rsidR="004746CC" w:rsidRDefault="00C70305" w:rsidP="00963807">
                            <w:pPr>
                              <w:spacing w:line="360" w:lineRule="exact"/>
                              <w:ind w:firstLineChars="90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☎</w:t>
                            </w:r>
                            <w:r w:rsidR="004746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（０５６６）</w:t>
                            </w:r>
                            <w:r w:rsidRPr="00CB6F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９２－３６４１</w:t>
                            </w:r>
                          </w:p>
                          <w:p w14:paraId="6A4F353A" w14:textId="77777777" w:rsidR="004746CC" w:rsidRPr="00CB6F80" w:rsidRDefault="004746CC" w:rsidP="000671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15FC7" id="四角形: 角を丸くする 56" o:spid="_x0000_s1036" style="position:absolute;left:0;text-align:left;margin-left:21.9pt;margin-top:467.45pt;width:481.8pt;height:100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" filled="f" strokecolor="white [3201]" strokeweight="1.5pt">
                <v:stroke joinstyle="miter"/>
                <v:textbox>
                  <w:txbxContent>
                    <w:p w14:paraId="5AB27D67" w14:textId="77777777" w:rsidR="004746CC" w:rsidRPr="004746CC" w:rsidRDefault="0046417B" w:rsidP="0096380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問い合わせ先：</w:t>
                      </w:r>
                      <w:r w:rsidR="0006710E"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明祥福祉センター（明祥</w:t>
                      </w:r>
                      <w:r w:rsidR="00C70305"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プラザ内</w:t>
                      </w:r>
                      <w:r w:rsidR="0006710E"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4746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(日月祝休み)</w:t>
                      </w:r>
                    </w:p>
                    <w:p w14:paraId="0C81CAD6" w14:textId="77777777" w:rsidR="004746CC" w:rsidRDefault="00C70305" w:rsidP="00963807">
                      <w:pPr>
                        <w:spacing w:line="360" w:lineRule="exact"/>
                        <w:ind w:firstLineChars="900" w:firstLine="253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☎</w:t>
                      </w:r>
                      <w:r w:rsidR="004746C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（０５６６）</w:t>
                      </w:r>
                      <w:r w:rsidRPr="00CB6F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９２－３６４１</w:t>
                      </w:r>
                    </w:p>
                    <w:p w14:paraId="6A4F353A" w14:textId="77777777" w:rsidR="004746CC" w:rsidRPr="00CB6F80" w:rsidRDefault="004746CC" w:rsidP="000671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6710E" w:rsidSect="00694AF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77135" w14:textId="77777777" w:rsidR="00607D1C" w:rsidRDefault="00607D1C" w:rsidP="00607D1C">
      <w:r>
        <w:separator/>
      </w:r>
    </w:p>
  </w:endnote>
  <w:endnote w:type="continuationSeparator" w:id="0">
    <w:p w14:paraId="0E16B8F4" w14:textId="77777777" w:rsidR="00607D1C" w:rsidRDefault="00607D1C" w:rsidP="0060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D68CB" w14:textId="77777777" w:rsidR="00607D1C" w:rsidRDefault="00607D1C" w:rsidP="00607D1C">
      <w:r>
        <w:separator/>
      </w:r>
    </w:p>
  </w:footnote>
  <w:footnote w:type="continuationSeparator" w:id="0">
    <w:p w14:paraId="3718457B" w14:textId="77777777" w:rsidR="00607D1C" w:rsidRDefault="00607D1C" w:rsidP="0060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289E"/>
    <w:multiLevelType w:val="hybridMultilevel"/>
    <w:tmpl w:val="1EC27C86"/>
    <w:lvl w:ilvl="0" w:tplc="32542B6C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9658CA"/>
    <w:multiLevelType w:val="hybridMultilevel"/>
    <w:tmpl w:val="00CCCF20"/>
    <w:lvl w:ilvl="0" w:tplc="CD802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C4BFC"/>
    <w:multiLevelType w:val="hybridMultilevel"/>
    <w:tmpl w:val="F69ED444"/>
    <w:lvl w:ilvl="0" w:tplc="658E9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E7DA6"/>
    <w:multiLevelType w:val="hybridMultilevel"/>
    <w:tmpl w:val="BC7A19FA"/>
    <w:lvl w:ilvl="0" w:tplc="BFC6BDA4">
      <w:numFmt w:val="bullet"/>
      <w:lvlText w:val="※"/>
      <w:lvlJc w:val="left"/>
      <w:pPr>
        <w:ind w:left="204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E7"/>
    <w:rsid w:val="000046A2"/>
    <w:rsid w:val="0003023D"/>
    <w:rsid w:val="0006710E"/>
    <w:rsid w:val="000A52B4"/>
    <w:rsid w:val="000B1FE7"/>
    <w:rsid w:val="000B4B9B"/>
    <w:rsid w:val="000D12A4"/>
    <w:rsid w:val="000F5F2B"/>
    <w:rsid w:val="001016AA"/>
    <w:rsid w:val="0010416F"/>
    <w:rsid w:val="001349A7"/>
    <w:rsid w:val="00135658"/>
    <w:rsid w:val="00137ED4"/>
    <w:rsid w:val="001625CD"/>
    <w:rsid w:val="00275B37"/>
    <w:rsid w:val="0029161F"/>
    <w:rsid w:val="002B3820"/>
    <w:rsid w:val="002D62FD"/>
    <w:rsid w:val="00304C8D"/>
    <w:rsid w:val="00314553"/>
    <w:rsid w:val="003F4DED"/>
    <w:rsid w:val="00422557"/>
    <w:rsid w:val="00437F52"/>
    <w:rsid w:val="0046417B"/>
    <w:rsid w:val="004746CC"/>
    <w:rsid w:val="0049129B"/>
    <w:rsid w:val="00492695"/>
    <w:rsid w:val="004A64D4"/>
    <w:rsid w:val="004B1BFE"/>
    <w:rsid w:val="004D6A60"/>
    <w:rsid w:val="00552FA1"/>
    <w:rsid w:val="0056397F"/>
    <w:rsid w:val="0057431B"/>
    <w:rsid w:val="00585814"/>
    <w:rsid w:val="00607D1C"/>
    <w:rsid w:val="00694AF3"/>
    <w:rsid w:val="006A21CD"/>
    <w:rsid w:val="006C012A"/>
    <w:rsid w:val="006F3FFC"/>
    <w:rsid w:val="00705F8A"/>
    <w:rsid w:val="00713CC3"/>
    <w:rsid w:val="007177AA"/>
    <w:rsid w:val="0074618F"/>
    <w:rsid w:val="007474BD"/>
    <w:rsid w:val="00764B4A"/>
    <w:rsid w:val="00787E8E"/>
    <w:rsid w:val="00794033"/>
    <w:rsid w:val="007A7AC9"/>
    <w:rsid w:val="007C327F"/>
    <w:rsid w:val="007D0D47"/>
    <w:rsid w:val="00801F1D"/>
    <w:rsid w:val="00834545"/>
    <w:rsid w:val="00865497"/>
    <w:rsid w:val="0091237D"/>
    <w:rsid w:val="00935349"/>
    <w:rsid w:val="00963807"/>
    <w:rsid w:val="00994576"/>
    <w:rsid w:val="009B1385"/>
    <w:rsid w:val="009C7C3B"/>
    <w:rsid w:val="009D383A"/>
    <w:rsid w:val="009F45D4"/>
    <w:rsid w:val="00A30412"/>
    <w:rsid w:val="00A4179D"/>
    <w:rsid w:val="00A47C57"/>
    <w:rsid w:val="00A55005"/>
    <w:rsid w:val="00A673A1"/>
    <w:rsid w:val="00B23329"/>
    <w:rsid w:val="00B46E73"/>
    <w:rsid w:val="00B53147"/>
    <w:rsid w:val="00B714E1"/>
    <w:rsid w:val="00BB206C"/>
    <w:rsid w:val="00BF350E"/>
    <w:rsid w:val="00C02A66"/>
    <w:rsid w:val="00C31DB8"/>
    <w:rsid w:val="00C70305"/>
    <w:rsid w:val="00CB0983"/>
    <w:rsid w:val="00CB6F80"/>
    <w:rsid w:val="00CF4517"/>
    <w:rsid w:val="00D36F16"/>
    <w:rsid w:val="00D426ED"/>
    <w:rsid w:val="00D7160A"/>
    <w:rsid w:val="00D71FA8"/>
    <w:rsid w:val="00DF2D6C"/>
    <w:rsid w:val="00E04F6F"/>
    <w:rsid w:val="00E20E1B"/>
    <w:rsid w:val="00E20E28"/>
    <w:rsid w:val="00E330CB"/>
    <w:rsid w:val="00E4014E"/>
    <w:rsid w:val="00E460FC"/>
    <w:rsid w:val="00E56367"/>
    <w:rsid w:val="00E65FE0"/>
    <w:rsid w:val="00E908E2"/>
    <w:rsid w:val="00E941AF"/>
    <w:rsid w:val="00EB485C"/>
    <w:rsid w:val="00F4342A"/>
    <w:rsid w:val="00F53FDC"/>
    <w:rsid w:val="00F5642A"/>
    <w:rsid w:val="00F71145"/>
    <w:rsid w:val="00FC4F3A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DA011C"/>
  <w15:chartTrackingRefBased/>
  <w15:docId w15:val="{AEED10A8-597A-4454-9D88-F0A062C7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1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7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D1C"/>
  </w:style>
  <w:style w:type="paragraph" w:styleId="a6">
    <w:name w:val="footer"/>
    <w:basedOn w:val="a"/>
    <w:link w:val="a7"/>
    <w:uiPriority w:val="99"/>
    <w:unhideWhenUsed/>
    <w:rsid w:val="00607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D1C"/>
  </w:style>
  <w:style w:type="paragraph" w:styleId="a8">
    <w:name w:val="Balloon Text"/>
    <w:basedOn w:val="a"/>
    <w:link w:val="a9"/>
    <w:uiPriority w:val="99"/>
    <w:semiHidden/>
    <w:unhideWhenUsed/>
    <w:rsid w:val="00F43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1027@anjyo-syakyo.local</dc:creator>
  <cp:keywords/>
  <dc:description/>
  <cp:lastModifiedBy>1095@anjyo-syakyo.local</cp:lastModifiedBy>
  <cp:revision>29</cp:revision>
  <cp:lastPrinted>2021-07-13T05:11:00Z</cp:lastPrinted>
  <dcterms:created xsi:type="dcterms:W3CDTF">2020-07-18T04:20:00Z</dcterms:created>
  <dcterms:modified xsi:type="dcterms:W3CDTF">2021-07-13T23:39:00Z</dcterms:modified>
</cp:coreProperties>
</file>