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DC" w:rsidRDefault="00CD40DC" w:rsidP="00CD40DC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D40DC" w:rsidRDefault="00CD40DC" w:rsidP="00CD40DC">
      <w:pPr>
        <w:jc w:val="center"/>
        <w:rPr>
          <w:sz w:val="24"/>
        </w:rPr>
      </w:pPr>
    </w:p>
    <w:p w:rsidR="00C01782" w:rsidRDefault="00C01782" w:rsidP="00C01782"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>特別児童扶養手当受給</w:t>
      </w:r>
      <w:r>
        <w:rPr>
          <w:rFonts w:hint="eastAsia"/>
          <w:b/>
          <w:sz w:val="32"/>
          <w:szCs w:val="32"/>
          <w:bdr w:val="single" w:sz="4" w:space="0" w:color="auto"/>
        </w:rPr>
        <w:t>者用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24"/>
        </w:rPr>
        <w:t>・・・</w:t>
      </w:r>
      <w:r w:rsidRPr="00CD40DC">
        <w:rPr>
          <w:rFonts w:hint="eastAsia"/>
          <w:sz w:val="24"/>
        </w:rPr>
        <w:t>「お子さんが障害認定を受けている方」</w:t>
      </w:r>
    </w:p>
    <w:p w:rsidR="00C01782" w:rsidRPr="00C01782" w:rsidRDefault="00C01782" w:rsidP="00CD40DC">
      <w:pPr>
        <w:jc w:val="center"/>
        <w:rPr>
          <w:sz w:val="24"/>
        </w:rPr>
      </w:pPr>
    </w:p>
    <w:p w:rsidR="00C01782" w:rsidRPr="00C01782" w:rsidRDefault="00C01782" w:rsidP="00CD40DC">
      <w:pPr>
        <w:jc w:val="center"/>
        <w:rPr>
          <w:sz w:val="24"/>
        </w:rPr>
      </w:pPr>
    </w:p>
    <w:p w:rsidR="00CD40DC" w:rsidRDefault="00CD40DC" w:rsidP="00CD40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CD40DC" w:rsidRDefault="00CD40DC" w:rsidP="00CD40DC">
      <w:pPr>
        <w:rPr>
          <w:sz w:val="24"/>
        </w:rPr>
      </w:pPr>
      <w:r w:rsidRPr="00C01782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C01782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DF0AD7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CD40DC">
        <w:trPr>
          <w:trHeight w:val="12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6F0B0A" w:rsidRDefault="00CD40DC" w:rsidP="008259F3">
            <w:pPr>
              <w:jc w:val="center"/>
              <w:rPr>
                <w:b/>
                <w:sz w:val="24"/>
              </w:rPr>
            </w:pPr>
          </w:p>
          <w:p w:rsidR="00CD40DC" w:rsidRPr="00272B87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525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2F4504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</w:t>
            </w:r>
          </w:p>
          <w:p w:rsidR="00CD40DC" w:rsidRPr="00591CAB" w:rsidRDefault="002F4504" w:rsidP="008259F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※申請後、住所変更があった場合は必ずご連絡ください。</w:t>
            </w:r>
            <w:r w:rsidR="00CD40DC">
              <w:rPr>
                <w:rFonts w:hint="eastAsia"/>
                <w:szCs w:val="21"/>
              </w:rPr>
              <w:t xml:space="preserve">　　</w:t>
            </w:r>
          </w:p>
        </w:tc>
      </w:tr>
      <w:tr w:rsidR="00CD40DC">
        <w:trPr>
          <w:trHeight w:val="2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525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>
        <w:trPr>
          <w:trHeight w:val="3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>
        <w:trPr>
          <w:trHeight w:val="5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6525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>
        <w:trPr>
          <w:trHeight w:val="8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6525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CD40DC" w:rsidRDefault="00CD40DC" w:rsidP="00CD40DC">
      <w:pPr>
        <w:ind w:right="960"/>
        <w:rPr>
          <w:sz w:val="24"/>
        </w:rPr>
      </w:pPr>
    </w:p>
    <w:p w:rsidR="00C01782" w:rsidRPr="00CD40DC" w:rsidRDefault="00C01782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988"/>
        <w:gridCol w:w="6537"/>
      </w:tblGrid>
      <w:tr w:rsidR="00666254" w:rsidTr="001A3BF0">
        <w:trPr>
          <w:cantSplit/>
          <w:trHeight w:val="242"/>
        </w:trPr>
        <w:tc>
          <w:tcPr>
            <w:tcW w:w="853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D31C8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1A3BF0">
        <w:trPr>
          <w:cantSplit/>
          <w:trHeight w:val="757"/>
        </w:trPr>
        <w:tc>
          <w:tcPr>
            <w:tcW w:w="853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CD40DC" w:rsidTr="001A3BF0">
        <w:trPr>
          <w:cantSplit/>
          <w:trHeight w:val="495"/>
        </w:trPr>
        <w:tc>
          <w:tcPr>
            <w:tcW w:w="853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66254" w:rsidTr="001A3BF0">
        <w:trPr>
          <w:cantSplit/>
          <w:trHeight w:val="149"/>
        </w:trPr>
        <w:tc>
          <w:tcPr>
            <w:tcW w:w="853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88" w:type="dxa"/>
            <w:vMerge w:val="restart"/>
            <w:tcBorders>
              <w:top w:val="dotted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1A3BF0">
        <w:trPr>
          <w:cantSplit/>
          <w:trHeight w:val="830"/>
        </w:trPr>
        <w:tc>
          <w:tcPr>
            <w:tcW w:w="853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CD40DC" w:rsidTr="001A3BF0">
        <w:trPr>
          <w:cantSplit/>
          <w:trHeight w:val="504"/>
        </w:trPr>
        <w:tc>
          <w:tcPr>
            <w:tcW w:w="853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195DE2" w:rsidRDefault="00CD40DC" w:rsidP="00CD40DC">
      <w:pPr>
        <w:jc w:val="center"/>
        <w:rPr>
          <w:sz w:val="28"/>
        </w:rPr>
      </w:pPr>
      <w:r w:rsidRPr="001A3BF0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1A3BF0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CD40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E4337B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CD40DC" w:rsidRPr="00195DE2" w:rsidRDefault="00CD40DC" w:rsidP="00CD40DC">
      <w:pPr>
        <w:rPr>
          <w:sz w:val="24"/>
        </w:rPr>
      </w:pPr>
    </w:p>
    <w:p w:rsidR="001A3BF0" w:rsidRPr="0023556C" w:rsidRDefault="00CD40DC" w:rsidP="002F4504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</w:t>
      </w:r>
      <w:r w:rsidR="0023556C">
        <w:rPr>
          <w:rFonts w:hint="eastAsia"/>
          <w:b/>
          <w:sz w:val="24"/>
          <w:u w:val="single"/>
        </w:rPr>
        <w:t xml:space="preserve">                               </w:t>
      </w:r>
      <w:r w:rsidR="0023556C">
        <w:rPr>
          <w:rFonts w:hint="eastAsia"/>
          <w:b/>
          <w:sz w:val="24"/>
          <w:u w:val="single"/>
        </w:rPr>
        <w:t xml:space="preserve">　</w:t>
      </w:r>
    </w:p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842298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lastRenderedPageBreak/>
        <w:tab/>
      </w:r>
      <w:r>
        <w:rPr>
          <w:rFonts w:ascii="HG丸ｺﾞｼｯｸM-PRO" w:eastAsia="HG丸ｺﾞｼｯｸM-PRO"/>
          <w:b/>
          <w:sz w:val="36"/>
          <w:szCs w:val="36"/>
        </w:rPr>
        <w:tab/>
      </w:r>
    </w:p>
    <w:p w:rsidR="0023556C" w:rsidRPr="00BA1126" w:rsidRDefault="0023556C" w:rsidP="00842298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23556C" w:rsidRPr="00BA1126" w:rsidRDefault="0023556C" w:rsidP="0023556C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23556C" w:rsidRDefault="0023556C" w:rsidP="0023556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51788D" w:rsidP="002355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AF280E" wp14:editId="01A07BE7">
                <wp:simplePos x="0" y="0"/>
                <wp:positionH relativeFrom="column">
                  <wp:posOffset>1082040</wp:posOffset>
                </wp:positionH>
                <wp:positionV relativeFrom="paragraph">
                  <wp:posOffset>26035</wp:posOffset>
                </wp:positionV>
                <wp:extent cx="3800475" cy="4191000"/>
                <wp:effectExtent l="19050" t="1905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191000"/>
                          <a:chOff x="0" y="0"/>
                          <a:chExt cx="3800475" cy="419100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3800475" cy="4191000"/>
                            <a:chOff x="0" y="0"/>
                            <a:chExt cx="3800476" cy="4191003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3800476" cy="4191003"/>
                              <a:chOff x="0" y="0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0"/>
                                <a:ext cx="3800476" cy="4191003"/>
                                <a:chOff x="0" y="0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4025" y="2190750"/>
                                  <a:ext cx="80010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100" y="2628900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88D" w:rsidRPr="008C37E0" w:rsidRDefault="0051788D" w:rsidP="005178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正方形/長方形 8"/>
                          <wps:cNvSpPr/>
                          <wps:spPr>
                            <a:xfrm>
                              <a:off x="3105150" y="2000250"/>
                              <a:ext cx="391795" cy="958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 rot="17516171">
                              <a:off x="2952750" y="18573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正方形/長方形 5"/>
                        <wps:cNvSpPr/>
                        <wps:spPr>
                          <a:xfrm>
                            <a:off x="2202180" y="236982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88D" w:rsidRPr="005B4934" w:rsidRDefault="0051788D" w:rsidP="0051788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F280E" id="グループ化 11" o:spid="_x0000_s1026" style="position:absolute;left:0;text-align:left;margin-left:85.2pt;margin-top:2.05pt;width:299.25pt;height:330pt;z-index:251659264" coordsize="38004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">
                <v:group id="グループ化 10" o:spid="_x0000_s1027" style="position:absolute;width:38004;height:41910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7" o:spid="_x0000_s1028" style="position:absolute;width:38004;height:41910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グループ化 6" o:spid="_x0000_s1029" style="position:absolute;width:38004;height:41910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30" type="#_x0000_t75" alt="社会福祉会館地図" style="position:absolute;width:34575;height:3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240;top:2190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4191;top:26289;width:723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" adj="31585,-8825" strokeweight=".5pt">
                      <v:textbox inset="5.85pt,.7pt,5.85pt,.7pt">
                        <w:txbxContent>
                          <w:p w:rsidR="0051788D" w:rsidRPr="008C37E0" w:rsidRDefault="0051788D" w:rsidP="005178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8" o:spid="_x0000_s1033" style="position:absolute;left:31051;top:20002;width:3918;height:9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" fillcolor="window" strokecolor="window" strokeweight="2pt"/>
                  <v:rect id="正方形/長方形 9" o:spid="_x0000_s1034" style="position:absolute;left:29527;top:18573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" fillcolor="window" strokecolor="window" strokeweight="2pt"/>
                </v:group>
                <v:rect id="正方形/長方形 5" o:spid="_x0000_s1035" style="position:absolute;left:22021;top:23698;width:266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" fillcolor="white [3201]" strokecolor="black [3213]">
                  <v:textbox>
                    <w:txbxContent>
                      <w:p w:rsidR="0051788D" w:rsidRPr="005B4934" w:rsidRDefault="0051788D" w:rsidP="0051788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/>
    <w:p w:rsidR="0023556C" w:rsidRDefault="0023556C" w:rsidP="0023556C"/>
    <w:p w:rsidR="0023556C" w:rsidRDefault="0023556C" w:rsidP="0023556C"/>
    <w:p w:rsidR="0023556C" w:rsidRPr="00BA1126" w:rsidRDefault="0023556C" w:rsidP="0023556C"/>
    <w:p w:rsidR="0023556C" w:rsidRPr="005E4DE2" w:rsidRDefault="0023556C" w:rsidP="0023556C">
      <w:pPr>
        <w:jc w:val="right"/>
        <w:rPr>
          <w:b/>
          <w:sz w:val="24"/>
          <w:u w:val="single"/>
        </w:rPr>
      </w:pPr>
    </w:p>
    <w:p w:rsidR="00CD40DC" w:rsidRPr="0023556C" w:rsidRDefault="00CD40DC" w:rsidP="0055494F">
      <w:pPr>
        <w:jc w:val="right"/>
        <w:rPr>
          <w:b/>
          <w:sz w:val="24"/>
          <w:u w:val="single"/>
        </w:rPr>
      </w:pPr>
    </w:p>
    <w:sectPr w:rsidR="00CD40DC" w:rsidRPr="0023556C">
      <w:headerReference w:type="default" r:id="rId8"/>
      <w:pgSz w:w="11906" w:h="16838" w:code="9"/>
      <w:pgMar w:top="964" w:right="1247" w:bottom="964" w:left="124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98" w:rsidRDefault="000C3D98">
      <w:r>
        <w:separator/>
      </w:r>
    </w:p>
  </w:endnote>
  <w:endnote w:type="continuationSeparator" w:id="0">
    <w:p w:rsidR="000C3D98" w:rsidRDefault="000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98" w:rsidRDefault="000C3D98">
      <w:r>
        <w:separator/>
      </w:r>
    </w:p>
  </w:footnote>
  <w:footnote w:type="continuationSeparator" w:id="0">
    <w:p w:rsidR="000C3D98" w:rsidRDefault="000C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E2" w:rsidRDefault="00195DE2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C3D98"/>
    <w:rsid w:val="000F00C4"/>
    <w:rsid w:val="000F5CEF"/>
    <w:rsid w:val="00174CF8"/>
    <w:rsid w:val="00184839"/>
    <w:rsid w:val="00195DE2"/>
    <w:rsid w:val="001A3BF0"/>
    <w:rsid w:val="001C72A7"/>
    <w:rsid w:val="00202D75"/>
    <w:rsid w:val="00207EA1"/>
    <w:rsid w:val="0023556C"/>
    <w:rsid w:val="00252E80"/>
    <w:rsid w:val="00265786"/>
    <w:rsid w:val="00272A61"/>
    <w:rsid w:val="00272B87"/>
    <w:rsid w:val="00295500"/>
    <w:rsid w:val="002B58F2"/>
    <w:rsid w:val="002E3A9F"/>
    <w:rsid w:val="002F4504"/>
    <w:rsid w:val="00320CD9"/>
    <w:rsid w:val="0034097D"/>
    <w:rsid w:val="00422B73"/>
    <w:rsid w:val="004C6ED1"/>
    <w:rsid w:val="004D42C3"/>
    <w:rsid w:val="004D71F3"/>
    <w:rsid w:val="004F5E31"/>
    <w:rsid w:val="0051788D"/>
    <w:rsid w:val="0055494F"/>
    <w:rsid w:val="00563062"/>
    <w:rsid w:val="00563094"/>
    <w:rsid w:val="00591CAB"/>
    <w:rsid w:val="00597DF9"/>
    <w:rsid w:val="00605245"/>
    <w:rsid w:val="0061414B"/>
    <w:rsid w:val="00666254"/>
    <w:rsid w:val="006C1E42"/>
    <w:rsid w:val="006F0B0A"/>
    <w:rsid w:val="00725D6B"/>
    <w:rsid w:val="00753DD6"/>
    <w:rsid w:val="00796718"/>
    <w:rsid w:val="007F076E"/>
    <w:rsid w:val="00807218"/>
    <w:rsid w:val="008259F3"/>
    <w:rsid w:val="00842298"/>
    <w:rsid w:val="00877D26"/>
    <w:rsid w:val="008C1E55"/>
    <w:rsid w:val="008D614C"/>
    <w:rsid w:val="0094409B"/>
    <w:rsid w:val="00945B34"/>
    <w:rsid w:val="009C202C"/>
    <w:rsid w:val="00A21987"/>
    <w:rsid w:val="00AC4D39"/>
    <w:rsid w:val="00B13C19"/>
    <w:rsid w:val="00B217F0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23FD0"/>
    <w:rsid w:val="00D31C86"/>
    <w:rsid w:val="00D80CB1"/>
    <w:rsid w:val="00DA0D97"/>
    <w:rsid w:val="00DA1EA4"/>
    <w:rsid w:val="00DC1245"/>
    <w:rsid w:val="00DF0AD7"/>
    <w:rsid w:val="00E4337B"/>
    <w:rsid w:val="00E90BB4"/>
    <w:rsid w:val="00EF2F17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92D277F-A3A5-43DE-9DAF-41FD3FD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1034@anjyo-syakyo.local</cp:lastModifiedBy>
  <cp:revision>11</cp:revision>
  <cp:lastPrinted>2017-06-08T06:01:00Z</cp:lastPrinted>
  <dcterms:created xsi:type="dcterms:W3CDTF">2017-05-30T00:14:00Z</dcterms:created>
  <dcterms:modified xsi:type="dcterms:W3CDTF">2018-06-12T02:47:00Z</dcterms:modified>
</cp:coreProperties>
</file>